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0CC67" w14:textId="77777777" w:rsidR="00BC714D" w:rsidRPr="00BC714D" w:rsidRDefault="00BC714D" w:rsidP="00BC714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C714D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0975CEB" wp14:editId="09D47A37">
            <wp:extent cx="304800" cy="393290"/>
            <wp:effectExtent l="0" t="0" r="0" b="6985"/>
            <wp:docPr id="1" name="Рисунок 1" descr="Герб ма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8" cy="396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714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80E7957" w14:textId="77777777" w:rsidR="00BC714D" w:rsidRPr="00BC714D" w:rsidRDefault="00BC714D" w:rsidP="00BC7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C714D">
        <w:rPr>
          <w:rFonts w:ascii="Times New Roman" w:eastAsia="Times New Roman" w:hAnsi="Times New Roman" w:cs="Times New Roman"/>
          <w:b/>
          <w:lang w:eastAsia="ru-RU"/>
        </w:rPr>
        <w:t>Администрация</w:t>
      </w:r>
    </w:p>
    <w:p w14:paraId="2E51C3FE" w14:textId="77777777" w:rsidR="00BC714D" w:rsidRPr="00BC714D" w:rsidRDefault="00BC714D" w:rsidP="00BC7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C714D">
        <w:rPr>
          <w:rFonts w:ascii="Times New Roman" w:eastAsia="Times New Roman" w:hAnsi="Times New Roman" w:cs="Times New Roman"/>
          <w:b/>
          <w:lang w:eastAsia="ru-RU"/>
        </w:rPr>
        <w:t xml:space="preserve">Ромашкинского сельского поселения Приозерского муниципального района </w:t>
      </w:r>
    </w:p>
    <w:p w14:paraId="11D8A265" w14:textId="77777777" w:rsidR="00BC714D" w:rsidRPr="00BC714D" w:rsidRDefault="00BC714D" w:rsidP="00BC7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C714D">
        <w:rPr>
          <w:rFonts w:ascii="Times New Roman" w:eastAsia="Times New Roman" w:hAnsi="Times New Roman" w:cs="Times New Roman"/>
          <w:b/>
          <w:lang w:eastAsia="ru-RU"/>
        </w:rPr>
        <w:t>Ленинградской области</w:t>
      </w:r>
    </w:p>
    <w:tbl>
      <w:tblPr>
        <w:tblW w:w="0" w:type="auto"/>
        <w:tblInd w:w="468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BC714D" w:rsidRPr="00BC714D" w14:paraId="6873FE78" w14:textId="77777777" w:rsidTr="006C0440">
        <w:trPr>
          <w:trHeight w:val="100"/>
        </w:trPr>
        <w:tc>
          <w:tcPr>
            <w:tcW w:w="918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EDABC3B" w14:textId="77777777" w:rsidR="00BC714D" w:rsidRPr="00BC714D" w:rsidRDefault="00BC714D" w:rsidP="00BC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14:paraId="44F63608" w14:textId="77777777" w:rsidR="00BC714D" w:rsidRPr="00BC714D" w:rsidRDefault="00BC714D" w:rsidP="00BC7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C714D">
        <w:rPr>
          <w:rFonts w:ascii="Times New Roman" w:eastAsia="Times New Roman" w:hAnsi="Times New Roman" w:cs="Times New Roman"/>
          <w:b/>
          <w:lang w:eastAsia="ru-RU"/>
        </w:rPr>
        <w:t>П О С Т А Н О В Л Е Н И Е</w:t>
      </w:r>
    </w:p>
    <w:p w14:paraId="3483B516" w14:textId="77777777" w:rsidR="00BC714D" w:rsidRPr="00BC714D" w:rsidRDefault="00BC714D" w:rsidP="00BC714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714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14:paraId="3BC6E136" w14:textId="09A094CC" w:rsidR="00BC714D" w:rsidRPr="00BC714D" w:rsidRDefault="00BC714D" w:rsidP="00BC714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4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1609A" w:rsidRPr="003948DB">
        <w:rPr>
          <w:rFonts w:ascii="Times New Roman" w:eastAsia="Times New Roman" w:hAnsi="Times New Roman" w:cs="Times New Roman"/>
          <w:sz w:val="24"/>
          <w:szCs w:val="24"/>
          <w:lang w:eastAsia="ru-RU"/>
        </w:rPr>
        <w:t>07 августа</w:t>
      </w:r>
      <w:r w:rsidRPr="00394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                               </w:t>
      </w:r>
      <w:r w:rsidR="00394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3948D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</w:t>
      </w:r>
      <w:r w:rsidRPr="00BC714D">
        <w:rPr>
          <w:rFonts w:ascii="Times New Roman" w:eastAsia="Times New Roman" w:hAnsi="Times New Roman" w:cs="Times New Roman"/>
          <w:lang w:eastAsia="ru-RU"/>
        </w:rPr>
        <w:t xml:space="preserve">№   </w:t>
      </w:r>
      <w:r w:rsidR="003948DB" w:rsidRPr="003948DB">
        <w:rPr>
          <w:rFonts w:ascii="Times New Roman" w:eastAsia="Times New Roman" w:hAnsi="Times New Roman" w:cs="Times New Roman"/>
          <w:sz w:val="24"/>
          <w:szCs w:val="24"/>
          <w:lang w:eastAsia="ru-RU"/>
        </w:rPr>
        <w:t>275</w:t>
      </w:r>
      <w:r w:rsidRPr="00BC714D">
        <w:rPr>
          <w:rFonts w:ascii="Times New Roman" w:eastAsia="Times New Roman" w:hAnsi="Times New Roman" w:cs="Times New Roman"/>
          <w:lang w:eastAsia="ru-RU"/>
        </w:rPr>
        <w:t xml:space="preserve">                    </w:t>
      </w:r>
    </w:p>
    <w:p w14:paraId="57BAB4C0" w14:textId="77777777" w:rsidR="00BC714D" w:rsidRPr="00BC714D" w:rsidRDefault="00BC714D" w:rsidP="00BC714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06"/>
      </w:tblGrid>
      <w:tr w:rsidR="00BC714D" w:rsidRPr="00BC714D" w14:paraId="2B99A68E" w14:textId="77777777" w:rsidTr="006C0440">
        <w:tc>
          <w:tcPr>
            <w:tcW w:w="9606" w:type="dxa"/>
            <w:hideMark/>
          </w:tcPr>
          <w:p w14:paraId="30B50550" w14:textId="146997C4" w:rsidR="00BC714D" w:rsidRPr="00BC714D" w:rsidRDefault="00BC714D" w:rsidP="0011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14D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BC7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116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предоставлении помещений для проведения встреч с избирателями и мест расположения агитационных печатных </w:t>
            </w:r>
            <w:proofErr w:type="gramStart"/>
            <w:r w:rsidR="00116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материалов </w:t>
            </w:r>
            <w:r w:rsidRPr="00BC7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16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="007F1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период проведения </w:t>
            </w:r>
            <w:r w:rsidR="00F95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F1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выборов депутатов Совета депутатов</w:t>
            </w:r>
            <w:r w:rsidR="00116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7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C6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Ромашкинского сельского поселения Приозерского муниципального района Ленинградской обла</w:t>
            </w:r>
            <w:r w:rsidR="00B8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="005C6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14:paraId="423FA20D" w14:textId="77777777" w:rsidR="00E34DE8" w:rsidRDefault="00E34DE8" w:rsidP="00A23F3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7FEA4201" w14:textId="77777777" w:rsidR="00A23F39" w:rsidRPr="00A23F39" w:rsidRDefault="00A23F39" w:rsidP="00A23F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49D113BD" w14:textId="60AC5F12" w:rsidR="00F5212F" w:rsidRDefault="0011609A" w:rsidP="00F52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условий осуществления предвыборной агитации, в</w:t>
      </w:r>
      <w:r w:rsidR="00A23F39" w:rsidRPr="00A2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ветствии со статьями 53, 54 Федерального закона от 12 июня 2002 года</w:t>
      </w:r>
      <w:r w:rsidR="00A23F39" w:rsidRPr="00A2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№67-ФЗ «Об основных гарантиях избирательных прав и права на участие в референдуме граждан Российской Федерации»,</w:t>
      </w:r>
      <w:r w:rsidR="00B4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</w:t>
      </w:r>
      <w:r w:rsidR="00F52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нистрация Ромашкинского сельского поселения Приозерского муниципального района Ленинградской области</w:t>
      </w:r>
      <w:r w:rsidR="00F5212F" w:rsidRPr="00F5212F">
        <w:rPr>
          <w:rFonts w:ascii="Times New Roman" w:eastAsia="Times New Roman" w:hAnsi="Times New Roman" w:cs="Times New Roman"/>
          <w:bCs/>
          <w:color w:val="000000"/>
          <w:spacing w:val="60"/>
          <w:sz w:val="28"/>
          <w:szCs w:val="28"/>
          <w:lang w:eastAsia="ru-RU"/>
        </w:rPr>
        <w:t xml:space="preserve"> </w:t>
      </w:r>
      <w:r w:rsidR="00F5212F" w:rsidRPr="00EF3BDC">
        <w:rPr>
          <w:rFonts w:ascii="Times New Roman" w:eastAsia="Times New Roman" w:hAnsi="Times New Roman" w:cs="Times New Roman"/>
          <w:bCs/>
          <w:color w:val="000000"/>
          <w:spacing w:val="60"/>
          <w:sz w:val="28"/>
          <w:szCs w:val="28"/>
          <w:lang w:eastAsia="ru-RU"/>
        </w:rPr>
        <w:t>ПОСТАНОВЛЯЕТ</w:t>
      </w:r>
      <w:r w:rsidR="00F5212F" w:rsidRPr="00EF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C3F5393" w14:textId="77777777" w:rsidR="00707CA2" w:rsidRDefault="00D50C47" w:rsidP="00D50C4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перечень помещений, пригодных для проведения публичных </w:t>
      </w:r>
    </w:p>
    <w:p w14:paraId="3CC2EC5D" w14:textId="2476381F" w:rsidR="00D50C47" w:rsidRPr="00707CA2" w:rsidRDefault="00D50C47" w:rsidP="00707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в форме собраний и находящихся в муниципальной собственности, для проведения встреч зарегистрированных кандидатов, их доверенных лиц, политических партий, выдвинувших зарегистрированных кандидатов, с избирателями (Приложение1)</w:t>
      </w:r>
    </w:p>
    <w:p w14:paraId="1BDA5EE4" w14:textId="77777777" w:rsidR="00707CA2" w:rsidRDefault="00D50C47" w:rsidP="00FC4E6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FC4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время</w:t>
      </w:r>
      <w:r w:rsidR="000033A1" w:rsidRPr="00FC4E6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, на которое помещения, пригодные для проведения </w:t>
      </w:r>
    </w:p>
    <w:p w14:paraId="43C4B8C8" w14:textId="74E802DD" w:rsidR="00A23F39" w:rsidRPr="00707CA2" w:rsidRDefault="000033A1" w:rsidP="00707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707CA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агитационных публичных мероприятий в форме собраний</w:t>
      </w:r>
      <w:r w:rsidR="00FC4E6E" w:rsidRPr="00707CA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и находящихся в муниципальной собственности, предоставляются по заявкам зарегистрированных кандидатов, политических партий,</w:t>
      </w:r>
      <w:r w:rsidR="00FC4E6E" w:rsidRPr="00FC4E6E">
        <w:t xml:space="preserve"> </w:t>
      </w:r>
      <w:r w:rsidR="00FC4E6E" w:rsidRPr="00707CA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выдвинувших зарегистрированных кандидатов, собственниками, влад</w:t>
      </w:r>
      <w:r w:rsidR="00707CA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ельцами этих помещений для встре</w:t>
      </w:r>
      <w:r w:rsidR="00FC4E6E" w:rsidRPr="00707CA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ч с избирателями не более двух часов в установленном режиме работы учреждений, в ведении которых находятся помещения.</w:t>
      </w:r>
    </w:p>
    <w:p w14:paraId="353A080C" w14:textId="4C3F64A3" w:rsidR="00707CA2" w:rsidRDefault="00FC4E6E" w:rsidP="00FC4E6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</w:t>
      </w:r>
      <w:r w:rsidR="00520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специальные </w:t>
      </w:r>
      <w:r w:rsidR="00520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</w:t>
      </w:r>
      <w:r w:rsidR="00520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</w:t>
      </w:r>
      <w:r w:rsidR="00520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размещения</w:t>
      </w:r>
      <w:r w:rsidR="00520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агитационных </w:t>
      </w:r>
    </w:p>
    <w:p w14:paraId="091CBB95" w14:textId="0E537699" w:rsidR="00FC4E6E" w:rsidRPr="00707CA2" w:rsidRDefault="00FC4E6E" w:rsidP="00707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печатных материалов (Приложение2)</w:t>
      </w:r>
    </w:p>
    <w:p w14:paraId="4112F5C5" w14:textId="77777777" w:rsidR="00707CA2" w:rsidRDefault="00FC4E6E" w:rsidP="00FC4E6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случаях, не предусмотренных пунктом 3 данного постановления, </w:t>
      </w:r>
    </w:p>
    <w:p w14:paraId="46382988" w14:textId="0F6B6D26" w:rsidR="00FC4E6E" w:rsidRPr="00707CA2" w:rsidRDefault="00FC4E6E" w:rsidP="00707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печатные предвыборные агитационные материалы могут вывешиваться (расклеиваться, размещаться) в помещениях, </w:t>
      </w:r>
      <w:r w:rsidR="00707CA2" w:rsidRPr="00707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зданиях, сооружениях и иных объектах только при наличии письменного согласия собственников, владельцев (договора с собственниками, владельцами) указанных объектов и на их условиях.</w:t>
      </w:r>
    </w:p>
    <w:p w14:paraId="4339BEB2" w14:textId="69A9BBE3" w:rsidR="00707CA2" w:rsidRDefault="00707CA2" w:rsidP="00707CA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</w:t>
      </w:r>
      <w:r w:rsidR="00520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вывешивать</w:t>
      </w:r>
      <w:r w:rsidR="00520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="00520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расклеивать,</w:t>
      </w:r>
      <w:r w:rsidR="00520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размещать</w:t>
      </w:r>
      <w:r w:rsidRPr="00707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20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707CA2">
        <w:t xml:space="preserve"> </w:t>
      </w:r>
      <w:r w:rsidRPr="00707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печатные </w:t>
      </w:r>
    </w:p>
    <w:p w14:paraId="59D74757" w14:textId="6AD1CC8D" w:rsidR="00707CA2" w:rsidRDefault="00707CA2" w:rsidP="00707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предвыборные агитационные материалы</w:t>
      </w:r>
      <w:r w:rsidR="005C0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памятниках, обелисках, зданиях, сооружениях</w:t>
      </w:r>
      <w:r w:rsidR="0006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голосования, и на расстоянии менее 50 (пятидесяти метров) от входа в них.</w:t>
      </w:r>
    </w:p>
    <w:p w14:paraId="065A8693" w14:textId="514505A8" w:rsidR="0052060B" w:rsidRDefault="0052060B" w:rsidP="0052060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Разместить данное постановление на официальном сайте администрации Ромашкинского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Pr="00520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Ромашкинское.рф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3B95D66" w14:textId="5A519332" w:rsidR="00A23F39" w:rsidRPr="0052060B" w:rsidRDefault="00A23F39" w:rsidP="0052060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0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Контроль </w:t>
      </w:r>
      <w:r w:rsidR="00EF3BDC" w:rsidRPr="00520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</w:t>
      </w:r>
      <w:r w:rsidRPr="00520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исполнением </w:t>
      </w:r>
      <w:r w:rsidR="00EF3BDC" w:rsidRPr="00520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настоящего </w:t>
      </w:r>
      <w:r w:rsidR="00002694" w:rsidRPr="00520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постановления оставляю за собой.</w:t>
      </w:r>
    </w:p>
    <w:p w14:paraId="1940C5E8" w14:textId="3C8E4999" w:rsidR="00A23F39" w:rsidRDefault="00A23F39" w:rsidP="00A23F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</w:p>
    <w:p w14:paraId="5F8A3D25" w14:textId="77777777" w:rsidR="00D50C47" w:rsidRPr="00A23F39" w:rsidRDefault="00D50C47" w:rsidP="00A23F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F5236E" w14:textId="77777777" w:rsidR="00613BD9" w:rsidRDefault="00A23F39" w:rsidP="00A23F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B5D1E1C" w14:textId="77777777" w:rsidR="00613BD9" w:rsidRDefault="00613BD9" w:rsidP="00A23F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D37F93" w14:textId="1CC61B71" w:rsidR="00A23F39" w:rsidRPr="00A23F39" w:rsidRDefault="00A23F39" w:rsidP="00A23F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B3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EF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002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BC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proofErr w:type="spellStart"/>
      <w:r w:rsidR="00BC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С.В.Танков</w:t>
      </w:r>
      <w:proofErr w:type="spellEnd"/>
    </w:p>
    <w:p w14:paraId="03D20272" w14:textId="77777777" w:rsidR="00A23F39" w:rsidRPr="00A23F39" w:rsidRDefault="00A23F39" w:rsidP="00A23F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AB4934D" w14:textId="77777777" w:rsidR="00A23F39" w:rsidRPr="00A23F39" w:rsidRDefault="00A23F39" w:rsidP="00A23F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C83BA2D" w14:textId="77777777" w:rsidR="00A23F39" w:rsidRDefault="00A23F39" w:rsidP="00A23F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2AEE11" w14:textId="77777777" w:rsidR="003948DB" w:rsidRDefault="003948DB" w:rsidP="00A23F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FBC251" w14:textId="77777777" w:rsidR="003948DB" w:rsidRDefault="003948DB" w:rsidP="00A23F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5A637B" w14:textId="77777777" w:rsidR="003948DB" w:rsidRDefault="003948DB" w:rsidP="00A23F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A75F85" w14:textId="77777777" w:rsidR="003948DB" w:rsidRDefault="003948DB" w:rsidP="00A23F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083220" w14:textId="77777777" w:rsidR="003948DB" w:rsidRDefault="003948DB" w:rsidP="00A23F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77FA65" w14:textId="77777777" w:rsidR="003948DB" w:rsidRDefault="003948DB" w:rsidP="00A23F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CDEFCD" w14:textId="77777777" w:rsidR="003948DB" w:rsidRDefault="003948DB" w:rsidP="00A23F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754FA9" w14:textId="77777777" w:rsidR="003948DB" w:rsidRDefault="003948DB" w:rsidP="00A23F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7DC51C" w14:textId="77777777" w:rsidR="003948DB" w:rsidRDefault="003948DB" w:rsidP="00A23F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FF9E48" w14:textId="77777777" w:rsidR="003948DB" w:rsidRDefault="003948DB" w:rsidP="00A23F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682B90" w14:textId="77777777" w:rsidR="003948DB" w:rsidRDefault="003948DB" w:rsidP="00A23F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5C135F" w14:textId="77777777" w:rsidR="003948DB" w:rsidRDefault="003948DB" w:rsidP="00A23F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5FF81B" w14:textId="77777777" w:rsidR="003948DB" w:rsidRDefault="003948DB" w:rsidP="00A23F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BE006D" w14:textId="77777777" w:rsidR="003948DB" w:rsidRDefault="003948DB" w:rsidP="00A23F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22F631" w14:textId="77777777" w:rsidR="003948DB" w:rsidRDefault="003948DB" w:rsidP="00A23F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4B9029" w14:textId="77777777" w:rsidR="003948DB" w:rsidRDefault="003948DB" w:rsidP="00A23F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E67759" w14:textId="77777777" w:rsidR="003948DB" w:rsidRDefault="003948DB" w:rsidP="00A23F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7D4DF3" w14:textId="77777777" w:rsidR="003948DB" w:rsidRDefault="003948DB" w:rsidP="00A23F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243B17" w14:textId="77777777" w:rsidR="003948DB" w:rsidRDefault="003948DB" w:rsidP="00A23F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FBDD10" w14:textId="77777777" w:rsidR="003948DB" w:rsidRDefault="003948DB" w:rsidP="00A23F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5C8462" w14:textId="77777777" w:rsidR="003948DB" w:rsidRDefault="003948DB" w:rsidP="00A23F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4F67B6" w14:textId="77777777" w:rsidR="003948DB" w:rsidRDefault="003948DB" w:rsidP="00A23F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4A8F3A" w14:textId="77777777" w:rsidR="003948DB" w:rsidRDefault="003948DB" w:rsidP="00A23F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65834E" w14:textId="77777777" w:rsidR="003948DB" w:rsidRDefault="003948DB" w:rsidP="00A23F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6B1C00" w14:textId="77777777" w:rsidR="003948DB" w:rsidRDefault="003948DB" w:rsidP="00A23F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1E35F2" w14:textId="77777777" w:rsidR="003948DB" w:rsidRDefault="003948DB" w:rsidP="00A23F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0847D4" w14:textId="77777777" w:rsidR="003948DB" w:rsidRDefault="003948DB" w:rsidP="00A23F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B84B5D" w14:textId="77777777" w:rsidR="003948DB" w:rsidRDefault="003948DB" w:rsidP="00A23F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2FDCDD" w14:textId="77777777" w:rsidR="003948DB" w:rsidRDefault="003948DB" w:rsidP="00A23F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38FF53" w14:textId="77777777" w:rsidR="003948DB" w:rsidRDefault="003948DB" w:rsidP="00A23F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A7E25A" w14:textId="77777777" w:rsidR="003948DB" w:rsidRDefault="003948DB" w:rsidP="00A23F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A3704E" w14:textId="77777777" w:rsidR="003948DB" w:rsidRDefault="003948DB" w:rsidP="00A23F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1869D4" w14:textId="77777777" w:rsidR="003948DB" w:rsidRPr="00A23F39" w:rsidRDefault="003948DB" w:rsidP="00A23F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3"/>
        <w:gridCol w:w="3804"/>
      </w:tblGrid>
      <w:tr w:rsidR="00A23F39" w:rsidRPr="00A23F39" w14:paraId="3B8F1424" w14:textId="77777777" w:rsidTr="00C13980">
        <w:trPr>
          <w:trHeight w:val="1836"/>
        </w:trPr>
        <w:tc>
          <w:tcPr>
            <w:tcW w:w="51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A3BF3" w14:textId="0703D554" w:rsidR="00A23F39" w:rsidRPr="00EF3BDC" w:rsidRDefault="00A23F39" w:rsidP="00C13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B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  </w:t>
            </w:r>
            <w:r w:rsidR="00C13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                     </w:t>
            </w:r>
          </w:p>
        </w:tc>
        <w:tc>
          <w:tcPr>
            <w:tcW w:w="3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5B636" w14:textId="77777777" w:rsidR="00424845" w:rsidRDefault="00424845" w:rsidP="00A23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2A8676" w14:textId="6D964519" w:rsidR="00A23F39" w:rsidRPr="00EF3BDC" w:rsidRDefault="00A23F39" w:rsidP="00A23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№1</w:t>
            </w:r>
          </w:p>
          <w:p w14:paraId="787524A5" w14:textId="2F8B110F" w:rsidR="00EF3BDC" w:rsidRDefault="00BC714D" w:rsidP="00EF3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Pr="00EF3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F3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</w:t>
            </w:r>
            <w:r w:rsidR="00FF1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1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394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275</w:t>
            </w:r>
            <w:r w:rsidR="00D50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07.08</w:t>
            </w:r>
            <w:r w:rsidR="00FF1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</w:t>
            </w:r>
          </w:p>
          <w:p w14:paraId="410BCE98" w14:textId="2EEE8C1B" w:rsidR="00424845" w:rsidRPr="00EF3BDC" w:rsidRDefault="00A23F39" w:rsidP="0042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7499E" w:rsidRPr="00EF3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D017269" w14:textId="5F8BFF45" w:rsidR="00A23F39" w:rsidRPr="00EF3BDC" w:rsidRDefault="00A23F39" w:rsidP="00EF3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B04756D" w14:textId="77777777" w:rsidR="00A23F39" w:rsidRPr="00A23F39" w:rsidRDefault="00A23F39" w:rsidP="00A23F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F3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 </w:t>
      </w:r>
    </w:p>
    <w:p w14:paraId="7519DA52" w14:textId="77777777" w:rsidR="00A23F39" w:rsidRPr="00A23F39" w:rsidRDefault="00A23F39" w:rsidP="00A23F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F3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 </w:t>
      </w:r>
    </w:p>
    <w:p w14:paraId="7BD96236" w14:textId="3B3813A9" w:rsidR="00A23F39" w:rsidRPr="00C13980" w:rsidRDefault="00A23F39" w:rsidP="00A23F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</w:pPr>
      <w:r w:rsidRPr="00C13980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 </w:t>
      </w:r>
      <w:r w:rsidR="00C13980" w:rsidRPr="00C13980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>ПЕРЕЧЕНЬ</w:t>
      </w:r>
    </w:p>
    <w:p w14:paraId="62AA52D1" w14:textId="2B3BB5AE" w:rsidR="00C13980" w:rsidRPr="00C13980" w:rsidRDefault="00C13980" w:rsidP="00A23F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</w:pPr>
      <w:proofErr w:type="gramStart"/>
      <w:r w:rsidRPr="00C13980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>помещений,  пригодных</w:t>
      </w:r>
      <w:proofErr w:type="gramEnd"/>
      <w:r w:rsidRPr="00C13980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 xml:space="preserve"> для проведения публичных мероприятий, проводимых в форме собраний и находящихся в муниципальной собственности, для проведения встреч зарегистрированных кандидатов, их доверенных лиц, политических партий, выдвинувших зарегистрированных кандидатов, с избирателями</w:t>
      </w:r>
    </w:p>
    <w:p w14:paraId="41A85F09" w14:textId="77777777" w:rsidR="00C13980" w:rsidRPr="00C13980" w:rsidRDefault="00C13980" w:rsidP="00A23F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9924" w:type="dxa"/>
        <w:tblInd w:w="-431" w:type="dxa"/>
        <w:tblLook w:val="04A0" w:firstRow="1" w:lastRow="0" w:firstColumn="1" w:lastColumn="0" w:noHBand="0" w:noVBand="1"/>
      </w:tblPr>
      <w:tblGrid>
        <w:gridCol w:w="976"/>
        <w:gridCol w:w="4774"/>
        <w:gridCol w:w="4174"/>
      </w:tblGrid>
      <w:tr w:rsidR="00C13980" w14:paraId="71A54C79" w14:textId="77777777" w:rsidTr="00C13980">
        <w:tc>
          <w:tcPr>
            <w:tcW w:w="976" w:type="dxa"/>
          </w:tcPr>
          <w:p w14:paraId="3F9E681F" w14:textId="3119B102" w:rsidR="00C13980" w:rsidRDefault="00C13980" w:rsidP="00C13980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774" w:type="dxa"/>
          </w:tcPr>
          <w:p w14:paraId="3B0D459A" w14:textId="7352B6C8" w:rsidR="00C13980" w:rsidRDefault="00C13980" w:rsidP="00C13980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Помещение</w:t>
            </w:r>
          </w:p>
        </w:tc>
        <w:tc>
          <w:tcPr>
            <w:tcW w:w="4174" w:type="dxa"/>
          </w:tcPr>
          <w:p w14:paraId="073404B5" w14:textId="473B00AE" w:rsidR="00C13980" w:rsidRDefault="00C13980" w:rsidP="00C13980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Местонахождение</w:t>
            </w:r>
          </w:p>
        </w:tc>
      </w:tr>
      <w:tr w:rsidR="00C13980" w14:paraId="44C9F691" w14:textId="77777777" w:rsidTr="00C13980">
        <w:tc>
          <w:tcPr>
            <w:tcW w:w="976" w:type="dxa"/>
          </w:tcPr>
          <w:p w14:paraId="6D73AB0D" w14:textId="3D95EDF3" w:rsidR="00C13980" w:rsidRDefault="00C13980" w:rsidP="00C13980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74" w:type="dxa"/>
          </w:tcPr>
          <w:p w14:paraId="4A37972C" w14:textId="77777777" w:rsidR="00C13980" w:rsidRDefault="00C13980" w:rsidP="00C13980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ДК пос. Ромашки </w:t>
            </w:r>
          </w:p>
          <w:p w14:paraId="0975FD8C" w14:textId="51AF61BA" w:rsidR="00C13980" w:rsidRDefault="00C13980" w:rsidP="00C13980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МКУК «Ромашкинское клубное объединение»</w:t>
            </w:r>
          </w:p>
        </w:tc>
        <w:tc>
          <w:tcPr>
            <w:tcW w:w="4174" w:type="dxa"/>
          </w:tcPr>
          <w:p w14:paraId="0E8CA606" w14:textId="035A0D0A" w:rsidR="00C13980" w:rsidRDefault="00C13980" w:rsidP="00C13980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188743, Ленинградская область, Приозерский район, пос. Ромашки, ул. Новостроек д.11</w:t>
            </w:r>
          </w:p>
        </w:tc>
      </w:tr>
      <w:tr w:rsidR="00C13980" w14:paraId="35667149" w14:textId="77777777" w:rsidTr="00C13980">
        <w:tc>
          <w:tcPr>
            <w:tcW w:w="976" w:type="dxa"/>
          </w:tcPr>
          <w:p w14:paraId="1304EFF8" w14:textId="30B2FC4B" w:rsidR="00C13980" w:rsidRDefault="00C13980" w:rsidP="00C13980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74" w:type="dxa"/>
          </w:tcPr>
          <w:p w14:paraId="05B58EB9" w14:textId="77777777" w:rsidR="00C13980" w:rsidRDefault="00C13980" w:rsidP="00C13980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ДК пос. Суходолье </w:t>
            </w:r>
          </w:p>
          <w:p w14:paraId="3F76C806" w14:textId="2179E69D" w:rsidR="00C13980" w:rsidRDefault="00C13980" w:rsidP="00C13980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МКУК «Ромашкинское клубное объединение»</w:t>
            </w:r>
          </w:p>
        </w:tc>
        <w:tc>
          <w:tcPr>
            <w:tcW w:w="4174" w:type="dxa"/>
          </w:tcPr>
          <w:p w14:paraId="4AE45A3B" w14:textId="0E39C1E1" w:rsidR="00C13980" w:rsidRDefault="00C13980" w:rsidP="00C13980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188741, </w:t>
            </w:r>
            <w:r w:rsidRPr="00C13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Ленинградская область, Приозерский район, пос.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Суходолье,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Леншоссе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д.14</w:t>
            </w:r>
          </w:p>
        </w:tc>
      </w:tr>
      <w:tr w:rsidR="00C13980" w14:paraId="5E19D6D9" w14:textId="77777777" w:rsidTr="00C13980">
        <w:tc>
          <w:tcPr>
            <w:tcW w:w="976" w:type="dxa"/>
          </w:tcPr>
          <w:p w14:paraId="3614CDEB" w14:textId="58CF800C" w:rsidR="00C13980" w:rsidRDefault="00C13980" w:rsidP="00C13980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74" w:type="dxa"/>
          </w:tcPr>
          <w:p w14:paraId="572C8663" w14:textId="2B7025C0" w:rsidR="00C13980" w:rsidRDefault="00C13980" w:rsidP="00C13980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 бывшей школы искусств</w:t>
            </w:r>
          </w:p>
        </w:tc>
        <w:tc>
          <w:tcPr>
            <w:tcW w:w="4174" w:type="dxa"/>
          </w:tcPr>
          <w:p w14:paraId="622C71E2" w14:textId="669C8321" w:rsidR="00C13980" w:rsidRDefault="00C13980" w:rsidP="00C13980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188742, </w:t>
            </w:r>
            <w:r w:rsidRPr="00C13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Ленинградская область, Приозерский район, пос.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Саперное,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д.11</w:t>
            </w:r>
          </w:p>
        </w:tc>
      </w:tr>
    </w:tbl>
    <w:p w14:paraId="43B3E6DE" w14:textId="2699F6DC" w:rsidR="00FF1100" w:rsidRPr="00FF1100" w:rsidRDefault="00FF1100" w:rsidP="00C13980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4DCA46" w14:textId="4217B112" w:rsidR="00A23F39" w:rsidRPr="00A23F39" w:rsidRDefault="00A23F39" w:rsidP="00424845">
      <w:pPr>
        <w:spacing w:before="100" w:beforeAutospacing="1" w:after="100" w:afterAutospacing="1" w:line="240" w:lineRule="auto"/>
        <w:ind w:firstLine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55CBA1" w14:textId="77777777" w:rsidR="0047499E" w:rsidRDefault="0047499E" w:rsidP="00A23F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719E0E" w14:textId="77777777" w:rsidR="0047499E" w:rsidRDefault="0047499E" w:rsidP="00A23F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C94C42" w14:textId="21F0D1E3" w:rsidR="00A23F39" w:rsidRDefault="00A23F39" w:rsidP="00424845">
      <w:pPr>
        <w:spacing w:before="100" w:beforeAutospacing="1" w:after="100" w:afterAutospacing="1" w:line="240" w:lineRule="auto"/>
        <w:ind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7F83A1" w14:textId="77777777" w:rsidR="00613BD9" w:rsidRDefault="00613BD9" w:rsidP="00A23F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E97083" w14:textId="77777777" w:rsidR="00613BD9" w:rsidRPr="00A23F39" w:rsidRDefault="00613BD9" w:rsidP="00A23F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8E0DD5" w14:textId="77777777" w:rsidR="00A23F39" w:rsidRDefault="00A23F39" w:rsidP="00A23F3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CBA9BD3" w14:textId="77777777" w:rsidR="003948DB" w:rsidRDefault="003948DB" w:rsidP="00A23F3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F8C180" w14:textId="77777777" w:rsidR="003948DB" w:rsidRDefault="003948DB" w:rsidP="00A23F3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2408CB" w14:textId="77777777" w:rsidR="003948DB" w:rsidRDefault="003948DB" w:rsidP="00A23F3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721D8D" w14:textId="77777777" w:rsidR="003948DB" w:rsidRDefault="003948DB" w:rsidP="00A23F3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E480D7" w14:textId="77777777" w:rsidR="003948DB" w:rsidRDefault="003948DB" w:rsidP="00A23F3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2F910C" w14:textId="77777777" w:rsidR="003948DB" w:rsidRDefault="003948DB" w:rsidP="00A23F3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DC4423" w14:textId="77777777" w:rsidR="003948DB" w:rsidRDefault="003948DB" w:rsidP="00A23F3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2ED732" w14:textId="77777777" w:rsidR="003948DB" w:rsidRPr="00A23F39" w:rsidRDefault="003948DB" w:rsidP="00A23F3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4"/>
        <w:gridCol w:w="2560"/>
        <w:gridCol w:w="3321"/>
      </w:tblGrid>
      <w:tr w:rsidR="003948DB" w:rsidRPr="00A23F39" w14:paraId="0CD9B5CD" w14:textId="77777777" w:rsidTr="003948DB">
        <w:tc>
          <w:tcPr>
            <w:tcW w:w="3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57FB8" w14:textId="77777777" w:rsidR="003948DB" w:rsidRPr="00A23F39" w:rsidRDefault="003948DB" w:rsidP="00A23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23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0" w:type="dxa"/>
          </w:tcPr>
          <w:p w14:paraId="19FD7D3F" w14:textId="77777777" w:rsidR="003948DB" w:rsidRDefault="003948DB" w:rsidP="00A23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43F2A" w14:textId="375D867F" w:rsidR="003948DB" w:rsidRDefault="003948DB" w:rsidP="00A23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E95C9A" w14:textId="77777777" w:rsidR="003948DB" w:rsidRDefault="003948DB" w:rsidP="00A23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F1796E" w14:textId="04CE3C3B" w:rsidR="003948DB" w:rsidRPr="00EF3BDC" w:rsidRDefault="003948DB" w:rsidP="00A23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F3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16CC44A9" w14:textId="472AE4D6" w:rsidR="003948DB" w:rsidRDefault="003948DB" w:rsidP="00EF3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</w:t>
            </w:r>
          </w:p>
          <w:p w14:paraId="5399C9D8" w14:textId="3D0262F8" w:rsidR="003948DB" w:rsidRDefault="003948DB" w:rsidP="00EF3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№ 275 от 07.08.2024</w:t>
            </w:r>
          </w:p>
          <w:p w14:paraId="3572B6C0" w14:textId="49AB2EB0" w:rsidR="003948DB" w:rsidRPr="00A23F39" w:rsidRDefault="003948DB" w:rsidP="00EF3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7D0DECE" w14:textId="2FC4B7E1" w:rsidR="00A23F39" w:rsidRPr="00A23F39" w:rsidRDefault="00A23F39" w:rsidP="004807A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14:paraId="7BA3E9E8" w14:textId="418A97F8" w:rsidR="000A5FFC" w:rsidRPr="000A5FFC" w:rsidRDefault="000A5FFC" w:rsidP="000A5FF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5F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Места расположения</w:t>
      </w:r>
    </w:p>
    <w:p w14:paraId="33005276" w14:textId="5A5155B4" w:rsidR="00A23F39" w:rsidRPr="000A5FFC" w:rsidRDefault="000A5FFC" w:rsidP="000A5FF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5F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агитационных печатных материалов</w:t>
      </w:r>
    </w:p>
    <w:p w14:paraId="5B69AD86" w14:textId="77777777" w:rsidR="000C26EC" w:rsidRDefault="000C26EC" w:rsidP="004248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32D011" w14:textId="77777777" w:rsidR="000C26EC" w:rsidRDefault="000C26EC" w:rsidP="004248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075C01" w14:textId="77777777" w:rsidR="000A5FFC" w:rsidRPr="000A5FFC" w:rsidRDefault="000A5FFC" w:rsidP="000A5F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79E893" w14:textId="77777777" w:rsidR="003948DB" w:rsidRDefault="000A5FFC" w:rsidP="000A5F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Ромашки</w:t>
      </w:r>
      <w:r w:rsidR="00394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06192F0" w14:textId="1BA8B1AC" w:rsidR="000A5FFC" w:rsidRDefault="003948DB" w:rsidP="000A5F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0A5FFC" w:rsidRPr="000A5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информационный стенд у здания магазина «Пятёрочка»,</w:t>
      </w:r>
    </w:p>
    <w:p w14:paraId="31B4CB28" w14:textId="77777777" w:rsidR="003948DB" w:rsidRPr="000A5FFC" w:rsidRDefault="003948DB" w:rsidP="000A5F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998BE7" w14:textId="77777777" w:rsidR="003948DB" w:rsidRDefault="000A5FFC" w:rsidP="000A5F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Понтонное</w:t>
      </w:r>
      <w:r w:rsidR="00394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A5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4DE9B411" w14:textId="5837423D" w:rsidR="003948DB" w:rsidRPr="000A5FFC" w:rsidRDefault="003948DB" w:rsidP="000A5F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A5FFC" w:rsidRPr="000A5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ационный стенд у дома№ 6 по</w:t>
      </w:r>
      <w:r w:rsidR="000A5FFC" w:rsidRPr="000A5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Молодёжная,</w:t>
      </w:r>
    </w:p>
    <w:p w14:paraId="19ADDB67" w14:textId="77777777" w:rsidR="003948DB" w:rsidRDefault="000A5FFC" w:rsidP="000A5F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Новая Деревня</w:t>
      </w:r>
      <w:r w:rsidR="00394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234BF3F" w14:textId="564FE8B4" w:rsidR="000A5FFC" w:rsidRDefault="003948DB" w:rsidP="000A5F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0A5FFC" w:rsidRPr="000A5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информационный стенд у здания ул. Сосновая, </w:t>
      </w:r>
    </w:p>
    <w:p w14:paraId="7B52333B" w14:textId="77777777" w:rsidR="000A5FFC" w:rsidRPr="000A5FFC" w:rsidRDefault="000A5FFC" w:rsidP="000A5F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99D150" w14:textId="418B353D" w:rsidR="000A5FFC" w:rsidRPr="000A5FFC" w:rsidRDefault="000A5FFC" w:rsidP="000A5F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Саперное :</w:t>
      </w:r>
      <w:proofErr w:type="gramEnd"/>
    </w:p>
    <w:p w14:paraId="63FFECF6" w14:textId="59438E47" w:rsidR="000A5FFC" w:rsidRPr="000A5FFC" w:rsidRDefault="003948DB" w:rsidP="000A5F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A5FFC" w:rsidRPr="000A5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5FFC" w:rsidRPr="000A5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информационный стенд по ул. Школьной у здания почты,</w:t>
      </w:r>
    </w:p>
    <w:p w14:paraId="1F798571" w14:textId="2AE3087B" w:rsidR="000A5FFC" w:rsidRPr="000A5FFC" w:rsidRDefault="003948DB" w:rsidP="000A5F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A5FFC" w:rsidRPr="000A5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5FFC" w:rsidRPr="000A5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</w:t>
      </w:r>
      <w:r w:rsidR="000A5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ационный стенд у магазина «Верный</w:t>
      </w:r>
      <w:r w:rsidR="000A5FFC" w:rsidRPr="000A5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</w:p>
    <w:p w14:paraId="685D7432" w14:textId="5B534DD8" w:rsidR="000A5FFC" w:rsidRPr="000A5FFC" w:rsidRDefault="000A5FFC" w:rsidP="000A5F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A5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информационный стенд у д.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по ул. Школьная, </w:t>
      </w:r>
    </w:p>
    <w:p w14:paraId="79B7F321" w14:textId="768ADA89" w:rsidR="000A5FFC" w:rsidRDefault="003948DB" w:rsidP="000A5F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A5FFC" w:rsidRPr="000A5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стенды у остановочных павильонов,</w:t>
      </w:r>
    </w:p>
    <w:p w14:paraId="1D44839E" w14:textId="68FE355E" w:rsidR="000A5FFC" w:rsidRPr="000A5FFC" w:rsidRDefault="000A5FFC" w:rsidP="000A5F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информационный стенд у здания магазина «Теремок»</w:t>
      </w:r>
    </w:p>
    <w:p w14:paraId="7118D9BD" w14:textId="48383397" w:rsidR="000A5FFC" w:rsidRPr="000A5FFC" w:rsidRDefault="000A5FFC" w:rsidP="000A5F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804669" w14:textId="7D1D5551" w:rsidR="000A5FFC" w:rsidRPr="000A5FFC" w:rsidRDefault="000A5FFC" w:rsidP="000A5F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Суходолье :</w:t>
      </w:r>
      <w:proofErr w:type="gramEnd"/>
    </w:p>
    <w:p w14:paraId="6819F931" w14:textId="7C49A6EC" w:rsidR="000A5FFC" w:rsidRPr="000A5FFC" w:rsidRDefault="003948DB" w:rsidP="000A5F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A5FFC" w:rsidRPr="000A5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стенд у магазина ИП Каретников</w:t>
      </w:r>
      <w:r w:rsidR="000A5FFC" w:rsidRPr="000A5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4779BED7" w14:textId="42BDB1E5" w:rsidR="000A5FFC" w:rsidRDefault="003948DB" w:rsidP="000A5F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A5FFC" w:rsidRPr="000A5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информационный стенд у аптеки по ул. Центральная, д. 7,</w:t>
      </w:r>
    </w:p>
    <w:p w14:paraId="249B297B" w14:textId="77777777" w:rsidR="000A5FFC" w:rsidRPr="000A5FFC" w:rsidRDefault="000A5FFC" w:rsidP="000A5F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931252" w14:textId="1319D88E" w:rsidR="000A5FFC" w:rsidRPr="000A5FFC" w:rsidRDefault="003948DB" w:rsidP="000A5F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Лососево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:</w:t>
      </w:r>
    </w:p>
    <w:p w14:paraId="502112D9" w14:textId="61958AAA" w:rsidR="000A5FFC" w:rsidRDefault="003948DB" w:rsidP="000A5F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A5FFC" w:rsidRPr="000A5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информационный стенд на ул. Счастливая,</w:t>
      </w:r>
    </w:p>
    <w:p w14:paraId="40F575BF" w14:textId="77777777" w:rsidR="003948DB" w:rsidRPr="000A5FFC" w:rsidRDefault="003948DB" w:rsidP="000A5F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DCF590" w14:textId="2513AAC9" w:rsidR="000A5FFC" w:rsidRPr="000A5FFC" w:rsidRDefault="003948DB" w:rsidP="000A5F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Шумилово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AC549E9" w14:textId="3F42CDB2" w:rsidR="000A5FFC" w:rsidRPr="000A5FFC" w:rsidRDefault="003948DB" w:rsidP="000A5F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A5FFC" w:rsidRPr="000A5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информационный стенд на ул. Нижняя Ключевая,</w:t>
      </w:r>
    </w:p>
    <w:p w14:paraId="3864BC3F" w14:textId="7E8BAFFE" w:rsidR="000C26EC" w:rsidRDefault="003948DB" w:rsidP="000A5F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A5FFC" w:rsidRPr="000A5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информационный стенд на ул. Круговая.</w:t>
      </w:r>
    </w:p>
    <w:p w14:paraId="0B968CD7" w14:textId="77777777" w:rsidR="000C26EC" w:rsidRDefault="000C26EC" w:rsidP="004248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A5CEB3" w14:textId="77777777" w:rsidR="000C26EC" w:rsidRDefault="000C26EC" w:rsidP="004248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F78483" w14:textId="77777777" w:rsidR="000C26EC" w:rsidRDefault="000C26EC" w:rsidP="004248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A38D7A" w14:textId="77777777" w:rsidR="000C26EC" w:rsidRDefault="000C26EC" w:rsidP="004248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774CC6" w14:textId="77777777" w:rsidR="000C26EC" w:rsidRDefault="000C26EC" w:rsidP="004248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C91E65" w14:textId="77777777" w:rsidR="000C26EC" w:rsidRDefault="000C26EC" w:rsidP="004248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9FFA10" w14:textId="77777777" w:rsidR="000C26EC" w:rsidRDefault="000C26EC" w:rsidP="004248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48E48C" w14:textId="77777777" w:rsidR="000C26EC" w:rsidRDefault="000C26EC" w:rsidP="004248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749331" w14:textId="77777777" w:rsidR="000C26EC" w:rsidRDefault="000C26EC" w:rsidP="004248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3FB1D0" w14:textId="77777777" w:rsidR="000C26EC" w:rsidRDefault="000C26EC" w:rsidP="004248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9571DF" w14:textId="77777777" w:rsidR="000C26EC" w:rsidRDefault="000C26EC" w:rsidP="004248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3E54C5" w14:textId="77777777" w:rsidR="000C26EC" w:rsidRDefault="000C26EC" w:rsidP="004248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4704D3" w14:textId="77777777" w:rsidR="000C26EC" w:rsidRDefault="000C26EC" w:rsidP="004248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90E4C6" w14:textId="77777777" w:rsidR="000C26EC" w:rsidRDefault="000C26EC" w:rsidP="004248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A55CC4" w14:textId="77777777" w:rsidR="000C26EC" w:rsidRDefault="000C26EC" w:rsidP="004248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E4A711" w14:textId="77777777" w:rsidR="000C26EC" w:rsidRDefault="000C26EC" w:rsidP="004248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EA052C" w14:textId="77777777" w:rsidR="000C26EC" w:rsidRDefault="000C26EC" w:rsidP="004248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D56C90" w14:textId="77777777" w:rsidR="000C26EC" w:rsidRDefault="000C26EC" w:rsidP="004248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B2824B" w14:textId="77777777" w:rsidR="000C26EC" w:rsidRDefault="000C26EC" w:rsidP="004248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3D30A5" w14:textId="77777777" w:rsidR="000C26EC" w:rsidRDefault="000C26EC" w:rsidP="004248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7FE2AA" w14:textId="77777777" w:rsidR="000C26EC" w:rsidRDefault="000C26EC" w:rsidP="004248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275A7E" w14:textId="77777777" w:rsidR="000C26EC" w:rsidRDefault="000C26EC" w:rsidP="004248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C7593C" w14:textId="77777777" w:rsidR="000C26EC" w:rsidRDefault="000C26EC" w:rsidP="004248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B714E2" w14:textId="77777777" w:rsidR="000C26EC" w:rsidRDefault="000C26EC" w:rsidP="004248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A903E3" w14:textId="77777777" w:rsidR="000C26EC" w:rsidRDefault="000C26EC" w:rsidP="004248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06D085" w14:textId="77777777" w:rsidR="000C26EC" w:rsidRDefault="000C26EC" w:rsidP="004248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7A2281" w14:textId="77777777" w:rsidR="000C26EC" w:rsidRDefault="000C26EC" w:rsidP="004248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8AA4CC" w14:textId="77777777" w:rsidR="000C26EC" w:rsidRDefault="000C26EC" w:rsidP="004248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E122B7" w14:textId="77777777" w:rsidR="000C26EC" w:rsidRDefault="000C26EC" w:rsidP="004248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FDA304" w14:textId="77777777" w:rsidR="000C26EC" w:rsidRDefault="000C26EC" w:rsidP="004248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63B6CF" w14:textId="77777777" w:rsidR="000C26EC" w:rsidRDefault="000C26EC" w:rsidP="004248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A3FFDB" w14:textId="77777777" w:rsidR="005C69B4" w:rsidRDefault="005C69B4" w:rsidP="004248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C69B4" w:rsidSect="00B61F4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7631C"/>
    <w:multiLevelType w:val="hybridMultilevel"/>
    <w:tmpl w:val="51FCA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B5F7D"/>
    <w:multiLevelType w:val="hybridMultilevel"/>
    <w:tmpl w:val="16E6DE48"/>
    <w:lvl w:ilvl="0" w:tplc="465CC4D0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3442A4"/>
    <w:multiLevelType w:val="hybridMultilevel"/>
    <w:tmpl w:val="95624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35440"/>
    <w:multiLevelType w:val="hybridMultilevel"/>
    <w:tmpl w:val="BA4C9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42751"/>
    <w:multiLevelType w:val="hybridMultilevel"/>
    <w:tmpl w:val="58C63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F39"/>
    <w:rsid w:val="00002694"/>
    <w:rsid w:val="000033A1"/>
    <w:rsid w:val="000564BD"/>
    <w:rsid w:val="00063271"/>
    <w:rsid w:val="00067B72"/>
    <w:rsid w:val="000A5FFC"/>
    <w:rsid w:val="000C26EC"/>
    <w:rsid w:val="000D7039"/>
    <w:rsid w:val="0011609A"/>
    <w:rsid w:val="00170E4D"/>
    <w:rsid w:val="001876CE"/>
    <w:rsid w:val="00240A6D"/>
    <w:rsid w:val="00270278"/>
    <w:rsid w:val="00292F3E"/>
    <w:rsid w:val="002B18A9"/>
    <w:rsid w:val="002E6B10"/>
    <w:rsid w:val="00341E9E"/>
    <w:rsid w:val="0038690D"/>
    <w:rsid w:val="003948DB"/>
    <w:rsid w:val="003E16C1"/>
    <w:rsid w:val="003F4652"/>
    <w:rsid w:val="003F6FE2"/>
    <w:rsid w:val="00424845"/>
    <w:rsid w:val="0047499E"/>
    <w:rsid w:val="004807AB"/>
    <w:rsid w:val="004B50F1"/>
    <w:rsid w:val="00507388"/>
    <w:rsid w:val="005137C2"/>
    <w:rsid w:val="0052060B"/>
    <w:rsid w:val="005C09E8"/>
    <w:rsid w:val="005C69B4"/>
    <w:rsid w:val="005F29EE"/>
    <w:rsid w:val="00613BD9"/>
    <w:rsid w:val="00627A55"/>
    <w:rsid w:val="006443C8"/>
    <w:rsid w:val="00707CA2"/>
    <w:rsid w:val="00731EFC"/>
    <w:rsid w:val="007548E9"/>
    <w:rsid w:val="00764504"/>
    <w:rsid w:val="007B3E49"/>
    <w:rsid w:val="007F129A"/>
    <w:rsid w:val="00874A1E"/>
    <w:rsid w:val="008F7DA1"/>
    <w:rsid w:val="00932867"/>
    <w:rsid w:val="009A3332"/>
    <w:rsid w:val="00A23F39"/>
    <w:rsid w:val="00A76F9B"/>
    <w:rsid w:val="00AE302C"/>
    <w:rsid w:val="00B2337C"/>
    <w:rsid w:val="00B47E1E"/>
    <w:rsid w:val="00B5077A"/>
    <w:rsid w:val="00B61F48"/>
    <w:rsid w:val="00B74A04"/>
    <w:rsid w:val="00B77F48"/>
    <w:rsid w:val="00B81F50"/>
    <w:rsid w:val="00B837E0"/>
    <w:rsid w:val="00BA4D3A"/>
    <w:rsid w:val="00BC714D"/>
    <w:rsid w:val="00C1037B"/>
    <w:rsid w:val="00C13980"/>
    <w:rsid w:val="00C6526A"/>
    <w:rsid w:val="00C937A4"/>
    <w:rsid w:val="00D50C47"/>
    <w:rsid w:val="00D724EC"/>
    <w:rsid w:val="00E34DE8"/>
    <w:rsid w:val="00EF3BDC"/>
    <w:rsid w:val="00F03547"/>
    <w:rsid w:val="00F50F0D"/>
    <w:rsid w:val="00F5212F"/>
    <w:rsid w:val="00F8579D"/>
    <w:rsid w:val="00F9512C"/>
    <w:rsid w:val="00FC4E6E"/>
    <w:rsid w:val="00FF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EF795"/>
  <w15:docId w15:val="{91F5F2AB-D808-45F9-8ED7-43ABBA21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rsid w:val="00A23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F11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4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4A04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C1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Ромашки</cp:lastModifiedBy>
  <cp:revision>6</cp:revision>
  <cp:lastPrinted>2024-01-30T06:19:00Z</cp:lastPrinted>
  <dcterms:created xsi:type="dcterms:W3CDTF">2024-08-07T12:13:00Z</dcterms:created>
  <dcterms:modified xsi:type="dcterms:W3CDTF">2024-08-08T07:42:00Z</dcterms:modified>
</cp:coreProperties>
</file>