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9E2F1" w14:textId="77777777" w:rsidR="00A2777D" w:rsidRDefault="00A2777D" w:rsidP="00A2777D">
      <w:pPr>
        <w:jc w:val="center"/>
        <w:rPr>
          <w:sz w:val="24"/>
          <w:szCs w:val="24"/>
        </w:rPr>
      </w:pPr>
      <w:bookmarkStart w:id="0" w:name="_Hlk43289238"/>
      <w:bookmarkStart w:id="1" w:name="_Hlk98160351"/>
      <w:r>
        <w:rPr>
          <w:noProof/>
        </w:rPr>
        <w:drawing>
          <wp:inline distT="0" distB="0" distL="0" distR="0" wp14:anchorId="295F651B" wp14:editId="4BB67D9F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14:paraId="1B043129" w14:textId="77777777" w:rsidR="00A2777D" w:rsidRPr="00110D8B" w:rsidRDefault="00A2777D" w:rsidP="00A2777D">
      <w:pPr>
        <w:jc w:val="center"/>
        <w:rPr>
          <w:b/>
          <w:sz w:val="24"/>
          <w:szCs w:val="24"/>
        </w:rPr>
      </w:pPr>
      <w:r w:rsidRPr="00110D8B">
        <w:rPr>
          <w:b/>
          <w:sz w:val="24"/>
          <w:szCs w:val="24"/>
        </w:rPr>
        <w:t>Администрация</w:t>
      </w:r>
    </w:p>
    <w:p w14:paraId="0ADEC43F" w14:textId="77777777" w:rsidR="00A2777D" w:rsidRPr="00110D8B" w:rsidRDefault="00A2777D" w:rsidP="00A2777D">
      <w:pPr>
        <w:jc w:val="center"/>
        <w:rPr>
          <w:b/>
          <w:sz w:val="24"/>
          <w:szCs w:val="24"/>
        </w:rPr>
      </w:pPr>
      <w:r w:rsidRPr="00110D8B">
        <w:rPr>
          <w:b/>
          <w:sz w:val="24"/>
          <w:szCs w:val="24"/>
        </w:rPr>
        <w:t>муниципального образования Ромашкинское сельское поселение</w:t>
      </w:r>
    </w:p>
    <w:p w14:paraId="1F1B49E7" w14:textId="77777777" w:rsidR="00A2777D" w:rsidRPr="00110D8B" w:rsidRDefault="00A2777D" w:rsidP="00A2777D">
      <w:pPr>
        <w:jc w:val="center"/>
        <w:rPr>
          <w:b/>
          <w:sz w:val="24"/>
          <w:szCs w:val="24"/>
        </w:rPr>
      </w:pPr>
      <w:r w:rsidRPr="00110D8B"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14:paraId="74EEF26A" w14:textId="77777777" w:rsidR="00A2777D" w:rsidRPr="00110D8B" w:rsidRDefault="00A2777D" w:rsidP="00A2777D">
      <w:pPr>
        <w:jc w:val="center"/>
        <w:rPr>
          <w:b/>
          <w:sz w:val="24"/>
          <w:szCs w:val="24"/>
        </w:rPr>
      </w:pPr>
      <w:r w:rsidRPr="00110D8B"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69"/>
      </w:tblGrid>
      <w:tr w:rsidR="00A2777D" w:rsidRPr="00110D8B" w14:paraId="02DD2649" w14:textId="77777777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DD6C200" w14:textId="77777777" w:rsidR="00A2777D" w:rsidRPr="00110D8B" w:rsidRDefault="00A2777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9127F67" w14:textId="77777777" w:rsidR="00A2777D" w:rsidRPr="00110D8B" w:rsidRDefault="00A2777D" w:rsidP="00A2777D">
      <w:pPr>
        <w:jc w:val="center"/>
        <w:rPr>
          <w:b/>
          <w:sz w:val="24"/>
          <w:szCs w:val="24"/>
        </w:rPr>
      </w:pPr>
    </w:p>
    <w:p w14:paraId="55AE9E29" w14:textId="77777777" w:rsidR="00A2777D" w:rsidRPr="00110D8B" w:rsidRDefault="00A2777D" w:rsidP="00A2777D">
      <w:pPr>
        <w:jc w:val="center"/>
        <w:rPr>
          <w:b/>
          <w:sz w:val="24"/>
          <w:szCs w:val="24"/>
        </w:rPr>
      </w:pPr>
      <w:r w:rsidRPr="00110D8B">
        <w:rPr>
          <w:b/>
          <w:sz w:val="24"/>
          <w:szCs w:val="24"/>
        </w:rPr>
        <w:t xml:space="preserve">П О С Т А </w:t>
      </w:r>
      <w:r w:rsidR="0073302A" w:rsidRPr="00110D8B">
        <w:rPr>
          <w:b/>
          <w:sz w:val="24"/>
          <w:szCs w:val="24"/>
        </w:rPr>
        <w:t xml:space="preserve">Н О </w:t>
      </w:r>
      <w:r w:rsidRPr="00110D8B">
        <w:rPr>
          <w:b/>
          <w:sz w:val="24"/>
          <w:szCs w:val="24"/>
        </w:rPr>
        <w:t>В Л Е Н И Е</w:t>
      </w:r>
    </w:p>
    <w:p w14:paraId="26F67286" w14:textId="77777777" w:rsidR="00A2777D" w:rsidRPr="00110D8B" w:rsidRDefault="00A2777D" w:rsidP="00A2777D">
      <w:pPr>
        <w:rPr>
          <w:sz w:val="24"/>
          <w:szCs w:val="24"/>
        </w:rPr>
      </w:pPr>
      <w:r w:rsidRPr="00110D8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57943A2C" w14:textId="003EC49C" w:rsidR="00A2777D" w:rsidRPr="00110D8B" w:rsidRDefault="00E861D2" w:rsidP="00A2777D">
      <w:pPr>
        <w:rPr>
          <w:sz w:val="24"/>
          <w:szCs w:val="24"/>
        </w:rPr>
      </w:pPr>
      <w:r w:rsidRPr="00110D8B">
        <w:rPr>
          <w:color w:val="000000" w:themeColor="text1"/>
          <w:sz w:val="24"/>
          <w:szCs w:val="24"/>
        </w:rPr>
        <w:t>О</w:t>
      </w:r>
      <w:r w:rsidR="00A2777D" w:rsidRPr="00110D8B">
        <w:rPr>
          <w:color w:val="000000" w:themeColor="text1"/>
          <w:sz w:val="24"/>
          <w:szCs w:val="24"/>
        </w:rPr>
        <w:t>т</w:t>
      </w:r>
      <w:r w:rsidRPr="00110D8B">
        <w:rPr>
          <w:color w:val="000000" w:themeColor="text1"/>
          <w:sz w:val="24"/>
          <w:szCs w:val="24"/>
        </w:rPr>
        <w:t xml:space="preserve"> </w:t>
      </w:r>
      <w:r w:rsidR="000D17B5">
        <w:rPr>
          <w:color w:val="000000" w:themeColor="text1"/>
          <w:sz w:val="24"/>
          <w:szCs w:val="24"/>
        </w:rPr>
        <w:t>«</w:t>
      </w:r>
      <w:r w:rsidR="00830FB7">
        <w:rPr>
          <w:color w:val="000000" w:themeColor="text1"/>
          <w:sz w:val="24"/>
          <w:szCs w:val="24"/>
        </w:rPr>
        <w:t>02</w:t>
      </w:r>
      <w:r w:rsidR="000D17B5">
        <w:rPr>
          <w:color w:val="000000" w:themeColor="text1"/>
          <w:sz w:val="24"/>
          <w:szCs w:val="24"/>
        </w:rPr>
        <w:t xml:space="preserve">» </w:t>
      </w:r>
      <w:r w:rsidR="000A5A9F">
        <w:rPr>
          <w:color w:val="000000" w:themeColor="text1"/>
          <w:sz w:val="24"/>
          <w:szCs w:val="24"/>
        </w:rPr>
        <w:t>февраля</w:t>
      </w:r>
      <w:r w:rsidR="00C95CD6">
        <w:rPr>
          <w:color w:val="000000" w:themeColor="text1"/>
          <w:sz w:val="24"/>
          <w:szCs w:val="24"/>
        </w:rPr>
        <w:t xml:space="preserve"> 202</w:t>
      </w:r>
      <w:r w:rsidR="000A5A9F">
        <w:rPr>
          <w:color w:val="000000" w:themeColor="text1"/>
          <w:sz w:val="24"/>
          <w:szCs w:val="24"/>
        </w:rPr>
        <w:t>2</w:t>
      </w:r>
      <w:r w:rsidR="00C95CD6">
        <w:rPr>
          <w:sz w:val="24"/>
          <w:szCs w:val="24"/>
        </w:rPr>
        <w:t xml:space="preserve"> </w:t>
      </w:r>
      <w:r w:rsidR="00C95CD6" w:rsidRPr="00110D8B">
        <w:rPr>
          <w:sz w:val="24"/>
          <w:szCs w:val="24"/>
        </w:rPr>
        <w:t>года</w:t>
      </w:r>
      <w:r w:rsidR="00FF1A0D" w:rsidRPr="00110D8B">
        <w:rPr>
          <w:sz w:val="24"/>
          <w:szCs w:val="24"/>
        </w:rPr>
        <w:t xml:space="preserve">   </w:t>
      </w:r>
      <w:r w:rsidR="00A2777D" w:rsidRPr="00110D8B">
        <w:rPr>
          <w:sz w:val="24"/>
          <w:szCs w:val="24"/>
        </w:rPr>
        <w:t xml:space="preserve">                                                           </w:t>
      </w:r>
      <w:r w:rsidR="00957F0C" w:rsidRPr="00110D8B">
        <w:rPr>
          <w:sz w:val="24"/>
          <w:szCs w:val="24"/>
        </w:rPr>
        <w:t xml:space="preserve">                           </w:t>
      </w:r>
      <w:r w:rsidR="000D17B5">
        <w:rPr>
          <w:sz w:val="24"/>
          <w:szCs w:val="24"/>
        </w:rPr>
        <w:t xml:space="preserve">          </w:t>
      </w:r>
      <w:r w:rsidR="00A2777D" w:rsidRPr="00110D8B">
        <w:rPr>
          <w:sz w:val="24"/>
          <w:szCs w:val="24"/>
        </w:rPr>
        <w:t xml:space="preserve"> №    </w:t>
      </w:r>
      <w:r w:rsidR="00830FB7">
        <w:rPr>
          <w:sz w:val="24"/>
          <w:szCs w:val="24"/>
        </w:rPr>
        <w:t>26</w:t>
      </w:r>
      <w:r w:rsidR="00A2777D" w:rsidRPr="00110D8B">
        <w:rPr>
          <w:sz w:val="24"/>
          <w:szCs w:val="24"/>
        </w:rPr>
        <w:t xml:space="preserve">                  </w:t>
      </w:r>
    </w:p>
    <w:p w14:paraId="6C888C5D" w14:textId="77777777" w:rsidR="00A2777D" w:rsidRPr="00110D8B" w:rsidRDefault="00A2777D" w:rsidP="00A2777D">
      <w:pPr>
        <w:rPr>
          <w:sz w:val="24"/>
          <w:szCs w:val="24"/>
        </w:rPr>
      </w:pPr>
    </w:p>
    <w:tbl>
      <w:tblPr>
        <w:tblW w:w="9593" w:type="dxa"/>
        <w:tblLayout w:type="fixed"/>
        <w:tblLook w:val="04A0" w:firstRow="1" w:lastRow="0" w:firstColumn="1" w:lastColumn="0" w:noHBand="0" w:noVBand="1"/>
      </w:tblPr>
      <w:tblGrid>
        <w:gridCol w:w="9593"/>
      </w:tblGrid>
      <w:tr w:rsidR="00996C0D" w:rsidRPr="00110D8B" w14:paraId="353D0AAD" w14:textId="77777777" w:rsidTr="001F0128">
        <w:trPr>
          <w:trHeight w:val="792"/>
        </w:trPr>
        <w:tc>
          <w:tcPr>
            <w:tcW w:w="9593" w:type="dxa"/>
            <w:hideMark/>
          </w:tcPr>
          <w:tbl>
            <w:tblPr>
              <w:tblW w:w="95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89"/>
            </w:tblGrid>
            <w:tr w:rsidR="00996C0D" w:rsidRPr="00110D8B" w14:paraId="39E6F052" w14:textId="77777777" w:rsidTr="001F0128">
              <w:trPr>
                <w:trHeight w:val="1250"/>
              </w:trPr>
              <w:tc>
                <w:tcPr>
                  <w:tcW w:w="95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6A332" w14:textId="1ACCF993" w:rsidR="00996C0D" w:rsidRPr="00110D8B" w:rsidRDefault="001D3C13" w:rsidP="001F0128">
                  <w:pPr>
                    <w:tabs>
                      <w:tab w:val="left" w:pos="142"/>
                    </w:tabs>
                    <w:ind w:left="142" w:right="33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 внесение изменений в постановление от 25.12.20</w:t>
                  </w:r>
                  <w:r w:rsidR="00EA5870">
                    <w:rPr>
                      <w:b/>
                      <w:sz w:val="24"/>
                      <w:szCs w:val="24"/>
                    </w:rPr>
                    <w:t>19</w:t>
                  </w:r>
                  <w:r>
                    <w:rPr>
                      <w:b/>
                      <w:sz w:val="24"/>
                      <w:szCs w:val="24"/>
                    </w:rPr>
                    <w:t xml:space="preserve"> №3</w:t>
                  </w:r>
                  <w:r w:rsidR="00EA5870">
                    <w:rPr>
                      <w:b/>
                      <w:sz w:val="24"/>
                      <w:szCs w:val="24"/>
                    </w:rPr>
                    <w:t>6</w:t>
                  </w:r>
                  <w:r>
                    <w:rPr>
                      <w:b/>
                      <w:sz w:val="24"/>
                      <w:szCs w:val="24"/>
                    </w:rPr>
                    <w:t xml:space="preserve">2 </w:t>
                  </w:r>
                  <w:r w:rsidR="00996C0D" w:rsidRPr="00110D8B">
                    <w:rPr>
                      <w:b/>
                      <w:sz w:val="24"/>
                      <w:szCs w:val="24"/>
                    </w:rPr>
                    <w:t>«</w:t>
                  </w:r>
                  <w:r w:rsidR="00996C0D" w:rsidRPr="00110D8B">
                    <w:rPr>
                      <w:b/>
                      <w:color w:val="000000"/>
                      <w:sz w:val="24"/>
                      <w:szCs w:val="24"/>
                    </w:rPr>
                    <w:t xml:space="preserve">Об </w:t>
                  </w:r>
                  <w:r w:rsidR="00735882" w:rsidRPr="00110D8B">
                    <w:rPr>
                      <w:b/>
                      <w:color w:val="000000"/>
                      <w:sz w:val="24"/>
                      <w:szCs w:val="24"/>
                    </w:rPr>
                    <w:t>утверждении муниципальной программы</w:t>
                  </w:r>
                  <w:r w:rsidR="00996C0D" w:rsidRPr="00110D8B">
                    <w:rPr>
                      <w:b/>
                      <w:color w:val="000000"/>
                      <w:sz w:val="24"/>
                      <w:szCs w:val="24"/>
                    </w:rPr>
                    <w:t xml:space="preserve"> «Обеспечение устойчивого функционирования и развития коммунальной инфраструктуры и повышение энергоэффективности </w:t>
                  </w:r>
                  <w:proofErr w:type="gramStart"/>
                  <w:r w:rsidR="00996C0D" w:rsidRPr="00110D8B">
                    <w:rPr>
                      <w:b/>
                      <w:color w:val="000000"/>
                      <w:sz w:val="24"/>
                      <w:szCs w:val="24"/>
                    </w:rPr>
                    <w:t>в  муниципальном</w:t>
                  </w:r>
                  <w:proofErr w:type="gramEnd"/>
                  <w:r w:rsidR="00996C0D" w:rsidRPr="00110D8B">
                    <w:rPr>
                      <w:b/>
                      <w:color w:val="000000"/>
                      <w:sz w:val="24"/>
                      <w:szCs w:val="24"/>
                    </w:rPr>
                    <w:t xml:space="preserve"> образовании Ромашкинское  сельское поселение</w:t>
                  </w:r>
                  <w:r w:rsidR="00996C0D" w:rsidRPr="00110D8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996C0D" w:rsidRPr="00110D8B">
                    <w:rPr>
                      <w:b/>
                      <w:sz w:val="24"/>
                      <w:szCs w:val="24"/>
                    </w:rPr>
                    <w:t>на 2020 - 2022 г.»</w:t>
                  </w:r>
                </w:p>
                <w:p w14:paraId="4A6FB105" w14:textId="77777777" w:rsidR="00996C0D" w:rsidRPr="00110D8B" w:rsidRDefault="00996C0D" w:rsidP="001F012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B9E5C05" w14:textId="77777777" w:rsidR="00996C0D" w:rsidRPr="00110D8B" w:rsidRDefault="00996C0D" w:rsidP="001F0128">
            <w:pPr>
              <w:jc w:val="both"/>
              <w:rPr>
                <w:sz w:val="24"/>
                <w:szCs w:val="24"/>
              </w:rPr>
            </w:pPr>
          </w:p>
        </w:tc>
      </w:tr>
    </w:tbl>
    <w:p w14:paraId="01CF6731" w14:textId="0C7E72ED" w:rsidR="00996C0D" w:rsidRPr="00110D8B" w:rsidRDefault="00996C0D" w:rsidP="00996C0D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110D8B">
        <w:rPr>
          <w:color w:val="000000"/>
          <w:sz w:val="24"/>
          <w:szCs w:val="24"/>
        </w:rPr>
        <w:t xml:space="preserve"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Положения о бюджетном процессе в муниципальном образовании Ромашкинское сельское поселение муниципального образования Приозерский  муниципальный район Ленинградской области, утвержденного решением Совета депутатов Ромашкинское сельское поселение  от </w:t>
      </w:r>
      <w:r w:rsidR="00EA5870">
        <w:rPr>
          <w:color w:val="000000"/>
          <w:sz w:val="24"/>
          <w:szCs w:val="24"/>
        </w:rPr>
        <w:t>23</w:t>
      </w:r>
      <w:r w:rsidRPr="00110D8B">
        <w:rPr>
          <w:color w:val="000000"/>
          <w:sz w:val="24"/>
          <w:szCs w:val="24"/>
        </w:rPr>
        <w:t>.</w:t>
      </w:r>
      <w:r w:rsidR="00EA5870">
        <w:rPr>
          <w:color w:val="000000"/>
          <w:sz w:val="24"/>
          <w:szCs w:val="24"/>
        </w:rPr>
        <w:t>11</w:t>
      </w:r>
      <w:r w:rsidRPr="00110D8B">
        <w:rPr>
          <w:color w:val="000000"/>
          <w:sz w:val="24"/>
          <w:szCs w:val="24"/>
        </w:rPr>
        <w:t>.20</w:t>
      </w:r>
      <w:r w:rsidR="00EA5870">
        <w:rPr>
          <w:color w:val="000000"/>
          <w:sz w:val="24"/>
          <w:szCs w:val="24"/>
        </w:rPr>
        <w:t>20</w:t>
      </w:r>
      <w:r w:rsidRPr="00110D8B">
        <w:rPr>
          <w:color w:val="000000"/>
          <w:sz w:val="24"/>
          <w:szCs w:val="24"/>
        </w:rPr>
        <w:t xml:space="preserve"> № </w:t>
      </w:r>
      <w:r w:rsidR="00EA5870">
        <w:rPr>
          <w:color w:val="000000"/>
          <w:sz w:val="24"/>
          <w:szCs w:val="24"/>
        </w:rPr>
        <w:t>46</w:t>
      </w:r>
      <w:r w:rsidRPr="00110D8B">
        <w:rPr>
          <w:color w:val="000000"/>
          <w:sz w:val="24"/>
          <w:szCs w:val="24"/>
        </w:rPr>
        <w:t xml:space="preserve">, </w:t>
      </w:r>
      <w:r w:rsidRPr="00110D8B">
        <w:rPr>
          <w:sz w:val="24"/>
          <w:szCs w:val="24"/>
        </w:rPr>
        <w:t xml:space="preserve">в соответствии с Уставом МО Ромашкинское сельское поселение, администрация муниципального образования Ромашкинское сельское поселение </w:t>
      </w:r>
      <w:r w:rsidR="00110D8B">
        <w:rPr>
          <w:sz w:val="24"/>
          <w:szCs w:val="24"/>
        </w:rPr>
        <w:t xml:space="preserve"> </w:t>
      </w:r>
      <w:r w:rsidRPr="00110D8B">
        <w:rPr>
          <w:b/>
          <w:sz w:val="24"/>
          <w:szCs w:val="24"/>
        </w:rPr>
        <w:t>ПОСТАНОВЛЯЕТ:</w:t>
      </w:r>
    </w:p>
    <w:p w14:paraId="0CB67C33" w14:textId="64E9BF3C" w:rsidR="00996C0D" w:rsidRPr="00110D8B" w:rsidRDefault="00996C0D" w:rsidP="00996C0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10D8B">
        <w:rPr>
          <w:sz w:val="24"/>
          <w:szCs w:val="24"/>
        </w:rPr>
        <w:t xml:space="preserve">1. </w:t>
      </w:r>
      <w:r w:rsidR="000A5A9F">
        <w:rPr>
          <w:color w:val="000000"/>
          <w:sz w:val="24"/>
          <w:szCs w:val="24"/>
        </w:rPr>
        <w:t xml:space="preserve">Внести изменения в </w:t>
      </w:r>
      <w:r w:rsidRPr="00110D8B">
        <w:rPr>
          <w:color w:val="000000"/>
          <w:sz w:val="24"/>
          <w:szCs w:val="24"/>
        </w:rPr>
        <w:t xml:space="preserve">  </w:t>
      </w:r>
      <w:r w:rsidR="00735882" w:rsidRPr="00110D8B">
        <w:rPr>
          <w:color w:val="000000"/>
          <w:sz w:val="24"/>
          <w:szCs w:val="24"/>
        </w:rPr>
        <w:t>муниципальную программу</w:t>
      </w:r>
      <w:r w:rsidRPr="00110D8B">
        <w:rPr>
          <w:color w:val="000000"/>
          <w:sz w:val="24"/>
          <w:szCs w:val="24"/>
        </w:rPr>
        <w:t xml:space="preserve"> «Обеспечение устойчивого функционирования и развития коммунальной инфраструктуры и повышение энергоэффективности </w:t>
      </w:r>
      <w:r w:rsidR="00735882" w:rsidRPr="00110D8B">
        <w:rPr>
          <w:color w:val="000000"/>
          <w:sz w:val="24"/>
          <w:szCs w:val="24"/>
        </w:rPr>
        <w:t>в муниципальном</w:t>
      </w:r>
      <w:r w:rsidRPr="00110D8B">
        <w:rPr>
          <w:color w:val="000000"/>
          <w:sz w:val="24"/>
          <w:szCs w:val="24"/>
        </w:rPr>
        <w:t xml:space="preserve"> образовании Ромашкинское сельское поселение </w:t>
      </w:r>
      <w:r w:rsidRPr="00110D8B">
        <w:rPr>
          <w:sz w:val="24"/>
          <w:szCs w:val="24"/>
        </w:rPr>
        <w:t xml:space="preserve">на </w:t>
      </w:r>
      <w:r w:rsidR="001F0128" w:rsidRPr="00110D8B">
        <w:rPr>
          <w:sz w:val="24"/>
          <w:szCs w:val="24"/>
        </w:rPr>
        <w:t>2020 -2022</w:t>
      </w:r>
      <w:r w:rsidRPr="00110D8B">
        <w:rPr>
          <w:sz w:val="24"/>
          <w:szCs w:val="24"/>
        </w:rPr>
        <w:t xml:space="preserve"> годы» (приложение).</w:t>
      </w:r>
    </w:p>
    <w:p w14:paraId="4FC76940" w14:textId="45F7FAC0" w:rsidR="00996C0D" w:rsidRPr="00110D8B" w:rsidRDefault="00996C0D" w:rsidP="00996C0D">
      <w:pPr>
        <w:ind w:firstLine="708"/>
        <w:jc w:val="both"/>
        <w:rPr>
          <w:color w:val="000000"/>
          <w:sz w:val="24"/>
          <w:szCs w:val="24"/>
        </w:rPr>
      </w:pPr>
      <w:r w:rsidRPr="00110D8B">
        <w:rPr>
          <w:sz w:val="24"/>
          <w:szCs w:val="24"/>
        </w:rPr>
        <w:t xml:space="preserve">2. </w:t>
      </w:r>
      <w:r w:rsidR="0013176E">
        <w:rPr>
          <w:sz w:val="24"/>
          <w:szCs w:val="24"/>
        </w:rPr>
        <w:t>П</w:t>
      </w:r>
      <w:r w:rsidR="0013176E" w:rsidRPr="0013176E">
        <w:rPr>
          <w:sz w:val="24"/>
          <w:szCs w:val="24"/>
        </w:rPr>
        <w:t>остановление от 25.12.20</w:t>
      </w:r>
      <w:r w:rsidR="00EA5870">
        <w:rPr>
          <w:sz w:val="24"/>
          <w:szCs w:val="24"/>
        </w:rPr>
        <w:t>19</w:t>
      </w:r>
      <w:r w:rsidR="0013176E" w:rsidRPr="0013176E">
        <w:rPr>
          <w:sz w:val="24"/>
          <w:szCs w:val="24"/>
        </w:rPr>
        <w:t xml:space="preserve"> №3</w:t>
      </w:r>
      <w:r w:rsidR="00EA5870">
        <w:rPr>
          <w:sz w:val="24"/>
          <w:szCs w:val="24"/>
        </w:rPr>
        <w:t>6</w:t>
      </w:r>
      <w:r w:rsidR="0013176E" w:rsidRPr="0013176E">
        <w:rPr>
          <w:sz w:val="24"/>
          <w:szCs w:val="24"/>
        </w:rPr>
        <w:t>2 «Об утверждении  муниципальной  программы «Обеспечение устойчивого функционирования и развития коммунальной инфраструктуры и повышение энергоэффективности в  муниципальном образовании Ромашкинское  сельское поселение на 2020 - 2022 г.»</w:t>
      </w:r>
      <w:r w:rsidR="00972B66">
        <w:rPr>
          <w:sz w:val="24"/>
          <w:szCs w:val="24"/>
        </w:rPr>
        <w:t xml:space="preserve"> со всеми изменениями и приложениями </w:t>
      </w:r>
      <w:r w:rsidR="00A05EC3" w:rsidRPr="00A05EC3">
        <w:rPr>
          <w:sz w:val="24"/>
          <w:szCs w:val="24"/>
        </w:rPr>
        <w:t>на правоотношения на 2022 год не распространяются.</w:t>
      </w:r>
    </w:p>
    <w:p w14:paraId="301D99FA" w14:textId="4B066B22" w:rsidR="00996C0D" w:rsidRPr="00110D8B" w:rsidRDefault="00996C0D" w:rsidP="00996C0D">
      <w:pPr>
        <w:tabs>
          <w:tab w:val="left" w:pos="142"/>
        </w:tabs>
        <w:ind w:firstLine="540"/>
        <w:contextualSpacing/>
        <w:jc w:val="both"/>
        <w:rPr>
          <w:sz w:val="24"/>
          <w:szCs w:val="24"/>
        </w:rPr>
      </w:pPr>
      <w:r w:rsidRPr="00110D8B">
        <w:rPr>
          <w:sz w:val="24"/>
          <w:szCs w:val="24"/>
        </w:rPr>
        <w:t xml:space="preserve">3. </w:t>
      </w:r>
      <w:r w:rsidR="00972B66">
        <w:rPr>
          <w:sz w:val="24"/>
          <w:szCs w:val="24"/>
        </w:rPr>
        <w:t>Р</w:t>
      </w:r>
      <w:r w:rsidRPr="00110D8B">
        <w:rPr>
          <w:sz w:val="24"/>
          <w:szCs w:val="24"/>
        </w:rPr>
        <w:t xml:space="preserve">азместить на сайте муниципального образования </w:t>
      </w:r>
      <w:hyperlink r:id="rId9" w:history="1">
        <w:r w:rsidRPr="00110D8B">
          <w:rPr>
            <w:rStyle w:val="a9"/>
            <w:sz w:val="24"/>
            <w:szCs w:val="24"/>
            <w:lang w:val="en-US"/>
          </w:rPr>
          <w:t>www</w:t>
        </w:r>
        <w:r w:rsidRPr="00110D8B">
          <w:rPr>
            <w:rStyle w:val="a9"/>
            <w:sz w:val="24"/>
            <w:szCs w:val="24"/>
          </w:rPr>
          <w:t>.</w:t>
        </w:r>
        <w:proofErr w:type="spellStart"/>
        <w:r w:rsidRPr="00110D8B">
          <w:rPr>
            <w:rStyle w:val="a9"/>
            <w:sz w:val="24"/>
            <w:szCs w:val="24"/>
          </w:rPr>
          <w:t>ромашкинское.рф</w:t>
        </w:r>
        <w:proofErr w:type="spellEnd"/>
      </w:hyperlink>
      <w:r w:rsidRPr="00110D8B">
        <w:rPr>
          <w:sz w:val="24"/>
          <w:szCs w:val="24"/>
        </w:rPr>
        <w:t>.</w:t>
      </w:r>
    </w:p>
    <w:p w14:paraId="7AA8DF4A" w14:textId="77777777" w:rsidR="00996C0D" w:rsidRPr="00110D8B" w:rsidRDefault="00996C0D" w:rsidP="00996C0D">
      <w:pPr>
        <w:tabs>
          <w:tab w:val="left" w:pos="142"/>
        </w:tabs>
        <w:ind w:firstLine="540"/>
        <w:contextualSpacing/>
        <w:jc w:val="both"/>
        <w:rPr>
          <w:sz w:val="24"/>
          <w:szCs w:val="24"/>
        </w:rPr>
      </w:pPr>
      <w:r w:rsidRPr="00110D8B">
        <w:rPr>
          <w:sz w:val="24"/>
          <w:szCs w:val="24"/>
        </w:rPr>
        <w:t>4. Постановление вступает в законную силу с момента подписания.</w:t>
      </w:r>
    </w:p>
    <w:p w14:paraId="3B8B010F" w14:textId="77777777" w:rsidR="00996C0D" w:rsidRPr="00110D8B" w:rsidRDefault="00996C0D" w:rsidP="00996C0D">
      <w:pPr>
        <w:tabs>
          <w:tab w:val="left" w:pos="142"/>
        </w:tabs>
        <w:ind w:firstLine="540"/>
        <w:contextualSpacing/>
        <w:jc w:val="both"/>
        <w:rPr>
          <w:sz w:val="24"/>
          <w:szCs w:val="24"/>
        </w:rPr>
      </w:pPr>
      <w:r w:rsidRPr="00110D8B">
        <w:rPr>
          <w:sz w:val="24"/>
          <w:szCs w:val="24"/>
        </w:rPr>
        <w:t xml:space="preserve">5. Контроль за исполнением настоящего постановления возложить на заместителя </w:t>
      </w:r>
      <w:proofErr w:type="gramStart"/>
      <w:r w:rsidRPr="00110D8B">
        <w:rPr>
          <w:sz w:val="24"/>
          <w:szCs w:val="24"/>
        </w:rPr>
        <w:t>главы  администрации</w:t>
      </w:r>
      <w:proofErr w:type="gramEnd"/>
      <w:r w:rsidRPr="00110D8B">
        <w:rPr>
          <w:sz w:val="24"/>
          <w:szCs w:val="24"/>
        </w:rPr>
        <w:t xml:space="preserve"> МО Ромашкинское сельское поселение.</w:t>
      </w:r>
    </w:p>
    <w:p w14:paraId="6C11E850" w14:textId="77777777" w:rsidR="00AF5385" w:rsidRPr="00110D8B" w:rsidRDefault="00AF5385" w:rsidP="001F012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EF9C286" w14:textId="253C60B7" w:rsidR="0020430B" w:rsidRPr="00110D8B" w:rsidRDefault="0020430B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10D8B">
        <w:rPr>
          <w:sz w:val="24"/>
          <w:szCs w:val="24"/>
        </w:rPr>
        <w:t xml:space="preserve">Глава администрации                       </w:t>
      </w:r>
      <w:r w:rsidR="00110D8B">
        <w:rPr>
          <w:sz w:val="24"/>
          <w:szCs w:val="24"/>
        </w:rPr>
        <w:t xml:space="preserve">                                               </w:t>
      </w:r>
      <w:r w:rsidRPr="00110D8B">
        <w:rPr>
          <w:sz w:val="24"/>
          <w:szCs w:val="24"/>
        </w:rPr>
        <w:t xml:space="preserve">                               С.В. Танков</w:t>
      </w:r>
    </w:p>
    <w:p w14:paraId="5EA872EF" w14:textId="77777777" w:rsidR="0081775E" w:rsidRPr="00110D8B" w:rsidRDefault="0020430B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10D8B">
        <w:rPr>
          <w:sz w:val="24"/>
          <w:szCs w:val="24"/>
        </w:rPr>
        <w:t xml:space="preserve">    </w:t>
      </w:r>
    </w:p>
    <w:p w14:paraId="7F4E1602" w14:textId="77777777" w:rsidR="005515E4" w:rsidRDefault="005515E4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8571C5B" w14:textId="77777777" w:rsidR="00110D8B" w:rsidRDefault="00110D8B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0E79AA9" w14:textId="77777777" w:rsidR="00110D8B" w:rsidRDefault="00110D8B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2" w:name="_GoBack"/>
      <w:bookmarkEnd w:id="2"/>
    </w:p>
    <w:p w14:paraId="302529CD" w14:textId="77777777" w:rsidR="00110D8B" w:rsidRDefault="00110D8B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CC1603C" w14:textId="77777777" w:rsidR="00110D8B" w:rsidRDefault="00110D8B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95B191" w14:textId="77777777" w:rsidR="00110D8B" w:rsidRDefault="00110D8B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6C9E45D" w14:textId="77777777" w:rsidR="00110D8B" w:rsidRDefault="00110D8B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A4A91B6" w14:textId="77777777" w:rsidR="00110D8B" w:rsidRDefault="00110D8B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bookmarkEnd w:id="0"/>
    <w:p w14:paraId="09C4C95D" w14:textId="77777777" w:rsidR="00110D8B" w:rsidRPr="00110D8B" w:rsidRDefault="00110D8B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1AF4D19" w14:textId="77777777" w:rsidR="005515E4" w:rsidRDefault="005515E4" w:rsidP="0020430B">
      <w:pPr>
        <w:autoSpaceDE w:val="0"/>
        <w:autoSpaceDN w:val="0"/>
        <w:adjustRightInd w:val="0"/>
        <w:jc w:val="both"/>
      </w:pPr>
    </w:p>
    <w:p w14:paraId="7C4C5B43" w14:textId="77777777" w:rsidR="0020430B" w:rsidRPr="00390279" w:rsidRDefault="0020430B" w:rsidP="002964E6">
      <w:pPr>
        <w:autoSpaceDE w:val="0"/>
        <w:autoSpaceDN w:val="0"/>
        <w:adjustRightInd w:val="0"/>
        <w:jc w:val="both"/>
      </w:pPr>
      <w:r w:rsidRPr="00390279">
        <w:t>Разослано: в дело -2, прокуратура- 1</w:t>
      </w:r>
      <w:r>
        <w:t xml:space="preserve">, </w:t>
      </w:r>
      <w:r w:rsidR="002964E6">
        <w:t>СМИ-1</w:t>
      </w:r>
      <w:r w:rsidR="007538F2">
        <w:t>, администратор сайта -1</w:t>
      </w:r>
    </w:p>
    <w:p w14:paraId="564BF586" w14:textId="77777777" w:rsidR="007A2019" w:rsidRDefault="007A2019" w:rsidP="007D3026">
      <w:pPr>
        <w:ind w:left="6372" w:firstLine="708"/>
        <w:jc w:val="right"/>
      </w:pPr>
    </w:p>
    <w:bookmarkEnd w:id="1"/>
    <w:p w14:paraId="7D8489BB" w14:textId="77777777" w:rsidR="007A2019" w:rsidRDefault="007A2019" w:rsidP="007D3026">
      <w:pPr>
        <w:ind w:left="6372" w:firstLine="708"/>
        <w:jc w:val="right"/>
      </w:pPr>
    </w:p>
    <w:p w14:paraId="2B76C1E2" w14:textId="77777777" w:rsidR="007A2019" w:rsidRDefault="007A2019" w:rsidP="007D3026">
      <w:pPr>
        <w:ind w:left="6372" w:firstLine="708"/>
        <w:jc w:val="right"/>
      </w:pPr>
    </w:p>
    <w:p w14:paraId="18562263" w14:textId="60A4C06B" w:rsidR="00E81D9B" w:rsidRPr="00817B08" w:rsidRDefault="00E81D9B" w:rsidP="007D3026">
      <w:pPr>
        <w:ind w:left="6372" w:firstLine="708"/>
        <w:jc w:val="right"/>
      </w:pPr>
      <w:r w:rsidRPr="00817B08">
        <w:t xml:space="preserve">Приложение </w:t>
      </w:r>
    </w:p>
    <w:p w14:paraId="3B71EBFC" w14:textId="77777777" w:rsidR="00E81D9B" w:rsidRPr="00817B08" w:rsidRDefault="00E81D9B" w:rsidP="007D3026">
      <w:pPr>
        <w:jc w:val="right"/>
      </w:pPr>
      <w:r w:rsidRPr="00817B08">
        <w:t xml:space="preserve">к </w:t>
      </w:r>
      <w:r w:rsidR="007D3026" w:rsidRPr="00817B08">
        <w:t>п</w:t>
      </w:r>
      <w:r w:rsidRPr="00817B08">
        <w:t>остановлению администрации</w:t>
      </w:r>
    </w:p>
    <w:p w14:paraId="1C76E8FB" w14:textId="77777777" w:rsidR="00E81D9B" w:rsidRPr="00817B08" w:rsidRDefault="00E81D9B" w:rsidP="007D3026">
      <w:pPr>
        <w:jc w:val="right"/>
      </w:pPr>
      <w:r w:rsidRPr="00817B08">
        <w:t>МО Ромашкинское сельское поселение</w:t>
      </w:r>
    </w:p>
    <w:p w14:paraId="18D4B523" w14:textId="11583E54" w:rsidR="002964E6" w:rsidRPr="00817B08" w:rsidRDefault="00E81D9B" w:rsidP="007D3026">
      <w:pPr>
        <w:jc w:val="right"/>
        <w:rPr>
          <w:b/>
          <w:sz w:val="28"/>
          <w:szCs w:val="28"/>
        </w:rPr>
      </w:pPr>
      <w:r w:rsidRPr="00817B08">
        <w:t xml:space="preserve">                                                                                                         </w:t>
      </w:r>
      <w:r w:rsidR="00817B08">
        <w:t xml:space="preserve">                              о</w:t>
      </w:r>
      <w:r w:rsidRPr="00817B08">
        <w:t>т</w:t>
      </w:r>
      <w:r w:rsidR="00817B08" w:rsidRPr="00817B08">
        <w:rPr>
          <w:color w:val="FF0000"/>
        </w:rPr>
        <w:t xml:space="preserve"> </w:t>
      </w:r>
      <w:r w:rsidR="00D3495C">
        <w:rPr>
          <w:color w:val="000000" w:themeColor="text1"/>
        </w:rPr>
        <w:t>02.02.2022</w:t>
      </w:r>
      <w:r w:rsidR="000D17B5">
        <w:t xml:space="preserve"> г.  №</w:t>
      </w:r>
      <w:r w:rsidR="00D3495C">
        <w:t>26</w:t>
      </w:r>
    </w:p>
    <w:p w14:paraId="3335ABEC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2D115D05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0E2A4BF5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07B09FE5" w14:textId="77777777" w:rsidR="007538F2" w:rsidRPr="00FD2CE0" w:rsidRDefault="007538F2" w:rsidP="007538F2">
      <w:pPr>
        <w:jc w:val="center"/>
        <w:rPr>
          <w:b/>
          <w:color w:val="1F497D" w:themeColor="text2"/>
          <w:sz w:val="28"/>
          <w:szCs w:val="28"/>
        </w:rPr>
      </w:pPr>
    </w:p>
    <w:p w14:paraId="1DF2B5E9" w14:textId="77777777" w:rsidR="007538F2" w:rsidRPr="00FD2CE0" w:rsidRDefault="007538F2" w:rsidP="007538F2">
      <w:pPr>
        <w:jc w:val="center"/>
        <w:rPr>
          <w:b/>
          <w:color w:val="1F497D" w:themeColor="text2"/>
          <w:sz w:val="28"/>
          <w:szCs w:val="28"/>
        </w:rPr>
      </w:pPr>
    </w:p>
    <w:p w14:paraId="03397B72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4F41890C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203379E4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71D7D2DA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  <w:r w:rsidRPr="00E332DE">
        <w:rPr>
          <w:b/>
          <w:sz w:val="28"/>
          <w:szCs w:val="28"/>
        </w:rPr>
        <w:t>МУНИЦИПАЛЬНАЯ  </w:t>
      </w:r>
      <w:bookmarkStart w:id="3" w:name="YANDEX_1"/>
      <w:bookmarkEnd w:id="3"/>
      <w:r w:rsidRPr="00E332DE">
        <w:rPr>
          <w:b/>
          <w:sz w:val="28"/>
          <w:szCs w:val="28"/>
        </w:rPr>
        <w:t> ПРОГРАММА</w:t>
      </w:r>
    </w:p>
    <w:p w14:paraId="7FC0E9C8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26D58FC6" w14:textId="0DA07C7F" w:rsidR="007538F2" w:rsidRPr="00E332DE" w:rsidRDefault="007538F2" w:rsidP="007538F2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 w:rsidRPr="00E332DE">
        <w:rPr>
          <w:b/>
          <w:sz w:val="24"/>
          <w:szCs w:val="24"/>
        </w:rPr>
        <w:t xml:space="preserve">«Обеспечение устойчивого функционирования и развития коммунальной </w:t>
      </w:r>
      <w:r>
        <w:rPr>
          <w:b/>
          <w:sz w:val="24"/>
          <w:szCs w:val="24"/>
        </w:rPr>
        <w:t xml:space="preserve">и инженерной </w:t>
      </w:r>
      <w:r w:rsidRPr="00E332DE">
        <w:rPr>
          <w:b/>
          <w:sz w:val="24"/>
          <w:szCs w:val="24"/>
        </w:rPr>
        <w:t xml:space="preserve">инфраструктуры и повышение энергоэффективности </w:t>
      </w:r>
      <w:proofErr w:type="gramStart"/>
      <w:r w:rsidRPr="00E332DE">
        <w:rPr>
          <w:b/>
          <w:sz w:val="24"/>
          <w:szCs w:val="24"/>
        </w:rPr>
        <w:t>в  муниципальном</w:t>
      </w:r>
      <w:proofErr w:type="gramEnd"/>
      <w:r w:rsidRPr="00E332DE">
        <w:rPr>
          <w:b/>
          <w:sz w:val="24"/>
          <w:szCs w:val="24"/>
        </w:rPr>
        <w:t xml:space="preserve"> образовании Ромашкинское сельское поселение </w:t>
      </w:r>
      <w:r>
        <w:rPr>
          <w:b/>
          <w:sz w:val="24"/>
          <w:szCs w:val="24"/>
        </w:rPr>
        <w:t>МО</w:t>
      </w:r>
      <w:r w:rsidRPr="00E332DE">
        <w:rPr>
          <w:b/>
          <w:sz w:val="24"/>
          <w:szCs w:val="24"/>
        </w:rPr>
        <w:t xml:space="preserve"> Приозе</w:t>
      </w:r>
      <w:r>
        <w:rPr>
          <w:b/>
          <w:sz w:val="24"/>
          <w:szCs w:val="24"/>
        </w:rPr>
        <w:t>рский муниципальный район Ленин</w:t>
      </w:r>
      <w:r w:rsidR="001F0128">
        <w:rPr>
          <w:b/>
          <w:sz w:val="24"/>
          <w:szCs w:val="24"/>
        </w:rPr>
        <w:t>градской области на 2020-2022</w:t>
      </w:r>
      <w:r w:rsidRPr="00E332DE">
        <w:rPr>
          <w:b/>
          <w:sz w:val="24"/>
          <w:szCs w:val="24"/>
        </w:rPr>
        <w:t xml:space="preserve"> годы»</w:t>
      </w:r>
    </w:p>
    <w:p w14:paraId="69F96AFB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208A0709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6A3CB4AA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35EBDA24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341C5EA3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3F675899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7ABEC70F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03E796B8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668DC584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67DF4D64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7CA8D981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74AD2471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315C098C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32E71B7F" w14:textId="77777777" w:rsidR="007538F2" w:rsidRDefault="007538F2" w:rsidP="007538F2">
      <w:pPr>
        <w:jc w:val="center"/>
        <w:rPr>
          <w:b/>
          <w:sz w:val="28"/>
          <w:szCs w:val="28"/>
        </w:rPr>
      </w:pPr>
    </w:p>
    <w:p w14:paraId="6716B698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6D67CECA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427518F6" w14:textId="77777777" w:rsidR="007538F2" w:rsidRDefault="007538F2" w:rsidP="007538F2">
      <w:pPr>
        <w:jc w:val="center"/>
        <w:rPr>
          <w:b/>
          <w:sz w:val="28"/>
          <w:szCs w:val="28"/>
        </w:rPr>
      </w:pPr>
    </w:p>
    <w:p w14:paraId="214B7FB1" w14:textId="77777777" w:rsidR="007D3026" w:rsidRDefault="007D3026" w:rsidP="007538F2">
      <w:pPr>
        <w:jc w:val="center"/>
        <w:rPr>
          <w:b/>
          <w:sz w:val="28"/>
          <w:szCs w:val="28"/>
        </w:rPr>
      </w:pPr>
    </w:p>
    <w:p w14:paraId="686E7979" w14:textId="77777777" w:rsidR="007D3026" w:rsidRDefault="007D3026" w:rsidP="007538F2">
      <w:pPr>
        <w:jc w:val="center"/>
        <w:rPr>
          <w:b/>
          <w:sz w:val="28"/>
          <w:szCs w:val="28"/>
        </w:rPr>
      </w:pPr>
    </w:p>
    <w:p w14:paraId="7136FE6E" w14:textId="77777777" w:rsidR="007D3026" w:rsidRPr="00E332DE" w:rsidRDefault="007D3026" w:rsidP="007538F2">
      <w:pPr>
        <w:jc w:val="center"/>
        <w:rPr>
          <w:b/>
          <w:sz w:val="28"/>
          <w:szCs w:val="28"/>
        </w:rPr>
      </w:pPr>
    </w:p>
    <w:p w14:paraId="65CBBC3E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54018125" w14:textId="77777777" w:rsidR="007538F2" w:rsidRPr="00E332DE" w:rsidRDefault="007538F2" w:rsidP="007538F2">
      <w:pPr>
        <w:tabs>
          <w:tab w:val="left" w:pos="2760"/>
        </w:tabs>
      </w:pPr>
      <w:r w:rsidRPr="00E332DE">
        <w:t xml:space="preserve">Ответственный исполнитель программы: </w:t>
      </w:r>
    </w:p>
    <w:p w14:paraId="58C4547D" w14:textId="29E9EFE5" w:rsidR="007538F2" w:rsidRPr="00E332DE" w:rsidRDefault="007D3026" w:rsidP="007538F2">
      <w:pPr>
        <w:tabs>
          <w:tab w:val="left" w:pos="2760"/>
        </w:tabs>
      </w:pPr>
      <w:r>
        <w:t>З</w:t>
      </w:r>
      <w:r w:rsidR="007538F2" w:rsidRPr="00E332DE">
        <w:t>аместител</w:t>
      </w:r>
      <w:r>
        <w:t>ь</w:t>
      </w:r>
      <w:r w:rsidR="007538F2" w:rsidRPr="00E332DE">
        <w:t xml:space="preserve"> главы администрации </w:t>
      </w:r>
    </w:p>
    <w:p w14:paraId="7EEA1666" w14:textId="77777777" w:rsidR="007538F2" w:rsidRPr="00E332DE" w:rsidRDefault="007538F2" w:rsidP="007538F2">
      <w:r w:rsidRPr="00E332DE">
        <w:t xml:space="preserve">тел. </w:t>
      </w:r>
      <w:r>
        <w:t>8(813)79-</w:t>
      </w:r>
      <w:r w:rsidRPr="00E332DE">
        <w:t>99-515</w:t>
      </w:r>
    </w:p>
    <w:p w14:paraId="756A42D5" w14:textId="77777777" w:rsidR="007538F2" w:rsidRPr="00E332DE" w:rsidRDefault="007538F2" w:rsidP="007538F2"/>
    <w:p w14:paraId="0892E848" w14:textId="77777777" w:rsidR="007538F2" w:rsidRPr="00E332DE" w:rsidRDefault="007538F2" w:rsidP="007538F2">
      <w:r w:rsidRPr="00E332DE">
        <w:t>Подпись_______________________</w:t>
      </w:r>
    </w:p>
    <w:p w14:paraId="06E5D239" w14:textId="77777777" w:rsidR="007538F2" w:rsidRPr="00E332DE" w:rsidRDefault="007538F2" w:rsidP="007538F2"/>
    <w:p w14:paraId="39BE93CC" w14:textId="77777777" w:rsidR="007538F2" w:rsidRPr="00E332DE" w:rsidRDefault="007538F2" w:rsidP="007538F2"/>
    <w:p w14:paraId="5F38D0B3" w14:textId="77777777" w:rsidR="007538F2" w:rsidRPr="00E332DE" w:rsidRDefault="007538F2" w:rsidP="007538F2">
      <w:r w:rsidRPr="00E332DE">
        <w:t>Ответственный за разработку муниципальной программы:</w:t>
      </w:r>
    </w:p>
    <w:p w14:paraId="21AB49D5" w14:textId="0EA4E216" w:rsidR="007538F2" w:rsidRPr="00E332DE" w:rsidRDefault="007538F2" w:rsidP="007538F2">
      <w:r w:rsidRPr="00E332DE">
        <w:t xml:space="preserve">Начальник сектора экономики и финансов  </w:t>
      </w:r>
    </w:p>
    <w:p w14:paraId="433C2BF2" w14:textId="77777777" w:rsidR="007538F2" w:rsidRPr="00E332DE" w:rsidRDefault="007538F2" w:rsidP="007538F2">
      <w:r w:rsidRPr="00E332DE">
        <w:t xml:space="preserve">тел. </w:t>
      </w:r>
      <w:r>
        <w:t>8(813)79-</w:t>
      </w:r>
      <w:r w:rsidRPr="00E332DE">
        <w:t>99-663</w:t>
      </w:r>
    </w:p>
    <w:p w14:paraId="766ECC43" w14:textId="77777777" w:rsidR="007538F2" w:rsidRPr="00E332DE" w:rsidRDefault="007538F2" w:rsidP="007538F2"/>
    <w:p w14:paraId="139F0F05" w14:textId="77777777" w:rsidR="007538F2" w:rsidRPr="00E332DE" w:rsidRDefault="007538F2" w:rsidP="007538F2">
      <w:r w:rsidRPr="00E332DE">
        <w:t>Подпись_______________________</w:t>
      </w:r>
    </w:p>
    <w:p w14:paraId="580FDCDA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73986D36" w14:textId="77777777" w:rsidR="007538F2" w:rsidRPr="00E332DE" w:rsidRDefault="007538F2" w:rsidP="007538F2">
      <w:pPr>
        <w:jc w:val="center"/>
        <w:rPr>
          <w:b/>
          <w:sz w:val="24"/>
          <w:szCs w:val="24"/>
        </w:rPr>
      </w:pPr>
      <w:bookmarkStart w:id="4" w:name="YANDEX_6"/>
      <w:bookmarkEnd w:id="4"/>
      <w:r w:rsidRPr="00E332DE">
        <w:rPr>
          <w:b/>
          <w:sz w:val="24"/>
          <w:szCs w:val="24"/>
        </w:rPr>
        <w:t>Паспорт</w:t>
      </w:r>
    </w:p>
    <w:p w14:paraId="39A29E8A" w14:textId="77777777" w:rsidR="007538F2" w:rsidRPr="00E332DE" w:rsidRDefault="007538F2" w:rsidP="007538F2">
      <w:pPr>
        <w:jc w:val="center"/>
        <w:rPr>
          <w:b/>
          <w:sz w:val="24"/>
          <w:szCs w:val="24"/>
        </w:rPr>
      </w:pPr>
      <w:r w:rsidRPr="00E332DE">
        <w:rPr>
          <w:b/>
          <w:sz w:val="24"/>
          <w:szCs w:val="24"/>
        </w:rPr>
        <w:t>муниципальной программы</w:t>
      </w:r>
    </w:p>
    <w:p w14:paraId="2EA8D998" w14:textId="54ACEE0E" w:rsidR="007538F2" w:rsidRPr="00E332DE" w:rsidRDefault="007538F2" w:rsidP="007538F2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 w:rsidRPr="00E332DE">
        <w:rPr>
          <w:b/>
          <w:sz w:val="24"/>
          <w:szCs w:val="24"/>
        </w:rPr>
        <w:t xml:space="preserve">«Обеспечение устойчивого функционирования и развития коммунальной </w:t>
      </w:r>
      <w:r>
        <w:rPr>
          <w:b/>
          <w:sz w:val="24"/>
          <w:szCs w:val="24"/>
        </w:rPr>
        <w:t xml:space="preserve">и инженерной </w:t>
      </w:r>
      <w:r w:rsidRPr="00E332DE">
        <w:rPr>
          <w:b/>
          <w:sz w:val="24"/>
          <w:szCs w:val="24"/>
        </w:rPr>
        <w:t xml:space="preserve">инфраструктуры и повышение энергоэффективности </w:t>
      </w:r>
      <w:proofErr w:type="gramStart"/>
      <w:r w:rsidRPr="00E332DE">
        <w:rPr>
          <w:b/>
          <w:sz w:val="24"/>
          <w:szCs w:val="24"/>
        </w:rPr>
        <w:t>в  муниципальном</w:t>
      </w:r>
      <w:proofErr w:type="gramEnd"/>
      <w:r w:rsidRPr="00E332DE">
        <w:rPr>
          <w:b/>
          <w:sz w:val="24"/>
          <w:szCs w:val="24"/>
        </w:rPr>
        <w:t xml:space="preserve"> образовании Ромашкинское сельское поселение МО Приозерский муниципальный ра</w:t>
      </w:r>
      <w:r w:rsidR="001F0128">
        <w:rPr>
          <w:b/>
          <w:sz w:val="24"/>
          <w:szCs w:val="24"/>
        </w:rPr>
        <w:t>йон Ленинградской области на 2020-2022</w:t>
      </w:r>
      <w:r w:rsidRPr="00E332DE">
        <w:rPr>
          <w:b/>
          <w:sz w:val="24"/>
          <w:szCs w:val="24"/>
        </w:rPr>
        <w:t xml:space="preserve"> годы»</w:t>
      </w:r>
    </w:p>
    <w:p w14:paraId="1EB05E4F" w14:textId="77777777" w:rsidR="007538F2" w:rsidRPr="00E332DE" w:rsidRDefault="007538F2" w:rsidP="007538F2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</w:p>
    <w:tbl>
      <w:tblPr>
        <w:tblW w:w="10064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6945"/>
      </w:tblGrid>
      <w:tr w:rsidR="007538F2" w:rsidRPr="00E332DE" w14:paraId="6C13CEBF" w14:textId="77777777" w:rsidTr="007538F2">
        <w:trPr>
          <w:trHeight w:val="1455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EB81D" w14:textId="77777777"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A3251" w14:textId="77777777"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 xml:space="preserve">Полное наименование </w:t>
            </w:r>
          </w:p>
          <w:p w14:paraId="38B8F19E" w14:textId="77777777"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 xml:space="preserve">программы </w:t>
            </w:r>
          </w:p>
          <w:p w14:paraId="2A1A09F9" w14:textId="77777777" w:rsidR="007538F2" w:rsidRPr="00E332DE" w:rsidRDefault="007538F2" w:rsidP="007538F2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D6B8D" w14:textId="6CB103DB" w:rsidR="007538F2" w:rsidRPr="00E332DE" w:rsidRDefault="007538F2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 xml:space="preserve">Муниципальная целевая программа «Обеспечение устойчивого функционирования и развития коммунальной </w:t>
            </w:r>
            <w:r>
              <w:rPr>
                <w:sz w:val="24"/>
                <w:szCs w:val="24"/>
              </w:rPr>
              <w:t xml:space="preserve">и инженерной </w:t>
            </w:r>
            <w:r w:rsidRPr="00E332DE">
              <w:rPr>
                <w:sz w:val="24"/>
                <w:szCs w:val="24"/>
              </w:rPr>
              <w:t xml:space="preserve">инфраструктуры и повышение энергоэффективности </w:t>
            </w:r>
            <w:proofErr w:type="gramStart"/>
            <w:r w:rsidRPr="00E332DE">
              <w:rPr>
                <w:sz w:val="24"/>
                <w:szCs w:val="24"/>
              </w:rPr>
              <w:t>в  муниципальном</w:t>
            </w:r>
            <w:proofErr w:type="gramEnd"/>
            <w:r w:rsidRPr="00E332DE">
              <w:rPr>
                <w:sz w:val="24"/>
                <w:szCs w:val="24"/>
              </w:rPr>
              <w:t xml:space="preserve"> образовании Ромашкинское  сельское поселение МО Приозерский муниципальный ра</w:t>
            </w:r>
            <w:r w:rsidR="001F0128">
              <w:rPr>
                <w:sz w:val="24"/>
                <w:szCs w:val="24"/>
              </w:rPr>
              <w:t>йон Ленинградской области на 2020-2022</w:t>
            </w:r>
            <w:r w:rsidRPr="00E332DE">
              <w:rPr>
                <w:sz w:val="24"/>
                <w:szCs w:val="24"/>
              </w:rPr>
              <w:t xml:space="preserve"> годы»  </w:t>
            </w:r>
          </w:p>
        </w:tc>
      </w:tr>
      <w:tr w:rsidR="007538F2" w:rsidRPr="00E332DE" w14:paraId="28AD26EF" w14:textId="77777777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F5D03" w14:textId="77777777"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01E05" w14:textId="77777777"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C8F2A" w14:textId="77777777" w:rsidR="007538F2" w:rsidRPr="00E332DE" w:rsidRDefault="007538F2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 xml:space="preserve">Заместитель главы администрации муниципального образования Ромашкинское сельское поселение </w:t>
            </w:r>
          </w:p>
        </w:tc>
      </w:tr>
      <w:tr w:rsidR="007538F2" w:rsidRPr="00E332DE" w14:paraId="630436FE" w14:textId="77777777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B6F3A" w14:textId="77777777" w:rsidR="007538F2" w:rsidRPr="00E332DE" w:rsidRDefault="007538F2" w:rsidP="007538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6B3B9" w14:textId="77777777" w:rsidR="007538F2" w:rsidRPr="00E332DE" w:rsidRDefault="007538F2" w:rsidP="007538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 xml:space="preserve">Соисполнители </w:t>
            </w:r>
          </w:p>
          <w:p w14:paraId="6049AE20" w14:textId="77777777"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9ED60" w14:textId="77777777" w:rsidR="007538F2" w:rsidRPr="00E332DE" w:rsidRDefault="007538F2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Не предусмотрены</w:t>
            </w:r>
          </w:p>
        </w:tc>
      </w:tr>
      <w:tr w:rsidR="007538F2" w:rsidRPr="00E332DE" w14:paraId="7CEC8BC7" w14:textId="77777777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E942D" w14:textId="77777777" w:rsidR="007538F2" w:rsidRPr="00E332DE" w:rsidRDefault="007538F2" w:rsidP="007538F2">
            <w:pPr>
              <w:spacing w:before="30"/>
              <w:rPr>
                <w:spacing w:val="2"/>
                <w:sz w:val="24"/>
                <w:szCs w:val="24"/>
              </w:rPr>
            </w:pPr>
            <w:r w:rsidRPr="00E332DE">
              <w:rPr>
                <w:spacing w:val="2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75D63" w14:textId="77777777" w:rsidR="007538F2" w:rsidRPr="00E332DE" w:rsidRDefault="007538F2" w:rsidP="007538F2">
            <w:pPr>
              <w:spacing w:before="30"/>
              <w:rPr>
                <w:spacing w:val="2"/>
                <w:sz w:val="24"/>
                <w:szCs w:val="24"/>
              </w:rPr>
            </w:pPr>
            <w:r w:rsidRPr="00E332DE">
              <w:rPr>
                <w:spacing w:val="2"/>
                <w:sz w:val="24"/>
                <w:szCs w:val="24"/>
              </w:rPr>
              <w:t xml:space="preserve">Участники </w:t>
            </w:r>
          </w:p>
          <w:p w14:paraId="19D66D0B" w14:textId="77777777"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pacing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1FCD0" w14:textId="77777777" w:rsidR="007538F2" w:rsidRPr="00E332DE" w:rsidRDefault="007538F2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7538F2" w:rsidRPr="00E332DE" w14:paraId="772D8B84" w14:textId="77777777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B57CB" w14:textId="77777777" w:rsidR="007538F2" w:rsidRPr="00E332DE" w:rsidRDefault="007538F2" w:rsidP="007538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3BC05" w14:textId="77777777" w:rsidR="007538F2" w:rsidRPr="00E332DE" w:rsidRDefault="007538F2" w:rsidP="007538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 xml:space="preserve">Подпрограммы </w:t>
            </w:r>
          </w:p>
          <w:p w14:paraId="4CF0EB46" w14:textId="77777777" w:rsidR="007538F2" w:rsidRPr="00E332DE" w:rsidRDefault="007538F2" w:rsidP="007538F2">
            <w:pPr>
              <w:spacing w:before="3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 xml:space="preserve">муниципальной программы     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EC601" w14:textId="77777777" w:rsidR="007538F2" w:rsidRDefault="007538F2" w:rsidP="007538F2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«</w:t>
            </w:r>
            <w:r w:rsidRPr="00EF431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  <w:r>
              <w:rPr>
                <w:sz w:val="24"/>
                <w:szCs w:val="24"/>
              </w:rPr>
              <w:t>»</w:t>
            </w:r>
            <w:r w:rsidRPr="00EF4314">
              <w:rPr>
                <w:sz w:val="24"/>
                <w:szCs w:val="24"/>
              </w:rPr>
              <w:t xml:space="preserve"> </w:t>
            </w:r>
          </w:p>
          <w:p w14:paraId="077EEB95" w14:textId="77777777" w:rsidR="007538F2" w:rsidRPr="00E332DE" w:rsidRDefault="007538F2" w:rsidP="007538F2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 «</w:t>
            </w:r>
            <w:r w:rsidRPr="00E332DE">
              <w:rPr>
                <w:sz w:val="24"/>
                <w:szCs w:val="24"/>
              </w:rPr>
              <w:t>Газификация муниципального образования Ромашкинское сельское поселения.</w:t>
            </w:r>
          </w:p>
          <w:p w14:paraId="17857D88" w14:textId="1945DE04" w:rsidR="007538F2" w:rsidRPr="00E332DE" w:rsidRDefault="00837A4B" w:rsidP="00837A4B">
            <w:pPr>
              <w:pStyle w:val="a5"/>
              <w:tabs>
                <w:tab w:val="left" w:pos="288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 w:rsidR="00957F0C">
              <w:rPr>
                <w:sz w:val="24"/>
                <w:szCs w:val="24"/>
              </w:rPr>
              <w:t>3 «</w:t>
            </w:r>
            <w:r w:rsidR="007538F2" w:rsidRPr="00E332DE">
              <w:rPr>
                <w:sz w:val="24"/>
                <w:szCs w:val="24"/>
              </w:rPr>
              <w:t xml:space="preserve"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</w:t>
            </w:r>
            <w:r>
              <w:rPr>
                <w:sz w:val="24"/>
                <w:szCs w:val="24"/>
              </w:rPr>
              <w:t>Ромашкинское сельское поселение».</w:t>
            </w:r>
          </w:p>
        </w:tc>
      </w:tr>
      <w:tr w:rsidR="007538F2" w:rsidRPr="00E332DE" w14:paraId="053B0835" w14:textId="77777777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E413D" w14:textId="77777777"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9856C" w14:textId="77777777"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045EA" w14:textId="77777777" w:rsidR="007538F2" w:rsidRPr="00E332DE" w:rsidRDefault="007538F2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создание комфортных условий жизнедеятельности в</w:t>
            </w:r>
            <w:r>
              <w:rPr>
                <w:sz w:val="24"/>
                <w:szCs w:val="24"/>
              </w:rPr>
              <w:t xml:space="preserve"> Ромашкинском</w:t>
            </w:r>
            <w:r w:rsidRPr="00E332DE">
              <w:rPr>
                <w:sz w:val="24"/>
                <w:szCs w:val="24"/>
              </w:rPr>
              <w:t xml:space="preserve"> сельском поселении</w:t>
            </w:r>
          </w:p>
          <w:p w14:paraId="4DB71F5D" w14:textId="77777777" w:rsidR="007538F2" w:rsidRPr="00E332DE" w:rsidRDefault="007538F2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538F2" w:rsidRPr="00E332DE" w14:paraId="2AAA5EC1" w14:textId="77777777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68F6D" w14:textId="77777777"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92EF4" w14:textId="77777777"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AFEC3" w14:textId="77777777" w:rsidR="007538F2" w:rsidRPr="00E332DE" w:rsidRDefault="007538F2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- обеспечение населения природным газом;</w:t>
            </w:r>
          </w:p>
          <w:p w14:paraId="177AB9A7" w14:textId="650A84A4" w:rsidR="007538F2" w:rsidRPr="00E332DE" w:rsidRDefault="007538F2" w:rsidP="00421D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- обеспечения подачи бесперебойного теплоснабжения.</w:t>
            </w:r>
          </w:p>
          <w:p w14:paraId="2410BC12" w14:textId="57D60FBF" w:rsidR="007538F2" w:rsidRPr="00E332DE" w:rsidRDefault="00421D01" w:rsidP="007538F2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</w:t>
            </w:r>
            <w:r w:rsidR="007538F2" w:rsidRPr="00E332DE">
              <w:rPr>
                <w:spacing w:val="2"/>
                <w:sz w:val="24"/>
                <w:szCs w:val="24"/>
              </w:rPr>
              <w:t>обеспечение газоснабжения населения МО Ромашкинское сельское поселение.</w:t>
            </w:r>
          </w:p>
          <w:p w14:paraId="310BBEFB" w14:textId="77777777" w:rsidR="007538F2" w:rsidRPr="00E332DE" w:rsidRDefault="007538F2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32DE">
              <w:rPr>
                <w:spacing w:val="2"/>
                <w:sz w:val="24"/>
                <w:szCs w:val="24"/>
              </w:rPr>
              <w:t xml:space="preserve"> -обеспечение экологической безопасности и комфортности проживания граждан.</w:t>
            </w:r>
          </w:p>
        </w:tc>
      </w:tr>
      <w:tr w:rsidR="007538F2" w:rsidRPr="00E332DE" w14:paraId="0D4354C7" w14:textId="77777777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1D519" w14:textId="77777777" w:rsidR="007538F2" w:rsidRPr="00E332DE" w:rsidRDefault="007538F2" w:rsidP="007538F2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E332DE">
              <w:rPr>
                <w:spacing w:val="2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908C3" w14:textId="77777777"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pacing w:val="2"/>
                <w:sz w:val="24"/>
                <w:szCs w:val="24"/>
              </w:rPr>
              <w:t xml:space="preserve">Целевые индикаторы и показатели муниципальной программы       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1CACC" w14:textId="77777777" w:rsidR="007538F2" w:rsidRPr="00E332DE" w:rsidRDefault="007538F2" w:rsidP="007538F2">
            <w:pPr>
              <w:pStyle w:val="ae"/>
              <w:jc w:val="left"/>
              <w:rPr>
                <w:rFonts w:ascii="Times New Roman" w:hAnsi="Times New Roman"/>
                <w:spacing w:val="2"/>
              </w:rPr>
            </w:pPr>
            <w:r w:rsidRPr="00E332DE">
              <w:rPr>
                <w:rFonts w:ascii="Times New Roman" w:hAnsi="Times New Roman"/>
                <w:spacing w:val="2"/>
              </w:rPr>
              <w:t>К окончанию реализации Программы планируется:</w:t>
            </w:r>
          </w:p>
          <w:p w14:paraId="4BBDE986" w14:textId="77777777" w:rsidR="007538F2" w:rsidRPr="00E332DE" w:rsidRDefault="007538F2" w:rsidP="007538F2">
            <w:pPr>
              <w:pStyle w:val="ae"/>
              <w:jc w:val="left"/>
              <w:rPr>
                <w:rFonts w:ascii="Times New Roman" w:hAnsi="Times New Roman"/>
              </w:rPr>
            </w:pPr>
            <w:r w:rsidRPr="00E332DE">
              <w:rPr>
                <w:rFonts w:ascii="Times New Roman" w:hAnsi="Times New Roman"/>
              </w:rPr>
              <w:t xml:space="preserve">Количество погонных метров </w:t>
            </w:r>
            <w:r w:rsidR="005B5853" w:rsidRPr="00E332DE">
              <w:rPr>
                <w:rFonts w:ascii="Times New Roman" w:hAnsi="Times New Roman"/>
              </w:rPr>
              <w:t>тепловых сетей</w:t>
            </w:r>
            <w:r w:rsidRPr="00E332DE">
              <w:rPr>
                <w:rFonts w:ascii="Times New Roman" w:hAnsi="Times New Roman"/>
              </w:rPr>
              <w:t xml:space="preserve"> подлежащих ремонту - </w:t>
            </w:r>
            <w:proofErr w:type="spellStart"/>
            <w:r w:rsidRPr="00E332DE">
              <w:rPr>
                <w:rFonts w:ascii="Times New Roman" w:hAnsi="Times New Roman"/>
              </w:rPr>
              <w:t>п.м</w:t>
            </w:r>
            <w:proofErr w:type="spellEnd"/>
            <w:r w:rsidRPr="00E332DE">
              <w:rPr>
                <w:rFonts w:ascii="Times New Roman" w:hAnsi="Times New Roman"/>
              </w:rPr>
              <w:t>.</w:t>
            </w:r>
          </w:p>
          <w:p w14:paraId="4FB4856E" w14:textId="77777777" w:rsidR="007538F2" w:rsidRPr="00A6067D" w:rsidRDefault="007538F2" w:rsidP="007538F2">
            <w:pPr>
              <w:rPr>
                <w:sz w:val="24"/>
                <w:szCs w:val="24"/>
              </w:rPr>
            </w:pPr>
            <w:r w:rsidRPr="00A6067D">
              <w:rPr>
                <w:sz w:val="24"/>
                <w:szCs w:val="24"/>
              </w:rPr>
              <w:t xml:space="preserve">Количество общедомовых счетчиков, подлежащих </w:t>
            </w:r>
            <w:proofErr w:type="gramStart"/>
            <w:r w:rsidRPr="00A6067D">
              <w:rPr>
                <w:sz w:val="24"/>
                <w:szCs w:val="24"/>
              </w:rPr>
              <w:t>установке  -</w:t>
            </w:r>
            <w:proofErr w:type="gramEnd"/>
            <w:r w:rsidRPr="00A6067D">
              <w:rPr>
                <w:sz w:val="24"/>
                <w:szCs w:val="24"/>
              </w:rPr>
              <w:t xml:space="preserve"> ед. </w:t>
            </w:r>
          </w:p>
          <w:p w14:paraId="5E881F13" w14:textId="77777777" w:rsidR="007538F2" w:rsidRPr="00E332DE" w:rsidRDefault="007538F2" w:rsidP="007538F2">
            <w:pPr>
              <w:ind w:right="71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 xml:space="preserve">Количество проектной документации распределительных газопроводов – ед. </w:t>
            </w:r>
          </w:p>
          <w:p w14:paraId="271D17E9" w14:textId="77777777" w:rsidR="007538F2" w:rsidRPr="00E332DE" w:rsidRDefault="007538F2" w:rsidP="007538F2">
            <w:pPr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Техническая готовность объекта распределительного газопровода - %</w:t>
            </w:r>
          </w:p>
          <w:p w14:paraId="222B10BA" w14:textId="77777777" w:rsidR="007538F2" w:rsidRPr="00E332DE" w:rsidRDefault="007538F2" w:rsidP="007538F2">
            <w:pPr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 xml:space="preserve">Строительство газопроводов - ед. </w:t>
            </w:r>
          </w:p>
          <w:p w14:paraId="692D6332" w14:textId="77777777" w:rsidR="007538F2" w:rsidRPr="00E332DE" w:rsidRDefault="007538F2" w:rsidP="007538F2">
            <w:pPr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lastRenderedPageBreak/>
              <w:t xml:space="preserve">Субсидия </w:t>
            </w:r>
            <w:r w:rsidR="005B5853" w:rsidRPr="00E332DE">
              <w:rPr>
                <w:sz w:val="24"/>
                <w:szCs w:val="24"/>
              </w:rPr>
              <w:t>юридическому лицу,</w:t>
            </w:r>
            <w:r w:rsidRPr="00E332DE">
              <w:rPr>
                <w:sz w:val="24"/>
                <w:szCs w:val="24"/>
              </w:rPr>
              <w:t xml:space="preserve"> оказывающему жилищно-коммунальные услуги - ед. </w:t>
            </w:r>
          </w:p>
        </w:tc>
      </w:tr>
      <w:tr w:rsidR="007538F2" w:rsidRPr="00E332DE" w14:paraId="0AF1FBA6" w14:textId="77777777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80113" w14:textId="77777777"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E2B3E" w14:textId="77777777"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 xml:space="preserve">Сроки и этапы реализации 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DAE62" w14:textId="7B2A9F1F" w:rsidR="008A45C4" w:rsidRDefault="008A45C4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этап </w:t>
            </w:r>
            <w:r w:rsidR="005515E4">
              <w:rPr>
                <w:sz w:val="24"/>
                <w:szCs w:val="24"/>
              </w:rPr>
              <w:t xml:space="preserve">– </w:t>
            </w:r>
            <w:r w:rsidR="001F0128">
              <w:rPr>
                <w:sz w:val="24"/>
                <w:szCs w:val="24"/>
              </w:rPr>
              <w:t>2020</w:t>
            </w:r>
            <w:r w:rsidR="005515E4">
              <w:rPr>
                <w:sz w:val="24"/>
                <w:szCs w:val="24"/>
              </w:rPr>
              <w:t xml:space="preserve"> год</w:t>
            </w:r>
          </w:p>
          <w:p w14:paraId="0017BCAC" w14:textId="4515CF72" w:rsidR="007538F2" w:rsidRDefault="008A45C4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</w:t>
            </w:r>
            <w:r w:rsidR="007538F2" w:rsidRPr="006368DD">
              <w:rPr>
                <w:sz w:val="24"/>
                <w:szCs w:val="24"/>
              </w:rPr>
              <w:t xml:space="preserve"> </w:t>
            </w:r>
            <w:r w:rsidR="005515E4">
              <w:rPr>
                <w:sz w:val="24"/>
                <w:szCs w:val="24"/>
              </w:rPr>
              <w:t>–</w:t>
            </w:r>
            <w:r w:rsidR="001F0128">
              <w:rPr>
                <w:sz w:val="24"/>
                <w:szCs w:val="24"/>
              </w:rPr>
              <w:t xml:space="preserve"> 2021</w:t>
            </w:r>
            <w:r w:rsidR="005515E4">
              <w:rPr>
                <w:sz w:val="24"/>
                <w:szCs w:val="24"/>
              </w:rPr>
              <w:t xml:space="preserve"> год</w:t>
            </w:r>
          </w:p>
          <w:p w14:paraId="29ADC882" w14:textId="1B0E44EF" w:rsidR="007538F2" w:rsidRPr="00E332DE" w:rsidRDefault="008A45C4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этап </w:t>
            </w:r>
            <w:r w:rsidR="005515E4">
              <w:rPr>
                <w:sz w:val="24"/>
                <w:szCs w:val="24"/>
              </w:rPr>
              <w:t xml:space="preserve">– </w:t>
            </w:r>
            <w:r w:rsidR="001F0128">
              <w:rPr>
                <w:sz w:val="24"/>
                <w:szCs w:val="24"/>
              </w:rPr>
              <w:t>2022</w:t>
            </w:r>
            <w:r w:rsidR="005515E4">
              <w:rPr>
                <w:sz w:val="24"/>
                <w:szCs w:val="24"/>
              </w:rPr>
              <w:t xml:space="preserve"> год</w:t>
            </w:r>
          </w:p>
        </w:tc>
      </w:tr>
      <w:tr w:rsidR="007538F2" w:rsidRPr="00A02D45" w14:paraId="0E5BE5B1" w14:textId="77777777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FB6F2" w14:textId="77777777" w:rsidR="007538F2" w:rsidRPr="00A02D45" w:rsidRDefault="007538F2" w:rsidP="007538F2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A02D45">
              <w:rPr>
                <w:spacing w:val="2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A18C4" w14:textId="77777777" w:rsidR="007538F2" w:rsidRPr="00A02D45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2D45">
              <w:rPr>
                <w:spacing w:val="2"/>
                <w:sz w:val="24"/>
                <w:szCs w:val="24"/>
              </w:rPr>
              <w:t>Объемы бюджетных ассигнований муниципальной программы</w:t>
            </w:r>
            <w:r w:rsidRPr="00A02D45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4C92F" w14:textId="33AFBCF3" w:rsidR="007538F2" w:rsidRPr="00E45520" w:rsidRDefault="007538F2" w:rsidP="007538F2">
            <w:pPr>
              <w:pStyle w:val="a5"/>
              <w:numPr>
                <w:ilvl w:val="0"/>
                <w:numId w:val="35"/>
              </w:numPr>
              <w:ind w:left="0" w:firstLine="360"/>
              <w:rPr>
                <w:sz w:val="24"/>
                <w:szCs w:val="24"/>
              </w:rPr>
            </w:pPr>
            <w:r w:rsidRPr="00E45520">
              <w:rPr>
                <w:sz w:val="24"/>
                <w:szCs w:val="24"/>
              </w:rPr>
              <w:t>Общий объе</w:t>
            </w:r>
            <w:r w:rsidR="001F0128">
              <w:rPr>
                <w:sz w:val="24"/>
                <w:szCs w:val="24"/>
              </w:rPr>
              <w:t>м финансирования программы в 2020</w:t>
            </w:r>
            <w:r w:rsidRPr="00E45520">
              <w:rPr>
                <w:sz w:val="24"/>
                <w:szCs w:val="24"/>
              </w:rPr>
              <w:t xml:space="preserve"> году составит</w:t>
            </w:r>
            <w:r w:rsidR="007118E1">
              <w:rPr>
                <w:sz w:val="24"/>
                <w:szCs w:val="24"/>
              </w:rPr>
              <w:t xml:space="preserve"> </w:t>
            </w:r>
            <w:r w:rsidR="0062756C">
              <w:rPr>
                <w:sz w:val="24"/>
                <w:szCs w:val="24"/>
              </w:rPr>
              <w:t>39466</w:t>
            </w:r>
            <w:r w:rsidRPr="001F0128">
              <w:rPr>
                <w:color w:val="FF0000"/>
                <w:sz w:val="24"/>
                <w:szCs w:val="24"/>
              </w:rPr>
              <w:t xml:space="preserve"> </w:t>
            </w:r>
            <w:r w:rsidRPr="00E45520">
              <w:rPr>
                <w:sz w:val="24"/>
                <w:szCs w:val="24"/>
              </w:rPr>
              <w:t>тыс.</w:t>
            </w:r>
            <w:r w:rsidR="004922D2">
              <w:rPr>
                <w:sz w:val="24"/>
                <w:szCs w:val="24"/>
              </w:rPr>
              <w:t xml:space="preserve"> </w:t>
            </w:r>
            <w:r w:rsidRPr="00E45520">
              <w:rPr>
                <w:sz w:val="24"/>
                <w:szCs w:val="24"/>
              </w:rPr>
              <w:t>руб</w:t>
            </w:r>
            <w:r w:rsidR="004922D2">
              <w:rPr>
                <w:sz w:val="24"/>
                <w:szCs w:val="24"/>
              </w:rPr>
              <w:t>.</w:t>
            </w:r>
            <w:r w:rsidRPr="00E45520">
              <w:rPr>
                <w:sz w:val="24"/>
                <w:szCs w:val="24"/>
              </w:rPr>
              <w:t>, в том числе: </w:t>
            </w:r>
            <w:r w:rsidRPr="00E45520">
              <w:rPr>
                <w:sz w:val="24"/>
                <w:szCs w:val="24"/>
              </w:rPr>
              <w:br/>
              <w:t xml:space="preserve">местный бюджет </w:t>
            </w:r>
            <w:r>
              <w:rPr>
                <w:sz w:val="24"/>
                <w:szCs w:val="24"/>
              </w:rPr>
              <w:t>–</w:t>
            </w:r>
            <w:r w:rsidRPr="00E45520">
              <w:rPr>
                <w:sz w:val="24"/>
                <w:szCs w:val="24"/>
              </w:rPr>
              <w:t xml:space="preserve"> </w:t>
            </w:r>
            <w:r w:rsidR="00645509">
              <w:rPr>
                <w:sz w:val="24"/>
                <w:szCs w:val="24"/>
              </w:rPr>
              <w:t>4</w:t>
            </w:r>
            <w:r w:rsidR="007118E1">
              <w:rPr>
                <w:sz w:val="24"/>
                <w:szCs w:val="24"/>
              </w:rPr>
              <w:t>260,0</w:t>
            </w:r>
            <w:r w:rsidRPr="00E45520">
              <w:rPr>
                <w:sz w:val="24"/>
                <w:szCs w:val="24"/>
              </w:rPr>
              <w:t>тыс.</w:t>
            </w:r>
            <w:r w:rsidR="004922D2">
              <w:rPr>
                <w:sz w:val="24"/>
                <w:szCs w:val="24"/>
              </w:rPr>
              <w:t xml:space="preserve"> </w:t>
            </w:r>
            <w:r w:rsidRPr="00E45520">
              <w:rPr>
                <w:sz w:val="24"/>
                <w:szCs w:val="24"/>
              </w:rPr>
              <w:t>руб.</w:t>
            </w:r>
          </w:p>
          <w:p w14:paraId="09A6D7DA" w14:textId="04527407" w:rsidR="007538F2" w:rsidRPr="00A02D45" w:rsidRDefault="007538F2" w:rsidP="007538F2">
            <w:pPr>
              <w:rPr>
                <w:sz w:val="24"/>
                <w:szCs w:val="24"/>
              </w:rPr>
            </w:pPr>
            <w:r w:rsidRPr="00A02D45">
              <w:rPr>
                <w:sz w:val="24"/>
                <w:szCs w:val="24"/>
              </w:rPr>
              <w:t>областной бюджет –</w:t>
            </w:r>
            <w:r w:rsidR="0062756C">
              <w:rPr>
                <w:sz w:val="24"/>
                <w:szCs w:val="24"/>
              </w:rPr>
              <w:t>35206</w:t>
            </w:r>
            <w:r w:rsidR="007D404B">
              <w:rPr>
                <w:sz w:val="24"/>
                <w:szCs w:val="24"/>
              </w:rPr>
              <w:t xml:space="preserve"> </w:t>
            </w:r>
            <w:r w:rsidRPr="00A02D45">
              <w:rPr>
                <w:sz w:val="24"/>
                <w:szCs w:val="24"/>
              </w:rPr>
              <w:t>тыс. руб.</w:t>
            </w:r>
          </w:p>
          <w:p w14:paraId="60B36ADF" w14:textId="31025755" w:rsidR="007538F2" w:rsidRPr="00A02D45" w:rsidRDefault="007538F2" w:rsidP="007538F2">
            <w:pPr>
              <w:pStyle w:val="a5"/>
              <w:numPr>
                <w:ilvl w:val="0"/>
                <w:numId w:val="35"/>
              </w:numPr>
              <w:ind w:left="0" w:firstLine="360"/>
              <w:rPr>
                <w:sz w:val="24"/>
                <w:szCs w:val="24"/>
              </w:rPr>
            </w:pPr>
            <w:r w:rsidRPr="00A02D45">
              <w:rPr>
                <w:sz w:val="24"/>
                <w:szCs w:val="24"/>
              </w:rPr>
              <w:t>Общий объем финан</w:t>
            </w:r>
            <w:r w:rsidR="001F0128">
              <w:rPr>
                <w:sz w:val="24"/>
                <w:szCs w:val="24"/>
              </w:rPr>
              <w:t>сирования программы в 2021</w:t>
            </w:r>
            <w:r>
              <w:rPr>
                <w:sz w:val="24"/>
                <w:szCs w:val="24"/>
              </w:rPr>
              <w:t xml:space="preserve"> году </w:t>
            </w:r>
            <w:r w:rsidRPr="00A02D45">
              <w:rPr>
                <w:sz w:val="24"/>
                <w:szCs w:val="24"/>
              </w:rPr>
              <w:t>составит</w:t>
            </w:r>
            <w:r w:rsidR="006501B8">
              <w:rPr>
                <w:sz w:val="24"/>
                <w:szCs w:val="24"/>
              </w:rPr>
              <w:t xml:space="preserve"> -</w:t>
            </w:r>
            <w:r w:rsidR="003279B7">
              <w:rPr>
                <w:sz w:val="24"/>
                <w:szCs w:val="24"/>
              </w:rPr>
              <w:t>10599,9</w:t>
            </w:r>
            <w:r w:rsidR="007D404B">
              <w:rPr>
                <w:sz w:val="24"/>
                <w:szCs w:val="24"/>
              </w:rPr>
              <w:t xml:space="preserve"> </w:t>
            </w:r>
            <w:r w:rsidRPr="00A02D45">
              <w:rPr>
                <w:sz w:val="24"/>
                <w:szCs w:val="24"/>
              </w:rPr>
              <w:t>тыс.</w:t>
            </w:r>
            <w:r w:rsidR="004922D2">
              <w:rPr>
                <w:sz w:val="24"/>
                <w:szCs w:val="24"/>
              </w:rPr>
              <w:t xml:space="preserve"> </w:t>
            </w:r>
            <w:r w:rsidRPr="00A02D45">
              <w:rPr>
                <w:sz w:val="24"/>
                <w:szCs w:val="24"/>
              </w:rPr>
              <w:t>руб</w:t>
            </w:r>
            <w:r w:rsidR="004922D2">
              <w:rPr>
                <w:sz w:val="24"/>
                <w:szCs w:val="24"/>
              </w:rPr>
              <w:t>.</w:t>
            </w:r>
            <w:r w:rsidRPr="00A02D45">
              <w:rPr>
                <w:sz w:val="24"/>
                <w:szCs w:val="24"/>
              </w:rPr>
              <w:t xml:space="preserve"> в том числе: </w:t>
            </w:r>
            <w:r w:rsidRPr="00A02D45">
              <w:rPr>
                <w:sz w:val="24"/>
                <w:szCs w:val="24"/>
              </w:rPr>
              <w:br/>
              <w:t xml:space="preserve">местный бюджет </w:t>
            </w:r>
            <w:r w:rsidR="001F0128">
              <w:rPr>
                <w:sz w:val="24"/>
                <w:szCs w:val="24"/>
              </w:rPr>
              <w:t>–</w:t>
            </w:r>
            <w:r w:rsidR="003279B7">
              <w:rPr>
                <w:sz w:val="24"/>
                <w:szCs w:val="24"/>
              </w:rPr>
              <w:t>4723,8</w:t>
            </w:r>
            <w:r w:rsidR="006501B8">
              <w:rPr>
                <w:sz w:val="24"/>
                <w:szCs w:val="24"/>
              </w:rPr>
              <w:t xml:space="preserve"> </w:t>
            </w:r>
            <w:r w:rsidRPr="00A02D45">
              <w:rPr>
                <w:sz w:val="24"/>
                <w:szCs w:val="24"/>
              </w:rPr>
              <w:t>тыс.</w:t>
            </w:r>
            <w:r w:rsidR="004922D2">
              <w:rPr>
                <w:sz w:val="24"/>
                <w:szCs w:val="24"/>
              </w:rPr>
              <w:t xml:space="preserve"> </w:t>
            </w:r>
            <w:r w:rsidRPr="00A02D45">
              <w:rPr>
                <w:sz w:val="24"/>
                <w:szCs w:val="24"/>
              </w:rPr>
              <w:t>руб.</w:t>
            </w:r>
          </w:p>
          <w:p w14:paraId="5E17D6B2" w14:textId="6770CCBB" w:rsidR="007538F2" w:rsidRPr="00A02D45" w:rsidRDefault="001F0128" w:rsidP="0075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–</w:t>
            </w:r>
            <w:r w:rsidR="003279B7">
              <w:rPr>
                <w:sz w:val="24"/>
                <w:szCs w:val="24"/>
              </w:rPr>
              <w:t>5876,1</w:t>
            </w:r>
            <w:r w:rsidR="007538F2" w:rsidRPr="00A02D45">
              <w:rPr>
                <w:sz w:val="24"/>
                <w:szCs w:val="24"/>
              </w:rPr>
              <w:t>тыс.</w:t>
            </w:r>
            <w:r w:rsidR="004922D2">
              <w:rPr>
                <w:sz w:val="24"/>
                <w:szCs w:val="24"/>
              </w:rPr>
              <w:t xml:space="preserve"> </w:t>
            </w:r>
            <w:r w:rsidR="007538F2" w:rsidRPr="00A02D45">
              <w:rPr>
                <w:sz w:val="24"/>
                <w:szCs w:val="24"/>
              </w:rPr>
              <w:t>руб.</w:t>
            </w:r>
          </w:p>
          <w:p w14:paraId="53945F8D" w14:textId="2A2B1546" w:rsidR="007538F2" w:rsidRPr="004922D2" w:rsidRDefault="007538F2" w:rsidP="004922D2">
            <w:pPr>
              <w:pStyle w:val="a5"/>
              <w:numPr>
                <w:ilvl w:val="0"/>
                <w:numId w:val="35"/>
              </w:numPr>
              <w:ind w:left="36" w:firstLine="284"/>
              <w:rPr>
                <w:sz w:val="24"/>
                <w:szCs w:val="24"/>
              </w:rPr>
            </w:pPr>
            <w:r w:rsidRPr="00ED2DD7">
              <w:rPr>
                <w:sz w:val="24"/>
                <w:szCs w:val="24"/>
              </w:rPr>
              <w:t>Общий объе</w:t>
            </w:r>
            <w:r w:rsidR="001F0128">
              <w:rPr>
                <w:sz w:val="24"/>
                <w:szCs w:val="24"/>
              </w:rPr>
              <w:t>м финансирования программы в 2022</w:t>
            </w:r>
            <w:r w:rsidRPr="00ED2DD7">
              <w:rPr>
                <w:sz w:val="24"/>
                <w:szCs w:val="24"/>
              </w:rPr>
              <w:t xml:space="preserve"> году составит</w:t>
            </w:r>
            <w:r w:rsidR="0025412A">
              <w:rPr>
                <w:sz w:val="24"/>
                <w:szCs w:val="24"/>
              </w:rPr>
              <w:t>-</w:t>
            </w:r>
            <w:r w:rsidR="004253E2">
              <w:rPr>
                <w:sz w:val="24"/>
                <w:szCs w:val="24"/>
              </w:rPr>
              <w:t>0</w:t>
            </w:r>
            <w:r w:rsidR="005515E4" w:rsidRPr="001F0128">
              <w:rPr>
                <w:color w:val="FF0000"/>
                <w:sz w:val="24"/>
                <w:szCs w:val="24"/>
              </w:rPr>
              <w:t xml:space="preserve"> </w:t>
            </w:r>
            <w:r w:rsidRPr="00ED2DD7">
              <w:rPr>
                <w:sz w:val="24"/>
                <w:szCs w:val="24"/>
              </w:rPr>
              <w:t>тыс.</w:t>
            </w:r>
            <w:r w:rsidR="004922D2">
              <w:rPr>
                <w:sz w:val="24"/>
                <w:szCs w:val="24"/>
              </w:rPr>
              <w:t xml:space="preserve"> </w:t>
            </w:r>
            <w:r w:rsidRPr="00ED2DD7">
              <w:rPr>
                <w:sz w:val="24"/>
                <w:szCs w:val="24"/>
              </w:rPr>
              <w:t>руб</w:t>
            </w:r>
            <w:r w:rsidR="004922D2">
              <w:rPr>
                <w:sz w:val="24"/>
                <w:szCs w:val="24"/>
              </w:rPr>
              <w:t>.</w:t>
            </w:r>
            <w:r w:rsidRPr="004922D2">
              <w:rPr>
                <w:sz w:val="24"/>
                <w:szCs w:val="24"/>
              </w:rPr>
              <w:t xml:space="preserve"> в том числе: </w:t>
            </w:r>
            <w:r w:rsidRPr="004922D2">
              <w:rPr>
                <w:sz w:val="24"/>
                <w:szCs w:val="24"/>
              </w:rPr>
              <w:br/>
              <w:t>местный бюджет –</w:t>
            </w:r>
            <w:r w:rsidR="004253E2">
              <w:rPr>
                <w:sz w:val="24"/>
                <w:szCs w:val="24"/>
              </w:rPr>
              <w:t>0</w:t>
            </w:r>
            <w:r w:rsidRPr="004922D2">
              <w:rPr>
                <w:sz w:val="24"/>
                <w:szCs w:val="24"/>
              </w:rPr>
              <w:t>тыс.</w:t>
            </w:r>
            <w:r w:rsidR="004922D2" w:rsidRPr="004922D2">
              <w:rPr>
                <w:sz w:val="24"/>
                <w:szCs w:val="24"/>
              </w:rPr>
              <w:t xml:space="preserve"> </w:t>
            </w:r>
            <w:r w:rsidRPr="004922D2">
              <w:rPr>
                <w:sz w:val="24"/>
                <w:szCs w:val="24"/>
              </w:rPr>
              <w:t>руб.</w:t>
            </w:r>
          </w:p>
          <w:p w14:paraId="7E228BD8" w14:textId="604DED75" w:rsidR="007538F2" w:rsidRPr="003A2173" w:rsidRDefault="007538F2" w:rsidP="0025412A">
            <w:pPr>
              <w:ind w:left="36"/>
              <w:rPr>
                <w:sz w:val="24"/>
                <w:szCs w:val="24"/>
              </w:rPr>
            </w:pPr>
            <w:r w:rsidRPr="00ED2DD7">
              <w:rPr>
                <w:sz w:val="24"/>
                <w:szCs w:val="24"/>
              </w:rPr>
              <w:t xml:space="preserve">областной бюджет – </w:t>
            </w:r>
            <w:r w:rsidR="0025412A">
              <w:rPr>
                <w:sz w:val="24"/>
                <w:szCs w:val="24"/>
              </w:rPr>
              <w:t>0,</w:t>
            </w:r>
            <w:proofErr w:type="gramStart"/>
            <w:r w:rsidR="0025412A">
              <w:rPr>
                <w:sz w:val="24"/>
                <w:szCs w:val="24"/>
              </w:rPr>
              <w:t>00</w:t>
            </w:r>
            <w:r w:rsidR="007D404B">
              <w:rPr>
                <w:sz w:val="24"/>
                <w:szCs w:val="24"/>
              </w:rPr>
              <w:t xml:space="preserve"> </w:t>
            </w:r>
            <w:r w:rsidRPr="00ED2DD7">
              <w:rPr>
                <w:sz w:val="24"/>
                <w:szCs w:val="24"/>
              </w:rPr>
              <w:t xml:space="preserve"> тыс.</w:t>
            </w:r>
            <w:proofErr w:type="gramEnd"/>
            <w:r w:rsidRPr="00ED2DD7">
              <w:rPr>
                <w:sz w:val="24"/>
                <w:szCs w:val="24"/>
              </w:rPr>
              <w:t xml:space="preserve"> рублей</w:t>
            </w:r>
          </w:p>
        </w:tc>
      </w:tr>
      <w:tr w:rsidR="007538F2" w:rsidRPr="00A02D45" w14:paraId="7A54E4C9" w14:textId="77777777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77377" w14:textId="77777777" w:rsidR="007538F2" w:rsidRPr="00A02D45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2D45"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596F7" w14:textId="77777777" w:rsidR="007538F2" w:rsidRPr="00A02D45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2D45">
              <w:rPr>
                <w:sz w:val="24"/>
                <w:szCs w:val="24"/>
              </w:rPr>
              <w:t xml:space="preserve">Основные целевые показатели от реализации Программы 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D4996" w14:textId="77777777" w:rsidR="007538F2" w:rsidRPr="00A02D45" w:rsidRDefault="007538F2" w:rsidP="007538F2">
            <w:pPr>
              <w:jc w:val="both"/>
              <w:rPr>
                <w:sz w:val="24"/>
                <w:szCs w:val="24"/>
              </w:rPr>
            </w:pPr>
            <w:r w:rsidRPr="00A02D45">
              <w:rPr>
                <w:sz w:val="24"/>
                <w:szCs w:val="24"/>
              </w:rPr>
              <w:t>К окончанию реализации Программы планируется:</w:t>
            </w:r>
          </w:p>
          <w:p w14:paraId="46DCE0C0" w14:textId="77777777" w:rsidR="007538F2" w:rsidRDefault="008A45C4" w:rsidP="00753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38F2" w:rsidRPr="00A02D45">
              <w:rPr>
                <w:sz w:val="24"/>
                <w:szCs w:val="24"/>
              </w:rPr>
              <w:t>. Обеспечение качественными бытовыми услугами населения.</w:t>
            </w:r>
          </w:p>
          <w:p w14:paraId="644D8373" w14:textId="77777777" w:rsidR="007538F2" w:rsidRDefault="008A45C4" w:rsidP="007538F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538F2">
              <w:rPr>
                <w:sz w:val="24"/>
                <w:szCs w:val="24"/>
              </w:rPr>
              <w:t>.</w:t>
            </w:r>
            <w:r w:rsidR="007538F2" w:rsidRPr="00A02D45">
              <w:rPr>
                <w:sz w:val="24"/>
                <w:szCs w:val="24"/>
              </w:rPr>
              <w:t xml:space="preserve"> </w:t>
            </w:r>
            <w:r w:rsidR="007538F2" w:rsidRPr="00957F0C">
              <w:rPr>
                <w:color w:val="000000" w:themeColor="text1"/>
                <w:sz w:val="24"/>
                <w:szCs w:val="24"/>
              </w:rPr>
              <w:t>Разработка проектно-изыскательских работ и получение положительной экспертизы ПИР по газоснабжению населенных пунктов МО Ромашкинское сельское поселение</w:t>
            </w:r>
            <w:r w:rsidR="007D404B" w:rsidRPr="00957F0C">
              <w:rPr>
                <w:color w:val="000000" w:themeColor="text1"/>
                <w:sz w:val="24"/>
                <w:szCs w:val="24"/>
              </w:rPr>
              <w:t>, строительство поселкового газопровода</w:t>
            </w:r>
          </w:p>
          <w:p w14:paraId="22A6F6C0" w14:textId="2438304E" w:rsidR="001676E9" w:rsidRPr="00A02D45" w:rsidRDefault="001676E9" w:rsidP="007538F2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 Реализация мероприятий по установке АИТП</w:t>
            </w:r>
          </w:p>
        </w:tc>
      </w:tr>
      <w:tr w:rsidR="007538F2" w:rsidRPr="00A02D45" w14:paraId="66DC08F2" w14:textId="77777777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9E656" w14:textId="77777777" w:rsidR="007538F2" w:rsidRPr="00A02D45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2D45"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639B3" w14:textId="77777777" w:rsidR="007538F2" w:rsidRPr="00A02D45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2D45">
              <w:rPr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0544D" w14:textId="77777777" w:rsidR="007538F2" w:rsidRPr="00A02D45" w:rsidRDefault="007538F2" w:rsidP="007538F2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A02D45">
              <w:rPr>
                <w:spacing w:val="2"/>
                <w:sz w:val="24"/>
                <w:szCs w:val="24"/>
              </w:rPr>
              <w:t xml:space="preserve">Реализация программы позволит: </w:t>
            </w:r>
          </w:p>
          <w:p w14:paraId="226CC01C" w14:textId="77777777" w:rsidR="007538F2" w:rsidRPr="00A02D45" w:rsidRDefault="007538F2" w:rsidP="007538F2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A02D45">
              <w:rPr>
                <w:spacing w:val="2"/>
                <w:sz w:val="24"/>
                <w:szCs w:val="24"/>
              </w:rPr>
              <w:t>- обеспечить газоснабжением населения МО Ромашкинское сельское поселение.</w:t>
            </w:r>
          </w:p>
          <w:p w14:paraId="4112AB0B" w14:textId="77777777" w:rsidR="007538F2" w:rsidRPr="00A02D45" w:rsidRDefault="007538F2" w:rsidP="007538F2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A02D45">
              <w:rPr>
                <w:spacing w:val="2"/>
                <w:sz w:val="24"/>
                <w:szCs w:val="24"/>
              </w:rPr>
              <w:t xml:space="preserve"> - обеспечить экологическую безопасность и комфортности проживания граждан.</w:t>
            </w:r>
          </w:p>
          <w:p w14:paraId="043899AB" w14:textId="77777777" w:rsidR="007538F2" w:rsidRPr="00A02D45" w:rsidRDefault="007538F2" w:rsidP="007538F2">
            <w:pPr>
              <w:pStyle w:val="ae"/>
              <w:jc w:val="left"/>
              <w:rPr>
                <w:rFonts w:ascii="Times New Roman" w:hAnsi="Times New Roman"/>
                <w:spacing w:val="2"/>
              </w:rPr>
            </w:pPr>
            <w:r w:rsidRPr="00A02D45">
              <w:rPr>
                <w:rFonts w:ascii="Times New Roman" w:hAnsi="Times New Roman"/>
                <w:spacing w:val="2"/>
              </w:rPr>
              <w:t>- устранить причины возникновения аварийных ситуаций, угрожающих жизнедеятельности человека,</w:t>
            </w:r>
          </w:p>
          <w:p w14:paraId="52C544FE" w14:textId="77777777" w:rsidR="007538F2" w:rsidRDefault="007538F2" w:rsidP="007538F2">
            <w:pPr>
              <w:pStyle w:val="ae"/>
              <w:rPr>
                <w:rFonts w:ascii="Times New Roman" w:hAnsi="Times New Roman"/>
                <w:spacing w:val="2"/>
              </w:rPr>
            </w:pPr>
            <w:r w:rsidRPr="00A02D45">
              <w:rPr>
                <w:rFonts w:ascii="Times New Roman" w:hAnsi="Times New Roman"/>
                <w:spacing w:val="2"/>
              </w:rPr>
              <w:t>Модернизация и обновление коммунальной инфраструктуры сельского поселения позволит снизить эксплуатационные затраты на производство и передачу энергоресурсов, позволит устранить причины возникновения аварийных ситуаций, угрожающих жизнедеятельности человека, улучшит экологическое состояние окружающей среды, что в конечном счете приведет к улучшению уровня жизни населения в сельском поселении.</w:t>
            </w:r>
          </w:p>
          <w:p w14:paraId="362FE7CA" w14:textId="0A309994" w:rsidR="001676E9" w:rsidRPr="006F631B" w:rsidRDefault="001676E9" w:rsidP="001676E9">
            <w:pPr>
              <w:rPr>
                <w:spacing w:val="2"/>
                <w:sz w:val="24"/>
                <w:szCs w:val="24"/>
              </w:rPr>
            </w:pPr>
            <w:r w:rsidRPr="006F631B">
              <w:rPr>
                <w:spacing w:val="2"/>
                <w:sz w:val="24"/>
                <w:szCs w:val="24"/>
              </w:rPr>
              <w:t>-</w:t>
            </w:r>
            <w:r w:rsidR="006F631B">
              <w:rPr>
                <w:spacing w:val="2"/>
                <w:sz w:val="24"/>
                <w:szCs w:val="24"/>
              </w:rPr>
              <w:t xml:space="preserve">повысить </w:t>
            </w:r>
            <w:proofErr w:type="spellStart"/>
            <w:proofErr w:type="gramStart"/>
            <w:r w:rsidR="006F631B">
              <w:rPr>
                <w:spacing w:val="2"/>
                <w:sz w:val="24"/>
                <w:szCs w:val="24"/>
              </w:rPr>
              <w:t>энергоэфективность</w:t>
            </w:r>
            <w:proofErr w:type="spellEnd"/>
            <w:r w:rsidR="006F631B">
              <w:rPr>
                <w:spacing w:val="2"/>
                <w:sz w:val="24"/>
                <w:szCs w:val="24"/>
              </w:rPr>
              <w:t xml:space="preserve"> </w:t>
            </w:r>
            <w:r w:rsidRPr="006F631B">
              <w:rPr>
                <w:spacing w:val="2"/>
                <w:sz w:val="24"/>
                <w:szCs w:val="24"/>
              </w:rPr>
              <w:t xml:space="preserve"> многоквартирных</w:t>
            </w:r>
            <w:proofErr w:type="gramEnd"/>
            <w:r w:rsidRPr="006F631B">
              <w:rPr>
                <w:spacing w:val="2"/>
                <w:sz w:val="24"/>
                <w:szCs w:val="24"/>
              </w:rPr>
              <w:t xml:space="preserve"> дом</w:t>
            </w:r>
            <w:r w:rsidR="006F631B">
              <w:rPr>
                <w:spacing w:val="2"/>
                <w:sz w:val="24"/>
                <w:szCs w:val="24"/>
              </w:rPr>
              <w:t>ов</w:t>
            </w:r>
            <w:r w:rsidR="0090719C">
              <w:rPr>
                <w:spacing w:val="2"/>
                <w:sz w:val="24"/>
                <w:szCs w:val="24"/>
              </w:rPr>
              <w:t>, сократить расходы на тепловую энергию.</w:t>
            </w:r>
            <w:r w:rsidRPr="006F631B">
              <w:rPr>
                <w:spacing w:val="2"/>
                <w:sz w:val="24"/>
                <w:szCs w:val="24"/>
              </w:rPr>
              <w:t xml:space="preserve"> </w:t>
            </w:r>
          </w:p>
        </w:tc>
      </w:tr>
      <w:tr w:rsidR="007538F2" w:rsidRPr="00A02D45" w14:paraId="4B89B63C" w14:textId="77777777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02094" w14:textId="77777777" w:rsidR="007538F2" w:rsidRPr="00A02D45" w:rsidRDefault="007538F2" w:rsidP="007538F2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A02D45">
              <w:rPr>
                <w:spacing w:val="2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EA07C" w14:textId="77777777" w:rsidR="007538F2" w:rsidRPr="00A02D45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2D45">
              <w:rPr>
                <w:spacing w:val="2"/>
                <w:sz w:val="24"/>
                <w:szCs w:val="24"/>
              </w:rPr>
              <w:t>Основания для разработки муниципальной программы 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FA345" w14:textId="77777777" w:rsidR="007538F2" w:rsidRPr="00A02D45" w:rsidRDefault="007538F2" w:rsidP="007538F2">
            <w:pPr>
              <w:pStyle w:val="ae"/>
              <w:jc w:val="left"/>
              <w:rPr>
                <w:rFonts w:ascii="Times New Roman" w:hAnsi="Times New Roman"/>
                <w:spacing w:val="2"/>
              </w:rPr>
            </w:pPr>
            <w:r w:rsidRPr="00A02D45">
              <w:rPr>
                <w:rFonts w:ascii="Times New Roman" w:hAnsi="Times New Roman"/>
                <w:spacing w:val="2"/>
              </w:rPr>
              <w:t>- 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14:paraId="6D074908" w14:textId="77777777" w:rsidR="007538F2" w:rsidRPr="00A02D45" w:rsidRDefault="007538F2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2D45">
              <w:rPr>
                <w:spacing w:val="2"/>
                <w:sz w:val="24"/>
                <w:szCs w:val="24"/>
              </w:rPr>
              <w:t xml:space="preserve">- Устав муниципального образования Ромашкинское сельское поселение </w:t>
            </w:r>
          </w:p>
        </w:tc>
      </w:tr>
    </w:tbl>
    <w:p w14:paraId="7D20FF39" w14:textId="77777777" w:rsidR="007538F2" w:rsidRDefault="007538F2" w:rsidP="007538F2">
      <w:pPr>
        <w:autoSpaceDE w:val="0"/>
        <w:autoSpaceDN w:val="0"/>
        <w:adjustRightInd w:val="0"/>
        <w:ind w:firstLine="851"/>
        <w:jc w:val="both"/>
        <w:rPr>
          <w:b/>
          <w:bCs/>
          <w:sz w:val="24"/>
          <w:szCs w:val="24"/>
        </w:rPr>
      </w:pPr>
    </w:p>
    <w:p w14:paraId="75EC2F54" w14:textId="77777777" w:rsidR="007538F2" w:rsidRDefault="007538F2" w:rsidP="007538F2">
      <w:pPr>
        <w:autoSpaceDE w:val="0"/>
        <w:autoSpaceDN w:val="0"/>
        <w:adjustRightInd w:val="0"/>
        <w:ind w:firstLine="851"/>
        <w:jc w:val="both"/>
        <w:rPr>
          <w:b/>
          <w:bCs/>
          <w:sz w:val="24"/>
          <w:szCs w:val="24"/>
        </w:rPr>
      </w:pPr>
    </w:p>
    <w:p w14:paraId="1A880FDF" w14:textId="77777777" w:rsidR="00837A4B" w:rsidRDefault="00837A4B" w:rsidP="007538F2">
      <w:pPr>
        <w:autoSpaceDE w:val="0"/>
        <w:autoSpaceDN w:val="0"/>
        <w:adjustRightInd w:val="0"/>
        <w:ind w:firstLine="851"/>
        <w:jc w:val="both"/>
        <w:rPr>
          <w:b/>
          <w:bCs/>
          <w:sz w:val="24"/>
          <w:szCs w:val="24"/>
        </w:rPr>
      </w:pPr>
    </w:p>
    <w:p w14:paraId="70D5A21E" w14:textId="77777777" w:rsidR="00837A4B" w:rsidRDefault="00837A4B" w:rsidP="007538F2">
      <w:pPr>
        <w:autoSpaceDE w:val="0"/>
        <w:autoSpaceDN w:val="0"/>
        <w:adjustRightInd w:val="0"/>
        <w:ind w:firstLine="851"/>
        <w:jc w:val="both"/>
        <w:rPr>
          <w:b/>
          <w:bCs/>
          <w:sz w:val="24"/>
          <w:szCs w:val="24"/>
        </w:rPr>
      </w:pPr>
    </w:p>
    <w:p w14:paraId="4EB95D5F" w14:textId="77777777" w:rsidR="00837A4B" w:rsidRDefault="00837A4B" w:rsidP="007538F2">
      <w:pPr>
        <w:autoSpaceDE w:val="0"/>
        <w:autoSpaceDN w:val="0"/>
        <w:adjustRightInd w:val="0"/>
        <w:ind w:firstLine="851"/>
        <w:jc w:val="both"/>
        <w:rPr>
          <w:b/>
          <w:bCs/>
          <w:sz w:val="24"/>
          <w:szCs w:val="24"/>
        </w:rPr>
      </w:pPr>
    </w:p>
    <w:p w14:paraId="383FE4BF" w14:textId="77777777" w:rsidR="00837A4B" w:rsidRDefault="00837A4B" w:rsidP="007538F2">
      <w:pPr>
        <w:autoSpaceDE w:val="0"/>
        <w:autoSpaceDN w:val="0"/>
        <w:adjustRightInd w:val="0"/>
        <w:ind w:firstLine="851"/>
        <w:jc w:val="both"/>
        <w:rPr>
          <w:b/>
          <w:bCs/>
          <w:sz w:val="24"/>
          <w:szCs w:val="24"/>
        </w:rPr>
      </w:pPr>
    </w:p>
    <w:p w14:paraId="0637480F" w14:textId="77777777" w:rsidR="00837A4B" w:rsidRDefault="00837A4B" w:rsidP="007538F2">
      <w:pPr>
        <w:autoSpaceDE w:val="0"/>
        <w:autoSpaceDN w:val="0"/>
        <w:adjustRightInd w:val="0"/>
        <w:ind w:firstLine="851"/>
        <w:jc w:val="both"/>
        <w:rPr>
          <w:b/>
          <w:bCs/>
          <w:sz w:val="24"/>
          <w:szCs w:val="24"/>
        </w:rPr>
      </w:pPr>
    </w:p>
    <w:p w14:paraId="11D424AB" w14:textId="77777777" w:rsidR="00837A4B" w:rsidRDefault="00837A4B" w:rsidP="007538F2">
      <w:pPr>
        <w:autoSpaceDE w:val="0"/>
        <w:autoSpaceDN w:val="0"/>
        <w:adjustRightInd w:val="0"/>
        <w:ind w:firstLine="851"/>
        <w:jc w:val="both"/>
        <w:rPr>
          <w:b/>
          <w:bCs/>
          <w:sz w:val="24"/>
          <w:szCs w:val="24"/>
        </w:rPr>
      </w:pPr>
    </w:p>
    <w:p w14:paraId="128F76F6" w14:textId="77777777" w:rsidR="00837A4B" w:rsidRDefault="00837A4B" w:rsidP="007538F2">
      <w:pPr>
        <w:autoSpaceDE w:val="0"/>
        <w:autoSpaceDN w:val="0"/>
        <w:adjustRightInd w:val="0"/>
        <w:ind w:firstLine="851"/>
        <w:jc w:val="both"/>
        <w:rPr>
          <w:b/>
          <w:bCs/>
          <w:sz w:val="24"/>
          <w:szCs w:val="24"/>
        </w:rPr>
      </w:pPr>
    </w:p>
    <w:p w14:paraId="24D36FBE" w14:textId="77777777" w:rsidR="00837A4B" w:rsidRDefault="00837A4B" w:rsidP="007538F2">
      <w:pPr>
        <w:autoSpaceDE w:val="0"/>
        <w:autoSpaceDN w:val="0"/>
        <w:adjustRightInd w:val="0"/>
        <w:ind w:firstLine="851"/>
        <w:jc w:val="both"/>
        <w:rPr>
          <w:b/>
          <w:bCs/>
          <w:sz w:val="24"/>
          <w:szCs w:val="24"/>
        </w:rPr>
      </w:pPr>
    </w:p>
    <w:p w14:paraId="5E72A496" w14:textId="77777777" w:rsidR="00837A4B" w:rsidRDefault="00837A4B" w:rsidP="007538F2">
      <w:pPr>
        <w:autoSpaceDE w:val="0"/>
        <w:autoSpaceDN w:val="0"/>
        <w:adjustRightInd w:val="0"/>
        <w:ind w:firstLine="851"/>
        <w:jc w:val="both"/>
        <w:rPr>
          <w:b/>
          <w:bCs/>
          <w:sz w:val="24"/>
          <w:szCs w:val="24"/>
        </w:rPr>
      </w:pPr>
    </w:p>
    <w:p w14:paraId="6F210327" w14:textId="77777777" w:rsidR="00837A4B" w:rsidRDefault="00837A4B" w:rsidP="007538F2">
      <w:pPr>
        <w:autoSpaceDE w:val="0"/>
        <w:autoSpaceDN w:val="0"/>
        <w:adjustRightInd w:val="0"/>
        <w:ind w:firstLine="851"/>
        <w:jc w:val="both"/>
        <w:rPr>
          <w:b/>
          <w:bCs/>
          <w:sz w:val="24"/>
          <w:szCs w:val="24"/>
        </w:rPr>
      </w:pPr>
    </w:p>
    <w:p w14:paraId="6082E840" w14:textId="77777777" w:rsidR="00837A4B" w:rsidRDefault="00837A4B" w:rsidP="007538F2">
      <w:pPr>
        <w:autoSpaceDE w:val="0"/>
        <w:autoSpaceDN w:val="0"/>
        <w:adjustRightInd w:val="0"/>
        <w:ind w:firstLine="851"/>
        <w:jc w:val="both"/>
        <w:rPr>
          <w:b/>
          <w:bCs/>
          <w:sz w:val="24"/>
          <w:szCs w:val="24"/>
        </w:rPr>
      </w:pPr>
    </w:p>
    <w:p w14:paraId="00E0B303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  <w:r w:rsidRPr="00C95CEC">
        <w:rPr>
          <w:b/>
          <w:bCs/>
          <w:color w:val="000000"/>
          <w:sz w:val="24"/>
          <w:szCs w:val="24"/>
        </w:rPr>
        <w:t>1.  Характеристика проблемы</w:t>
      </w:r>
    </w:p>
    <w:p w14:paraId="4740398E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14:paraId="05ECD0A9" w14:textId="77777777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Одним из приоритетов жилищной политики </w:t>
      </w:r>
      <w:r w:rsidRPr="00C95CEC">
        <w:rPr>
          <w:color w:val="000000"/>
          <w:sz w:val="24"/>
          <w:szCs w:val="24"/>
        </w:rPr>
        <w:t>Ромашкинское</w:t>
      </w:r>
      <w:r w:rsidRPr="00C95CEC">
        <w:rPr>
          <w:sz w:val="24"/>
          <w:szCs w:val="24"/>
        </w:rPr>
        <w:t xml:space="preserve"> сельское поселение    является обеспечение безопасных и комфортных усло</w:t>
      </w:r>
      <w:r w:rsidRPr="00C95CEC">
        <w:rPr>
          <w:sz w:val="24"/>
          <w:szCs w:val="24"/>
        </w:rPr>
        <w:softHyphen/>
        <w:t>вий проживания граждан и доступности коммунальных услуг для населения.</w:t>
      </w:r>
    </w:p>
    <w:p w14:paraId="690D9AB0" w14:textId="77777777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В настоящее время, в целом, деятельность коммунального комплекса </w:t>
      </w:r>
      <w:r>
        <w:rPr>
          <w:sz w:val="24"/>
          <w:szCs w:val="24"/>
        </w:rPr>
        <w:t xml:space="preserve">Ромашкинского </w:t>
      </w:r>
      <w:r w:rsidRPr="00C95CEC">
        <w:rPr>
          <w:sz w:val="24"/>
          <w:szCs w:val="24"/>
        </w:rPr>
        <w:t>сельско</w:t>
      </w:r>
      <w:r>
        <w:rPr>
          <w:sz w:val="24"/>
          <w:szCs w:val="24"/>
        </w:rPr>
        <w:t>го</w:t>
      </w:r>
      <w:r w:rsidRPr="00C95CEC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C95CEC">
        <w:rPr>
          <w:sz w:val="24"/>
          <w:szCs w:val="24"/>
        </w:rPr>
        <w:t xml:space="preserve"> характеризу</w:t>
      </w:r>
      <w:r w:rsidRPr="00C95CEC">
        <w:rPr>
          <w:sz w:val="24"/>
          <w:szCs w:val="24"/>
        </w:rPr>
        <w:softHyphen/>
        <w:t>ется недостаточно качественным уровнем предоставления коммунальных услуг и требует повышения эффективности использования природных ресурсов, и как следствие, снижения уровня загрязнения окружающей среды.</w:t>
      </w:r>
    </w:p>
    <w:p w14:paraId="49F45416" w14:textId="77777777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Причинами возникновения этих проблем являются:</w:t>
      </w:r>
    </w:p>
    <w:p w14:paraId="3D4ABD63" w14:textId="77777777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 - высокий уровень износа объектов коммунальной инфраструктуры и их технологическая отсталость; </w:t>
      </w:r>
    </w:p>
    <w:p w14:paraId="618B1B93" w14:textId="77777777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н</w:t>
      </w:r>
      <w:r w:rsidRPr="00C95CEC">
        <w:rPr>
          <w:sz w:val="24"/>
          <w:szCs w:val="24"/>
        </w:rPr>
        <w:t>еэффективное использование природных ресур</w:t>
      </w:r>
      <w:r w:rsidRPr="00C95CEC">
        <w:rPr>
          <w:sz w:val="24"/>
          <w:szCs w:val="24"/>
        </w:rPr>
        <w:softHyphen/>
        <w:t>сов выражается в высоких потерях воды, тепловой и электрической энергии в процессе производства и транспортировки ресурсов до потребителей:</w:t>
      </w:r>
    </w:p>
    <w:p w14:paraId="13BEFBA5" w14:textId="54CDC162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95CEC">
        <w:rPr>
          <w:sz w:val="24"/>
          <w:szCs w:val="24"/>
        </w:rPr>
        <w:t>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реконструкции и модернизации объектов коммунальной инфраструктуры.</w:t>
      </w:r>
    </w:p>
    <w:p w14:paraId="20C8A590" w14:textId="77777777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Реконструкция и модернизация объектов коммунальной инфраструктуры </w:t>
      </w:r>
      <w:r>
        <w:rPr>
          <w:sz w:val="24"/>
          <w:szCs w:val="24"/>
        </w:rPr>
        <w:t xml:space="preserve">Ромашкинского </w:t>
      </w:r>
      <w:r w:rsidRPr="00C95CEC">
        <w:rPr>
          <w:sz w:val="24"/>
          <w:szCs w:val="24"/>
        </w:rPr>
        <w:t>сельско</w:t>
      </w:r>
      <w:r>
        <w:rPr>
          <w:sz w:val="24"/>
          <w:szCs w:val="24"/>
        </w:rPr>
        <w:t>го</w:t>
      </w:r>
      <w:r w:rsidRPr="00C95CEC">
        <w:rPr>
          <w:sz w:val="24"/>
          <w:szCs w:val="24"/>
        </w:rPr>
        <w:t xml:space="preserve"> поселе</w:t>
      </w:r>
      <w:r>
        <w:rPr>
          <w:sz w:val="24"/>
          <w:szCs w:val="24"/>
        </w:rPr>
        <w:t>ния</w:t>
      </w:r>
      <w:r w:rsidRPr="00C95CEC">
        <w:rPr>
          <w:sz w:val="24"/>
          <w:szCs w:val="24"/>
        </w:rPr>
        <w:t xml:space="preserve"> позволит:</w:t>
      </w:r>
    </w:p>
    <w:p w14:paraId="4C8436C4" w14:textId="77777777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 - обеспечивать более комфортные условия проживания населения путем повышения надежности и качества предоставляемых коммунальных услуг;</w:t>
      </w:r>
    </w:p>
    <w:p w14:paraId="0735D28D" w14:textId="77777777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 - снизить потребление энергетических ресурсов в результате снижения потерь в процессе </w:t>
      </w:r>
      <w:proofErr w:type="gramStart"/>
      <w:r w:rsidRPr="00C95CEC">
        <w:rPr>
          <w:sz w:val="24"/>
          <w:szCs w:val="24"/>
        </w:rPr>
        <w:t>производства  и</w:t>
      </w:r>
      <w:proofErr w:type="gramEnd"/>
      <w:r w:rsidRPr="00C95CEC">
        <w:rPr>
          <w:sz w:val="24"/>
          <w:szCs w:val="24"/>
        </w:rPr>
        <w:t xml:space="preserve"> доставки энергоресурсов потребителям;</w:t>
      </w:r>
    </w:p>
    <w:p w14:paraId="36DB1A6E" w14:textId="77777777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 - обеспечивать рациональное использование природных ресурсов;</w:t>
      </w:r>
    </w:p>
    <w:p w14:paraId="0E91B213" w14:textId="77777777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 - улучшить экологическое состояние территории </w:t>
      </w:r>
      <w:r>
        <w:rPr>
          <w:sz w:val="24"/>
          <w:szCs w:val="24"/>
        </w:rPr>
        <w:t xml:space="preserve">Ромашкинского </w:t>
      </w:r>
      <w:r w:rsidRPr="00C95CEC">
        <w:rPr>
          <w:sz w:val="24"/>
          <w:szCs w:val="24"/>
        </w:rPr>
        <w:t>сельско</w:t>
      </w:r>
      <w:r>
        <w:rPr>
          <w:sz w:val="24"/>
          <w:szCs w:val="24"/>
        </w:rPr>
        <w:t>го</w:t>
      </w:r>
      <w:r w:rsidRPr="00C95CEC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C95CEC">
        <w:rPr>
          <w:sz w:val="24"/>
          <w:szCs w:val="24"/>
        </w:rPr>
        <w:t xml:space="preserve">. </w:t>
      </w:r>
    </w:p>
    <w:p w14:paraId="06693AA7" w14:textId="77777777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   Реализация Программы позволит:</w:t>
      </w:r>
    </w:p>
    <w:p w14:paraId="0DFBD18B" w14:textId="77777777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 - привлечь</w:t>
      </w:r>
      <w:r>
        <w:rPr>
          <w:sz w:val="24"/>
          <w:szCs w:val="24"/>
        </w:rPr>
        <w:t xml:space="preserve"> средства</w:t>
      </w:r>
      <w:r w:rsidRPr="00C95CEC">
        <w:rPr>
          <w:sz w:val="24"/>
          <w:szCs w:val="24"/>
        </w:rPr>
        <w:t xml:space="preserve"> бюджета </w:t>
      </w:r>
      <w:r>
        <w:rPr>
          <w:sz w:val="24"/>
          <w:szCs w:val="24"/>
        </w:rPr>
        <w:t xml:space="preserve">МО Ромашкинское </w:t>
      </w:r>
      <w:r w:rsidRPr="00C95CEC">
        <w:rPr>
          <w:sz w:val="24"/>
          <w:szCs w:val="24"/>
        </w:rPr>
        <w:t>сельское поселение для модернизации объектов коммунальной инфраструктуры;</w:t>
      </w:r>
    </w:p>
    <w:p w14:paraId="10A26FCE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14:paraId="42A7EF0D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24"/>
          <w:szCs w:val="24"/>
        </w:rPr>
      </w:pPr>
      <w:r w:rsidRPr="00C95CEC">
        <w:rPr>
          <w:b/>
          <w:bCs/>
          <w:color w:val="000000"/>
          <w:sz w:val="24"/>
          <w:szCs w:val="24"/>
        </w:rPr>
        <w:t>2. Основные цели и задачи Программы</w:t>
      </w:r>
    </w:p>
    <w:p w14:paraId="3F8AAEEC" w14:textId="77777777" w:rsidR="007538F2" w:rsidRPr="00C95CEC" w:rsidRDefault="007538F2" w:rsidP="007538F2">
      <w:pPr>
        <w:shd w:val="clear" w:color="auto" w:fill="FFFFFF"/>
        <w:ind w:right="29" w:firstLine="851"/>
        <w:jc w:val="both"/>
        <w:rPr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</w:t>
      </w:r>
      <w:r w:rsidRPr="00C95CEC">
        <w:rPr>
          <w:sz w:val="24"/>
          <w:szCs w:val="24"/>
        </w:rPr>
        <w:t>Целью Программы является:</w:t>
      </w:r>
    </w:p>
    <w:p w14:paraId="46656E79" w14:textId="77777777" w:rsidR="007538F2" w:rsidRPr="00C95CEC" w:rsidRDefault="007538F2" w:rsidP="007538F2">
      <w:pPr>
        <w:pStyle w:val="af"/>
        <w:spacing w:line="240" w:lineRule="auto"/>
        <w:ind w:left="0" w:firstLine="851"/>
        <w:rPr>
          <w:rFonts w:ascii="Times New Roman" w:hAnsi="Times New Roman" w:cs="Times New Roman"/>
        </w:rPr>
      </w:pPr>
      <w:r w:rsidRPr="00C95CEC">
        <w:rPr>
          <w:rFonts w:ascii="Times New Roman" w:hAnsi="Times New Roman" w:cs="Times New Roman"/>
        </w:rPr>
        <w:t xml:space="preserve">- создание условий для предоставления коммунальных услуг в соответствии со стандартами качества, обеспечивающими комфортные условия проживания граждан (потребителей услуг).    </w:t>
      </w:r>
    </w:p>
    <w:p w14:paraId="3C4BF086" w14:textId="77777777" w:rsidR="007538F2" w:rsidRPr="00C95CEC" w:rsidRDefault="007538F2" w:rsidP="007538F2">
      <w:pPr>
        <w:pStyle w:val="af"/>
        <w:spacing w:line="240" w:lineRule="auto"/>
        <w:ind w:left="0" w:firstLine="851"/>
        <w:rPr>
          <w:rFonts w:ascii="Times New Roman" w:hAnsi="Times New Roman" w:cs="Times New Roman"/>
        </w:rPr>
      </w:pPr>
      <w:r w:rsidRPr="00C95CEC">
        <w:rPr>
          <w:rFonts w:ascii="Times New Roman" w:hAnsi="Times New Roman" w:cs="Times New Roman"/>
        </w:rPr>
        <w:t xml:space="preserve">- снижение потребления энергетических ресурсов в результате снижения потерь в процессе </w:t>
      </w:r>
      <w:proofErr w:type="gramStart"/>
      <w:r w:rsidRPr="00C95CEC">
        <w:rPr>
          <w:rFonts w:ascii="Times New Roman" w:hAnsi="Times New Roman" w:cs="Times New Roman"/>
        </w:rPr>
        <w:t>производства  и</w:t>
      </w:r>
      <w:proofErr w:type="gramEnd"/>
      <w:r w:rsidRPr="00C95CEC">
        <w:rPr>
          <w:rFonts w:ascii="Times New Roman" w:hAnsi="Times New Roman" w:cs="Times New Roman"/>
        </w:rPr>
        <w:t xml:space="preserve"> доставки энергоресурсов потребителям;</w:t>
      </w:r>
    </w:p>
    <w:p w14:paraId="485712FB" w14:textId="77777777" w:rsidR="007538F2" w:rsidRPr="00C95CEC" w:rsidRDefault="007538F2" w:rsidP="007538F2">
      <w:pPr>
        <w:pStyle w:val="af"/>
        <w:spacing w:line="240" w:lineRule="auto"/>
        <w:ind w:left="0" w:firstLine="851"/>
        <w:rPr>
          <w:rFonts w:ascii="Times New Roman" w:hAnsi="Times New Roman" w:cs="Times New Roman"/>
        </w:rPr>
      </w:pPr>
      <w:r w:rsidRPr="00C95CEC">
        <w:rPr>
          <w:rFonts w:ascii="Times New Roman" w:hAnsi="Times New Roman" w:cs="Times New Roman"/>
        </w:rPr>
        <w:t>-  обеспечение рационального использования природных ресурсов;</w:t>
      </w:r>
    </w:p>
    <w:p w14:paraId="4F7FF9E7" w14:textId="77777777" w:rsidR="007538F2" w:rsidRPr="00C95CEC" w:rsidRDefault="007538F2" w:rsidP="007538F2">
      <w:pPr>
        <w:pStyle w:val="af"/>
        <w:spacing w:line="240" w:lineRule="auto"/>
        <w:ind w:left="0" w:firstLine="851"/>
        <w:rPr>
          <w:rFonts w:ascii="Times New Roman" w:hAnsi="Times New Roman" w:cs="Times New Roman"/>
        </w:rPr>
      </w:pPr>
      <w:r w:rsidRPr="00C95CEC">
        <w:rPr>
          <w:rFonts w:ascii="Times New Roman" w:hAnsi="Times New Roman" w:cs="Times New Roman"/>
        </w:rPr>
        <w:t xml:space="preserve">-  улучшение экологического состояния территории </w:t>
      </w:r>
      <w:r>
        <w:rPr>
          <w:rFonts w:ascii="Times New Roman" w:hAnsi="Times New Roman" w:cs="Times New Roman"/>
        </w:rPr>
        <w:t>Ромашкинское</w:t>
      </w:r>
      <w:r w:rsidRPr="00C95CEC">
        <w:rPr>
          <w:rFonts w:ascii="Times New Roman" w:hAnsi="Times New Roman" w:cs="Times New Roman"/>
        </w:rPr>
        <w:t xml:space="preserve"> сельское поселение.</w:t>
      </w:r>
    </w:p>
    <w:p w14:paraId="7BA30122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</w:t>
      </w:r>
      <w:r w:rsidRPr="00C95CEC">
        <w:rPr>
          <w:sz w:val="24"/>
          <w:szCs w:val="24"/>
        </w:rPr>
        <w:t>Основными задачами Программы являются:</w:t>
      </w:r>
    </w:p>
    <w:p w14:paraId="4B1A2D9B" w14:textId="14FB7256" w:rsidR="007538F2" w:rsidRPr="00C95CEC" w:rsidRDefault="007538F2" w:rsidP="00421D0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- модернизация объектов коммунальной инфраструктуры, связанная с реконструкцией существующих объектов с высоким уровнем износа; строительство новых объектов, </w:t>
      </w:r>
      <w:proofErr w:type="gramStart"/>
      <w:r w:rsidRPr="00C95CEC">
        <w:rPr>
          <w:sz w:val="24"/>
          <w:szCs w:val="24"/>
        </w:rPr>
        <w:t>взамен  существующих</w:t>
      </w:r>
      <w:proofErr w:type="gramEnd"/>
      <w:r w:rsidRPr="00C95CEC">
        <w:rPr>
          <w:sz w:val="24"/>
          <w:szCs w:val="24"/>
        </w:rPr>
        <w:t xml:space="preserve"> с высоким уровнем износа, в том числе, с учетом перспективного развития;</w:t>
      </w:r>
    </w:p>
    <w:p w14:paraId="46546248" w14:textId="457B1148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-</w:t>
      </w:r>
      <w:r w:rsidR="00817B08">
        <w:rPr>
          <w:sz w:val="24"/>
          <w:szCs w:val="24"/>
        </w:rPr>
        <w:t xml:space="preserve"> </w:t>
      </w:r>
      <w:r w:rsidRPr="00C95CEC">
        <w:rPr>
          <w:sz w:val="24"/>
          <w:szCs w:val="24"/>
        </w:rPr>
        <w:t>снижение удельных издержек при оказании жилищно-коммунальных услуг;</w:t>
      </w:r>
    </w:p>
    <w:p w14:paraId="2E4B4F3B" w14:textId="77777777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lastRenderedPageBreak/>
        <w:t>- расширение практики применения энергосберегающих технологий при модернизации и реконструкции основных фондов объектов энергетики и коммунального комплекса;</w:t>
      </w:r>
    </w:p>
    <w:p w14:paraId="1A2B5391" w14:textId="77777777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- обеспечение надежности и эффективности   поставки коммунальных ресурсов.</w:t>
      </w:r>
    </w:p>
    <w:p w14:paraId="0B319FF2" w14:textId="77777777" w:rsidR="007538F2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ab/>
      </w:r>
    </w:p>
    <w:p w14:paraId="1914CD79" w14:textId="77777777" w:rsidR="00837A4B" w:rsidRDefault="00837A4B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14:paraId="4E1B55DA" w14:textId="77777777" w:rsidR="00837A4B" w:rsidRPr="00C95CEC" w:rsidRDefault="00837A4B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14:paraId="09D1B838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24"/>
          <w:szCs w:val="24"/>
        </w:rPr>
      </w:pPr>
      <w:r w:rsidRPr="00C95CEC">
        <w:rPr>
          <w:b/>
          <w:bCs/>
          <w:color w:val="000000"/>
          <w:sz w:val="24"/>
          <w:szCs w:val="24"/>
        </w:rPr>
        <w:t>3. Сроки реализации Программы</w:t>
      </w:r>
    </w:p>
    <w:p w14:paraId="4D9503C0" w14:textId="718AD329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Реализацию Программы </w:t>
      </w:r>
      <w:r w:rsidR="00246BDE">
        <w:rPr>
          <w:color w:val="000000"/>
          <w:sz w:val="24"/>
          <w:szCs w:val="24"/>
        </w:rPr>
        <w:t>предполагается осуществить в 2020 - 2022</w:t>
      </w:r>
      <w:r w:rsidRPr="00C95CEC">
        <w:rPr>
          <w:color w:val="000000"/>
          <w:sz w:val="24"/>
          <w:szCs w:val="24"/>
        </w:rPr>
        <w:t xml:space="preserve"> год</w:t>
      </w:r>
      <w:r>
        <w:rPr>
          <w:color w:val="000000"/>
          <w:sz w:val="24"/>
          <w:szCs w:val="24"/>
        </w:rPr>
        <w:t>ах</w:t>
      </w:r>
      <w:r w:rsidRPr="00C95CEC">
        <w:rPr>
          <w:color w:val="000000"/>
          <w:sz w:val="24"/>
          <w:szCs w:val="24"/>
        </w:rPr>
        <w:t xml:space="preserve">. </w:t>
      </w:r>
    </w:p>
    <w:p w14:paraId="68BDBA8F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14:paraId="51AAE9AC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24"/>
          <w:szCs w:val="24"/>
        </w:rPr>
      </w:pPr>
      <w:r w:rsidRPr="00C95CEC">
        <w:rPr>
          <w:b/>
          <w:bCs/>
          <w:color w:val="000000"/>
          <w:sz w:val="24"/>
          <w:szCs w:val="24"/>
        </w:rPr>
        <w:t>4. Ресурсное обеспечение Программы</w:t>
      </w:r>
    </w:p>
    <w:p w14:paraId="24D350A4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C95CEC">
        <w:rPr>
          <w:color w:val="000000"/>
          <w:sz w:val="24"/>
          <w:szCs w:val="24"/>
        </w:rPr>
        <w:t xml:space="preserve">Программа реализуется за счет средств </w:t>
      </w:r>
      <w:proofErr w:type="gramStart"/>
      <w:r w:rsidRPr="00C95CEC">
        <w:rPr>
          <w:color w:val="000000"/>
          <w:sz w:val="24"/>
          <w:szCs w:val="24"/>
        </w:rPr>
        <w:t>бюджета  муниципального</w:t>
      </w:r>
      <w:proofErr w:type="gramEnd"/>
      <w:r w:rsidRPr="00C95CEC">
        <w:rPr>
          <w:color w:val="000000"/>
          <w:sz w:val="24"/>
          <w:szCs w:val="24"/>
        </w:rPr>
        <w:t xml:space="preserve"> образования Ромашкинское сельское поселение.</w:t>
      </w:r>
    </w:p>
    <w:p w14:paraId="59C95F4B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14:paraId="1D59B789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24"/>
          <w:szCs w:val="24"/>
        </w:rPr>
      </w:pPr>
      <w:r w:rsidRPr="00C95CEC">
        <w:rPr>
          <w:b/>
          <w:bCs/>
          <w:color w:val="000000"/>
          <w:sz w:val="24"/>
          <w:szCs w:val="24"/>
        </w:rPr>
        <w:t>5. Ожидаемые результаты реализации Программы</w:t>
      </w:r>
    </w:p>
    <w:p w14:paraId="15E2BCD8" w14:textId="77777777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Реализация программы позволит: </w:t>
      </w:r>
    </w:p>
    <w:p w14:paraId="2E2494AD" w14:textId="302D25FD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-обеспечение экологической безопасности и комфортности проживания граждан.</w:t>
      </w:r>
    </w:p>
    <w:p w14:paraId="36A04E1A" w14:textId="3A58E82B" w:rsidR="007538F2" w:rsidRPr="00CE0FEA" w:rsidRDefault="007538F2" w:rsidP="00CE0FEA">
      <w:pPr>
        <w:pStyle w:val="ae"/>
        <w:ind w:firstLine="851"/>
        <w:rPr>
          <w:rFonts w:ascii="Times New Roman" w:hAnsi="Times New Roman"/>
        </w:rPr>
      </w:pPr>
      <w:r w:rsidRPr="00C95CEC">
        <w:rPr>
          <w:rFonts w:ascii="Times New Roman" w:hAnsi="Times New Roman"/>
        </w:rPr>
        <w:t>-устранение причин возникновения аварийных ситуаций, угрожающи</w:t>
      </w:r>
      <w:r w:rsidR="00CE0FEA">
        <w:rPr>
          <w:rFonts w:ascii="Times New Roman" w:hAnsi="Times New Roman"/>
        </w:rPr>
        <w:t xml:space="preserve">х жизнедеятельности человека,  </w:t>
      </w:r>
    </w:p>
    <w:p w14:paraId="3EE11117" w14:textId="2F9014CF" w:rsidR="007538F2" w:rsidRPr="00C95CEC" w:rsidRDefault="00817B08" w:rsidP="007538F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538F2" w:rsidRPr="00C95CEC">
        <w:rPr>
          <w:sz w:val="24"/>
          <w:szCs w:val="24"/>
        </w:rPr>
        <w:t>снижение процента износа инженерных сетей до допустимого;</w:t>
      </w:r>
    </w:p>
    <w:p w14:paraId="5B596A6F" w14:textId="77777777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- повышение надежности и качества предоставляемых </w:t>
      </w:r>
      <w:proofErr w:type="gramStart"/>
      <w:r w:rsidRPr="00C95CEC">
        <w:rPr>
          <w:sz w:val="24"/>
          <w:szCs w:val="24"/>
        </w:rPr>
        <w:t>коммунальных  услуг</w:t>
      </w:r>
      <w:proofErr w:type="gramEnd"/>
      <w:r w:rsidRPr="00C95CEC">
        <w:rPr>
          <w:sz w:val="24"/>
          <w:szCs w:val="24"/>
        </w:rPr>
        <w:t>, сокращение количества повреждений в системах инженерного обеспечения жилищного фонда и объектов социальной сферы;</w:t>
      </w:r>
    </w:p>
    <w:p w14:paraId="1054FE51" w14:textId="77777777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- снижение нормативов потребления энергоресурсов; </w:t>
      </w:r>
    </w:p>
    <w:p w14:paraId="27AD22AC" w14:textId="77777777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- уменьшение затрат материальных ресурсов и трудозатрат на производство коммунальных услуг;</w:t>
      </w:r>
    </w:p>
    <w:p w14:paraId="3817F1A2" w14:textId="77777777" w:rsidR="007538F2" w:rsidRPr="00C95CEC" w:rsidRDefault="007538F2" w:rsidP="007538F2">
      <w:pPr>
        <w:ind w:firstLine="851"/>
        <w:jc w:val="both"/>
        <w:rPr>
          <w:color w:val="000000"/>
          <w:sz w:val="24"/>
          <w:szCs w:val="24"/>
        </w:rPr>
      </w:pPr>
    </w:p>
    <w:p w14:paraId="099DA2D4" w14:textId="77777777"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7F7C63B9" w14:textId="77777777"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620A9FB3" w14:textId="77777777"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4C9D7AA8" w14:textId="77777777"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507756B2" w14:textId="77777777"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0D45D870" w14:textId="77777777"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4B8CF822" w14:textId="77777777"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7A181A12" w14:textId="77777777"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09AD300F" w14:textId="77777777"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54196B51" w14:textId="77777777"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5C57B050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2B13C8DA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310D1A3B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5EB40467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3B19BB62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653681E1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7721886D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5C7BA8D2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0F08576F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4E0EFA51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2FA5C9B9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06387EF3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406AE15B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5F5438EC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3D189FE9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74BB6FE1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55BFFA75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1AF73122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1824AB56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51CDCEBE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6E36E148" w14:textId="77777777"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4A6D85B6" w14:textId="77777777"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66AF6903" w14:textId="77777777"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202FA2F8" w14:textId="77777777" w:rsidR="007538F2" w:rsidRPr="00A02D45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A02D45">
        <w:rPr>
          <w:spacing w:val="-4"/>
          <w:lang w:eastAsia="ar-SA"/>
        </w:rPr>
        <w:lastRenderedPageBreak/>
        <w:t>Таблица 2</w:t>
      </w:r>
    </w:p>
    <w:p w14:paraId="5E8BCC79" w14:textId="77777777" w:rsidR="00FF1A0D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A02D45">
        <w:rPr>
          <w:spacing w:val="-4"/>
          <w:lang w:eastAsia="ar-SA"/>
        </w:rPr>
        <w:t xml:space="preserve">к </w:t>
      </w:r>
      <w:r w:rsidR="00524738" w:rsidRPr="00A02D45">
        <w:rPr>
          <w:spacing w:val="-4"/>
          <w:lang w:eastAsia="ar-SA"/>
        </w:rPr>
        <w:t>постановлению</w:t>
      </w:r>
      <w:r w:rsidRPr="00A02D45">
        <w:rPr>
          <w:spacing w:val="-4"/>
          <w:lang w:eastAsia="ar-SA"/>
        </w:rPr>
        <w:t xml:space="preserve"> администрации </w:t>
      </w:r>
    </w:p>
    <w:p w14:paraId="343029A1" w14:textId="77777777" w:rsidR="006C51C7" w:rsidRDefault="00FF1A0D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>
        <w:rPr>
          <w:spacing w:val="-4"/>
          <w:lang w:eastAsia="ar-SA"/>
        </w:rPr>
        <w:t xml:space="preserve">МО Ромашкинское </w:t>
      </w:r>
      <w:r w:rsidR="006C51C7" w:rsidRPr="006C51C7">
        <w:rPr>
          <w:spacing w:val="-4"/>
          <w:lang w:eastAsia="ar-SA"/>
        </w:rPr>
        <w:t>сельское поселение</w:t>
      </w:r>
    </w:p>
    <w:p w14:paraId="1A3F2462" w14:textId="0650C22F" w:rsidR="000D17B5" w:rsidRDefault="000D17B5" w:rsidP="000D17B5">
      <w:pPr>
        <w:widowControl w:val="0"/>
        <w:autoSpaceDE w:val="0"/>
        <w:autoSpaceDN w:val="0"/>
        <w:adjustRightInd w:val="0"/>
        <w:spacing w:line="276" w:lineRule="auto"/>
        <w:jc w:val="right"/>
      </w:pPr>
      <w:r>
        <w:t>о</w:t>
      </w:r>
      <w:r w:rsidRPr="00817B08">
        <w:t>т</w:t>
      </w:r>
      <w:r w:rsidRPr="00817B08">
        <w:rPr>
          <w:color w:val="FF0000"/>
        </w:rPr>
        <w:t xml:space="preserve"> </w:t>
      </w:r>
      <w:r w:rsidR="00832959">
        <w:rPr>
          <w:color w:val="000000" w:themeColor="text1"/>
        </w:rPr>
        <w:t>02</w:t>
      </w:r>
      <w:r>
        <w:rPr>
          <w:color w:val="000000" w:themeColor="text1"/>
        </w:rPr>
        <w:t>.</w:t>
      </w:r>
      <w:r w:rsidR="00645509">
        <w:rPr>
          <w:color w:val="000000" w:themeColor="text1"/>
        </w:rPr>
        <w:t>0</w:t>
      </w:r>
      <w:r w:rsidR="00832959">
        <w:rPr>
          <w:color w:val="000000" w:themeColor="text1"/>
        </w:rPr>
        <w:t>2</w:t>
      </w:r>
      <w:r>
        <w:rPr>
          <w:color w:val="000000" w:themeColor="text1"/>
        </w:rPr>
        <w:t>.</w:t>
      </w:r>
      <w:r>
        <w:t>20</w:t>
      </w:r>
      <w:r w:rsidR="00645509">
        <w:t>2</w:t>
      </w:r>
      <w:r w:rsidR="00832959">
        <w:t>2</w:t>
      </w:r>
      <w:r>
        <w:t xml:space="preserve"> г.  №</w:t>
      </w:r>
      <w:r w:rsidR="00832959">
        <w:t>26</w:t>
      </w:r>
    </w:p>
    <w:p w14:paraId="13D34A07" w14:textId="77777777" w:rsidR="007538F2" w:rsidRPr="00A02D45" w:rsidRDefault="007538F2" w:rsidP="007538F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A02D45">
        <w:rPr>
          <w:b/>
        </w:rPr>
        <w:t xml:space="preserve">Расходы </w:t>
      </w:r>
    </w:p>
    <w:p w14:paraId="2BCBA2D8" w14:textId="15B21E3A" w:rsidR="007538F2" w:rsidRDefault="007538F2" w:rsidP="007538F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2D45">
        <w:rPr>
          <w:b/>
        </w:rPr>
        <w:t xml:space="preserve">на реализацию муниципальной программы «Обеспечение устойчивого функционирования и развития коммунальной инфраструктуры и повышение энергоэффективности </w:t>
      </w:r>
      <w:proofErr w:type="gramStart"/>
      <w:r w:rsidRPr="00A02D45">
        <w:rPr>
          <w:b/>
        </w:rPr>
        <w:t>в  муниципальном</w:t>
      </w:r>
      <w:proofErr w:type="gramEnd"/>
      <w:r w:rsidRPr="00A02D45">
        <w:rPr>
          <w:b/>
        </w:rPr>
        <w:t xml:space="preserve"> образовании Ромашки</w:t>
      </w:r>
      <w:r w:rsidR="00246BDE">
        <w:rPr>
          <w:b/>
        </w:rPr>
        <w:t>нское сельское поселение на 2020</w:t>
      </w:r>
      <w:r w:rsidRPr="00A02D45">
        <w:rPr>
          <w:b/>
        </w:rPr>
        <w:t>-</w:t>
      </w:r>
      <w:r w:rsidR="00246BDE">
        <w:rPr>
          <w:b/>
        </w:rPr>
        <w:t>2022</w:t>
      </w:r>
      <w:r w:rsidRPr="00A02D45">
        <w:rPr>
          <w:b/>
        </w:rPr>
        <w:t xml:space="preserve"> годы»</w:t>
      </w:r>
    </w:p>
    <w:tbl>
      <w:tblPr>
        <w:tblW w:w="915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"/>
        <w:gridCol w:w="3828"/>
        <w:gridCol w:w="1134"/>
        <w:gridCol w:w="1134"/>
        <w:gridCol w:w="1135"/>
        <w:gridCol w:w="1133"/>
      </w:tblGrid>
      <w:tr w:rsidR="007538F2" w:rsidRPr="00A02D45" w14:paraId="51D070F8" w14:textId="77777777" w:rsidTr="007538F2">
        <w:tc>
          <w:tcPr>
            <w:tcW w:w="790" w:type="dxa"/>
            <w:vMerge w:val="restart"/>
            <w:vAlign w:val="center"/>
            <w:hideMark/>
          </w:tcPr>
          <w:p w14:paraId="3E330A11" w14:textId="77777777"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№</w:t>
            </w:r>
          </w:p>
          <w:p w14:paraId="47160099" w14:textId="77777777"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строки</w:t>
            </w:r>
          </w:p>
        </w:tc>
        <w:tc>
          <w:tcPr>
            <w:tcW w:w="3828" w:type="dxa"/>
            <w:vMerge w:val="restart"/>
            <w:vAlign w:val="center"/>
            <w:hideMark/>
          </w:tcPr>
          <w:p w14:paraId="3221BFEE" w14:textId="77777777"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53CCD8D7" w14:textId="77777777"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Всего</w:t>
            </w:r>
          </w:p>
          <w:p w14:paraId="74A77F9A" w14:textId="77777777"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(тыс. рублей)</w:t>
            </w:r>
          </w:p>
        </w:tc>
        <w:tc>
          <w:tcPr>
            <w:tcW w:w="3402" w:type="dxa"/>
            <w:gridSpan w:val="3"/>
            <w:vAlign w:val="center"/>
            <w:hideMark/>
          </w:tcPr>
          <w:p w14:paraId="58D72C6F" w14:textId="77777777"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В том числе</w:t>
            </w:r>
          </w:p>
        </w:tc>
      </w:tr>
      <w:tr w:rsidR="007538F2" w:rsidRPr="00A02D45" w14:paraId="0E3E263D" w14:textId="77777777" w:rsidTr="00817B08">
        <w:trPr>
          <w:cantSplit/>
          <w:trHeight w:val="1391"/>
        </w:trPr>
        <w:tc>
          <w:tcPr>
            <w:tcW w:w="790" w:type="dxa"/>
            <w:vMerge/>
            <w:vAlign w:val="center"/>
            <w:hideMark/>
          </w:tcPr>
          <w:p w14:paraId="448AC158" w14:textId="77777777" w:rsidR="007538F2" w:rsidRPr="00A02D45" w:rsidRDefault="007538F2" w:rsidP="007538F2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14:paraId="1A283259" w14:textId="77777777" w:rsidR="007538F2" w:rsidRPr="00A02D45" w:rsidRDefault="007538F2" w:rsidP="007538F2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32050F5" w14:textId="77777777" w:rsidR="007538F2" w:rsidRPr="00A02D45" w:rsidRDefault="007538F2" w:rsidP="007538F2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14:paraId="59CE8B90" w14:textId="4A207715" w:rsidR="007538F2" w:rsidRPr="00A02D45" w:rsidRDefault="007538F2" w:rsidP="004D1D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20</w:t>
            </w:r>
            <w:r w:rsidR="00004FAC">
              <w:rPr>
                <w:lang w:eastAsia="en-US"/>
              </w:rPr>
              <w:t>20</w:t>
            </w:r>
            <w:r w:rsidRPr="00A02D45">
              <w:rPr>
                <w:lang w:eastAsia="en-US"/>
              </w:rPr>
              <w:t xml:space="preserve"> год</w:t>
            </w:r>
          </w:p>
        </w:tc>
        <w:tc>
          <w:tcPr>
            <w:tcW w:w="1135" w:type="dxa"/>
            <w:vAlign w:val="center"/>
            <w:hideMark/>
          </w:tcPr>
          <w:p w14:paraId="63CCF4DE" w14:textId="2ADB8B9C" w:rsidR="007538F2" w:rsidRPr="00A02D45" w:rsidRDefault="00817B08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20</w:t>
            </w:r>
            <w:r>
              <w:rPr>
                <w:lang w:eastAsia="en-US"/>
              </w:rPr>
              <w:t>21</w:t>
            </w:r>
            <w:r w:rsidRPr="00A02D45">
              <w:rPr>
                <w:lang w:eastAsia="en-US"/>
              </w:rPr>
              <w:t xml:space="preserve"> год</w:t>
            </w:r>
          </w:p>
        </w:tc>
        <w:tc>
          <w:tcPr>
            <w:tcW w:w="1133" w:type="dxa"/>
            <w:vAlign w:val="center"/>
            <w:hideMark/>
          </w:tcPr>
          <w:p w14:paraId="48DAD585" w14:textId="69D5E021" w:rsidR="007538F2" w:rsidRPr="00A02D45" w:rsidRDefault="00817B08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20</w:t>
            </w:r>
            <w:r>
              <w:rPr>
                <w:lang w:eastAsia="en-US"/>
              </w:rPr>
              <w:t>22</w:t>
            </w:r>
            <w:r w:rsidRPr="00A02D45">
              <w:rPr>
                <w:lang w:eastAsia="en-US"/>
              </w:rPr>
              <w:t xml:space="preserve"> год</w:t>
            </w:r>
          </w:p>
        </w:tc>
      </w:tr>
      <w:tr w:rsidR="007538F2" w:rsidRPr="00A02D45" w14:paraId="31BED9C2" w14:textId="77777777" w:rsidTr="007538F2">
        <w:tc>
          <w:tcPr>
            <w:tcW w:w="790" w:type="dxa"/>
            <w:hideMark/>
          </w:tcPr>
          <w:p w14:paraId="014D9A40" w14:textId="77777777"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1</w:t>
            </w:r>
          </w:p>
        </w:tc>
        <w:tc>
          <w:tcPr>
            <w:tcW w:w="3828" w:type="dxa"/>
            <w:hideMark/>
          </w:tcPr>
          <w:p w14:paraId="1923438C" w14:textId="77777777"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2</w:t>
            </w:r>
          </w:p>
        </w:tc>
        <w:tc>
          <w:tcPr>
            <w:tcW w:w="1134" w:type="dxa"/>
            <w:hideMark/>
          </w:tcPr>
          <w:p w14:paraId="78E31179" w14:textId="77777777"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3</w:t>
            </w:r>
          </w:p>
        </w:tc>
        <w:tc>
          <w:tcPr>
            <w:tcW w:w="1134" w:type="dxa"/>
            <w:hideMark/>
          </w:tcPr>
          <w:p w14:paraId="3A223C77" w14:textId="77777777"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4</w:t>
            </w:r>
          </w:p>
        </w:tc>
        <w:tc>
          <w:tcPr>
            <w:tcW w:w="1135" w:type="dxa"/>
            <w:hideMark/>
          </w:tcPr>
          <w:p w14:paraId="4E7679DF" w14:textId="77777777"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5</w:t>
            </w:r>
          </w:p>
        </w:tc>
        <w:tc>
          <w:tcPr>
            <w:tcW w:w="1133" w:type="dxa"/>
            <w:hideMark/>
          </w:tcPr>
          <w:p w14:paraId="322E3548" w14:textId="77777777"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6</w:t>
            </w:r>
          </w:p>
        </w:tc>
      </w:tr>
      <w:tr w:rsidR="007538F2" w:rsidRPr="00A02D45" w14:paraId="3544EE2B" w14:textId="77777777" w:rsidTr="007538F2">
        <w:tc>
          <w:tcPr>
            <w:tcW w:w="790" w:type="dxa"/>
          </w:tcPr>
          <w:p w14:paraId="01B4AFB6" w14:textId="77777777"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364" w:type="dxa"/>
            <w:gridSpan w:val="5"/>
            <w:hideMark/>
          </w:tcPr>
          <w:p w14:paraId="0BC5907E" w14:textId="77777777" w:rsidR="007538F2" w:rsidRPr="00817B08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817B08">
              <w:rPr>
                <w:b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7538F2" w:rsidRPr="00A02D45" w14:paraId="6E629D4F" w14:textId="77777777" w:rsidTr="007538F2">
        <w:tc>
          <w:tcPr>
            <w:tcW w:w="790" w:type="dxa"/>
          </w:tcPr>
          <w:p w14:paraId="3071C187" w14:textId="77777777" w:rsidR="007538F2" w:rsidRPr="002907E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828" w:type="dxa"/>
            <w:vMerge w:val="restart"/>
            <w:hideMark/>
          </w:tcPr>
          <w:p w14:paraId="171A2170" w14:textId="77777777" w:rsidR="007538F2" w:rsidRPr="00817B08" w:rsidRDefault="007538F2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17B08">
              <w:rPr>
                <w:lang w:eastAsia="en-US"/>
              </w:rPr>
              <w:t xml:space="preserve">Всего: </w:t>
            </w:r>
          </w:p>
          <w:p w14:paraId="60818929" w14:textId="77777777" w:rsidR="007538F2" w:rsidRPr="00817B08" w:rsidRDefault="007538F2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17B08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vMerge w:val="restart"/>
          </w:tcPr>
          <w:p w14:paraId="6477C651" w14:textId="7F4033A8" w:rsidR="00246BDE" w:rsidRPr="00817B08" w:rsidRDefault="0047192F" w:rsidP="0047192F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50065,9</w:t>
            </w:r>
          </w:p>
        </w:tc>
        <w:tc>
          <w:tcPr>
            <w:tcW w:w="1134" w:type="dxa"/>
            <w:vMerge w:val="restart"/>
          </w:tcPr>
          <w:p w14:paraId="62000078" w14:textId="561BA132" w:rsidR="007538F2" w:rsidRPr="00817B08" w:rsidRDefault="0062756C" w:rsidP="00140D7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39466</w:t>
            </w:r>
          </w:p>
        </w:tc>
        <w:tc>
          <w:tcPr>
            <w:tcW w:w="1135" w:type="dxa"/>
            <w:vMerge w:val="restart"/>
          </w:tcPr>
          <w:p w14:paraId="351EDCC7" w14:textId="49E19F63" w:rsidR="007538F2" w:rsidRPr="00817B08" w:rsidRDefault="00176FD6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10599,9</w:t>
            </w:r>
          </w:p>
        </w:tc>
        <w:tc>
          <w:tcPr>
            <w:tcW w:w="1133" w:type="dxa"/>
            <w:vMerge w:val="restart"/>
          </w:tcPr>
          <w:p w14:paraId="7C088852" w14:textId="28FB1BE8" w:rsidR="007538F2" w:rsidRPr="00817B08" w:rsidRDefault="00176FD6" w:rsidP="00120F3C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538F2" w:rsidRPr="00A02D45" w14:paraId="608ABD99" w14:textId="77777777" w:rsidTr="007538F2">
        <w:tc>
          <w:tcPr>
            <w:tcW w:w="790" w:type="dxa"/>
          </w:tcPr>
          <w:p w14:paraId="5839D2B7" w14:textId="77777777" w:rsidR="007538F2" w:rsidRPr="002907E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828" w:type="dxa"/>
            <w:vMerge/>
            <w:hideMark/>
          </w:tcPr>
          <w:p w14:paraId="3D55896D" w14:textId="77777777" w:rsidR="007538F2" w:rsidRPr="00817B08" w:rsidRDefault="007538F2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1585F75D" w14:textId="77777777" w:rsidR="007538F2" w:rsidRPr="00817B08" w:rsidRDefault="007538F2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4F6F5951" w14:textId="77777777" w:rsidR="007538F2" w:rsidRPr="00817B08" w:rsidRDefault="007538F2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5" w:type="dxa"/>
            <w:vMerge/>
          </w:tcPr>
          <w:p w14:paraId="7DC24A8B" w14:textId="77777777" w:rsidR="007538F2" w:rsidRPr="00817B08" w:rsidRDefault="007538F2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3" w:type="dxa"/>
            <w:vMerge/>
          </w:tcPr>
          <w:p w14:paraId="21B2B9B3" w14:textId="77777777" w:rsidR="007538F2" w:rsidRPr="00817B08" w:rsidRDefault="007538F2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7538F2" w:rsidRPr="00A02D45" w14:paraId="346547D6" w14:textId="77777777" w:rsidTr="007538F2">
        <w:tc>
          <w:tcPr>
            <w:tcW w:w="790" w:type="dxa"/>
          </w:tcPr>
          <w:p w14:paraId="459891EA" w14:textId="77777777" w:rsidR="007538F2" w:rsidRPr="002907E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828" w:type="dxa"/>
            <w:hideMark/>
          </w:tcPr>
          <w:p w14:paraId="0922971A" w14:textId="77777777" w:rsidR="007538F2" w:rsidRPr="00817B08" w:rsidRDefault="007538F2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17B08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14:paraId="7A97C6D6" w14:textId="77777777" w:rsidR="007538F2" w:rsidRPr="00817B08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B08">
              <w:rPr>
                <w:lang w:eastAsia="en-US"/>
              </w:rPr>
              <w:t>0</w:t>
            </w:r>
          </w:p>
          <w:p w14:paraId="0F0B72CD" w14:textId="77777777" w:rsidR="00246BDE" w:rsidRPr="00817B08" w:rsidRDefault="00246BDE" w:rsidP="00246BD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14:paraId="453FD859" w14:textId="77777777" w:rsidR="007538F2" w:rsidRPr="00817B08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B08"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14:paraId="3D5B98D0" w14:textId="77777777" w:rsidR="007538F2" w:rsidRPr="00817B08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B08"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14:paraId="7E022C2A" w14:textId="77777777" w:rsidR="007538F2" w:rsidRPr="00817B08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B08">
              <w:rPr>
                <w:lang w:eastAsia="en-US"/>
              </w:rPr>
              <w:t>0</w:t>
            </w:r>
          </w:p>
        </w:tc>
      </w:tr>
      <w:tr w:rsidR="007538F2" w:rsidRPr="00A02D45" w14:paraId="7F9AE033" w14:textId="77777777" w:rsidTr="007538F2">
        <w:tc>
          <w:tcPr>
            <w:tcW w:w="790" w:type="dxa"/>
          </w:tcPr>
          <w:p w14:paraId="2C81AAE5" w14:textId="77777777" w:rsidR="007538F2" w:rsidRPr="002907E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828" w:type="dxa"/>
            <w:hideMark/>
          </w:tcPr>
          <w:p w14:paraId="0585D7FB" w14:textId="77777777" w:rsidR="007538F2" w:rsidRPr="00817B08" w:rsidRDefault="007538F2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17B08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14:paraId="7ABB61EA" w14:textId="6EDB9C12" w:rsidR="00246BDE" w:rsidRPr="00817B08" w:rsidRDefault="0047192F" w:rsidP="0047192F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41082,1</w:t>
            </w:r>
          </w:p>
        </w:tc>
        <w:tc>
          <w:tcPr>
            <w:tcW w:w="1134" w:type="dxa"/>
          </w:tcPr>
          <w:p w14:paraId="01A854E2" w14:textId="154C66D3" w:rsidR="007538F2" w:rsidRPr="00817B08" w:rsidRDefault="0062756C" w:rsidP="007538F2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35206</w:t>
            </w:r>
          </w:p>
        </w:tc>
        <w:tc>
          <w:tcPr>
            <w:tcW w:w="1135" w:type="dxa"/>
          </w:tcPr>
          <w:p w14:paraId="31CD13C8" w14:textId="514D3724" w:rsidR="007538F2" w:rsidRPr="00817B08" w:rsidRDefault="00176FD6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5876,1</w:t>
            </w:r>
          </w:p>
        </w:tc>
        <w:tc>
          <w:tcPr>
            <w:tcW w:w="1133" w:type="dxa"/>
          </w:tcPr>
          <w:p w14:paraId="237CA38B" w14:textId="77777777" w:rsidR="007538F2" w:rsidRPr="00817B08" w:rsidRDefault="00D13822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B08">
              <w:rPr>
                <w:lang w:eastAsia="en-US"/>
              </w:rPr>
              <w:t>0</w:t>
            </w:r>
          </w:p>
        </w:tc>
      </w:tr>
      <w:tr w:rsidR="00837A4B" w:rsidRPr="00A02D45" w14:paraId="648F9AEB" w14:textId="77777777" w:rsidTr="007538F2">
        <w:tc>
          <w:tcPr>
            <w:tcW w:w="790" w:type="dxa"/>
          </w:tcPr>
          <w:p w14:paraId="7397FEC5" w14:textId="77777777" w:rsidR="00837A4B" w:rsidRPr="002907E5" w:rsidRDefault="00837A4B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828" w:type="dxa"/>
            <w:hideMark/>
          </w:tcPr>
          <w:p w14:paraId="2915C5ED" w14:textId="77777777" w:rsidR="00837A4B" w:rsidRPr="00817B08" w:rsidRDefault="00837A4B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17B08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14:paraId="4356E067" w14:textId="657671F5" w:rsidR="00837A4B" w:rsidRPr="00817B08" w:rsidRDefault="0047192F" w:rsidP="0047192F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8983,8</w:t>
            </w:r>
          </w:p>
        </w:tc>
        <w:tc>
          <w:tcPr>
            <w:tcW w:w="1134" w:type="dxa"/>
          </w:tcPr>
          <w:p w14:paraId="76EB97F2" w14:textId="5A420707" w:rsidR="00837A4B" w:rsidRPr="00817B08" w:rsidRDefault="00916C34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837A4B" w:rsidRPr="00817B08">
              <w:rPr>
                <w:lang w:eastAsia="en-US"/>
              </w:rPr>
              <w:t>260,0</w:t>
            </w:r>
          </w:p>
        </w:tc>
        <w:tc>
          <w:tcPr>
            <w:tcW w:w="1135" w:type="dxa"/>
          </w:tcPr>
          <w:p w14:paraId="47311886" w14:textId="1CF9ACEE" w:rsidR="00837A4B" w:rsidRPr="00817B08" w:rsidRDefault="00176FD6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4723,8</w:t>
            </w:r>
          </w:p>
        </w:tc>
        <w:tc>
          <w:tcPr>
            <w:tcW w:w="1133" w:type="dxa"/>
          </w:tcPr>
          <w:p w14:paraId="41869F07" w14:textId="41E07052" w:rsidR="00837A4B" w:rsidRPr="00817B08" w:rsidRDefault="00176FD6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13822" w:rsidRPr="00A02D45" w14:paraId="799DEEB7" w14:textId="77777777" w:rsidTr="007538F2">
        <w:tc>
          <w:tcPr>
            <w:tcW w:w="790" w:type="dxa"/>
          </w:tcPr>
          <w:p w14:paraId="74371F3B" w14:textId="77777777" w:rsidR="00D13822" w:rsidRPr="002907E5" w:rsidRDefault="00D1382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828" w:type="dxa"/>
            <w:hideMark/>
          </w:tcPr>
          <w:p w14:paraId="01B60FED" w14:textId="77777777" w:rsidR="00D13822" w:rsidRPr="00817B08" w:rsidRDefault="00D13822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17B08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14:paraId="117DD675" w14:textId="77777777" w:rsidR="00D13822" w:rsidRPr="00817B08" w:rsidRDefault="00D13822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14:paraId="408DA361" w14:textId="77777777" w:rsidR="00246BDE" w:rsidRPr="00817B08" w:rsidRDefault="00246BDE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14:paraId="14C1A77F" w14:textId="77777777" w:rsidR="00D13822" w:rsidRPr="00817B08" w:rsidRDefault="00D13822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5" w:type="dxa"/>
          </w:tcPr>
          <w:p w14:paraId="644362CA" w14:textId="77777777" w:rsidR="00D13822" w:rsidRPr="00817B08" w:rsidRDefault="00D13822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3" w:type="dxa"/>
          </w:tcPr>
          <w:p w14:paraId="0831CD4E" w14:textId="77777777" w:rsidR="00D13822" w:rsidRPr="00817B08" w:rsidRDefault="00D13822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D13822" w:rsidRPr="00A02D45" w14:paraId="0E7CBF98" w14:textId="77777777" w:rsidTr="007538F2">
        <w:tc>
          <w:tcPr>
            <w:tcW w:w="9154" w:type="dxa"/>
            <w:gridSpan w:val="6"/>
          </w:tcPr>
          <w:p w14:paraId="3ADBEA53" w14:textId="77777777" w:rsidR="00D13822" w:rsidRPr="0048310C" w:rsidRDefault="00D1382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310C">
              <w:rPr>
                <w:b/>
                <w:lang w:eastAsia="en-US"/>
              </w:rPr>
              <w:t>по мероприятиям «По</w:t>
            </w:r>
            <w:r w:rsidRPr="0048310C">
              <w:rPr>
                <w:b/>
              </w:rPr>
              <w:t xml:space="preserve">вышение надежности и энергетической эффективности в системах водоснабжения» </w:t>
            </w:r>
          </w:p>
          <w:p w14:paraId="21B95822" w14:textId="77777777" w:rsidR="00D13822" w:rsidRPr="0048310C" w:rsidRDefault="00D1382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310C">
              <w:rPr>
                <w:b/>
              </w:rPr>
              <w:t>подпрограммы «Энергосбережение и повышение энергетической эффективности»</w:t>
            </w:r>
          </w:p>
          <w:p w14:paraId="5E76CBFE" w14:textId="77777777" w:rsidR="00D13822" w:rsidRPr="0048310C" w:rsidRDefault="00D1382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837A4B" w:rsidRPr="00A02D45" w14:paraId="2C38A4CB" w14:textId="77777777" w:rsidTr="007538F2">
        <w:tc>
          <w:tcPr>
            <w:tcW w:w="790" w:type="dxa"/>
          </w:tcPr>
          <w:p w14:paraId="62CEE868" w14:textId="77777777" w:rsidR="00837A4B" w:rsidRPr="00A02D45" w:rsidRDefault="00837A4B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14:paraId="36B6D4D8" w14:textId="77777777" w:rsidR="00837A4B" w:rsidRPr="0048310C" w:rsidRDefault="00837A4B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Всего:</w:t>
            </w:r>
          </w:p>
        </w:tc>
        <w:tc>
          <w:tcPr>
            <w:tcW w:w="1134" w:type="dxa"/>
            <w:vMerge w:val="restart"/>
          </w:tcPr>
          <w:p w14:paraId="1F102E00" w14:textId="52F454F3" w:rsidR="00837A4B" w:rsidRPr="0048310C" w:rsidRDefault="00BF7D76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460,0</w:t>
            </w:r>
            <w:r w:rsidR="00837A4B" w:rsidRPr="0048310C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14:paraId="4AC16D12" w14:textId="7FE5A3FF" w:rsidR="00837A4B" w:rsidRPr="0048310C" w:rsidRDefault="00837A4B" w:rsidP="00024F2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5" w:type="dxa"/>
            <w:vMerge w:val="restart"/>
          </w:tcPr>
          <w:p w14:paraId="798238C8" w14:textId="5DAF6000" w:rsidR="00837A4B" w:rsidRPr="0048310C" w:rsidRDefault="00BF7D76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460,0</w:t>
            </w:r>
          </w:p>
        </w:tc>
        <w:tc>
          <w:tcPr>
            <w:tcW w:w="1133" w:type="dxa"/>
            <w:vMerge w:val="restart"/>
          </w:tcPr>
          <w:p w14:paraId="13C94A6B" w14:textId="6CA048EE" w:rsidR="00837A4B" w:rsidRPr="0048310C" w:rsidRDefault="00837A4B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114ECC" w:rsidRPr="00A02D45" w14:paraId="1836B92C" w14:textId="77777777" w:rsidTr="007538F2">
        <w:tc>
          <w:tcPr>
            <w:tcW w:w="790" w:type="dxa"/>
          </w:tcPr>
          <w:p w14:paraId="1416C2E3" w14:textId="77777777"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14:paraId="483F2859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14:paraId="39FBCCC7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0BEBBE18" w14:textId="77777777" w:rsidR="00114ECC" w:rsidRPr="0048310C" w:rsidRDefault="00114ECC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5" w:type="dxa"/>
            <w:vMerge/>
          </w:tcPr>
          <w:p w14:paraId="6DE8635A" w14:textId="77777777" w:rsidR="00114ECC" w:rsidRPr="0048310C" w:rsidRDefault="00114ECC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3" w:type="dxa"/>
            <w:vMerge/>
          </w:tcPr>
          <w:p w14:paraId="07385C39" w14:textId="77777777" w:rsidR="00114ECC" w:rsidRPr="0048310C" w:rsidRDefault="00114ECC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114ECC" w:rsidRPr="00A02D45" w14:paraId="77AFBCE1" w14:textId="77777777" w:rsidTr="007538F2">
        <w:tc>
          <w:tcPr>
            <w:tcW w:w="790" w:type="dxa"/>
          </w:tcPr>
          <w:p w14:paraId="066A84E2" w14:textId="77777777"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14:paraId="3F7898E9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14:paraId="56F88E05" w14:textId="77777777" w:rsidR="00114EC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14:paraId="108EEF13" w14:textId="77777777" w:rsidR="00246BDE" w:rsidRPr="0048310C" w:rsidRDefault="00246BDE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14:paraId="567669DE" w14:textId="77777777" w:rsidR="00114ECC" w:rsidRPr="0048310C" w:rsidRDefault="00114ECC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14:paraId="17C84BCF" w14:textId="77777777" w:rsidR="00114ECC" w:rsidRPr="0048310C" w:rsidRDefault="00114ECC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14:paraId="7A10F5B9" w14:textId="77777777" w:rsidR="00114ECC" w:rsidRPr="0048310C" w:rsidRDefault="00114ECC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14ECC" w:rsidRPr="00A02D45" w14:paraId="4F12D647" w14:textId="77777777" w:rsidTr="007538F2">
        <w:tc>
          <w:tcPr>
            <w:tcW w:w="790" w:type="dxa"/>
          </w:tcPr>
          <w:p w14:paraId="2BEDFB8D" w14:textId="77777777"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14:paraId="63D814C8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14:paraId="186D344E" w14:textId="77777777" w:rsidR="00114EC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14:paraId="73A21E36" w14:textId="77777777" w:rsidR="00246BDE" w:rsidRPr="0048310C" w:rsidRDefault="00246BDE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14:paraId="2D6DEA7D" w14:textId="77777777" w:rsidR="00114ECC" w:rsidRPr="0048310C" w:rsidRDefault="00114ECC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14:paraId="6CC99466" w14:textId="77777777" w:rsidR="00114ECC" w:rsidRPr="0048310C" w:rsidRDefault="00114ECC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14:paraId="0C4F08D7" w14:textId="77777777" w:rsidR="00114ECC" w:rsidRPr="0048310C" w:rsidRDefault="00114ECC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14ECC" w:rsidRPr="00A02D45" w14:paraId="49C13EC0" w14:textId="77777777" w:rsidTr="007538F2">
        <w:tc>
          <w:tcPr>
            <w:tcW w:w="790" w:type="dxa"/>
          </w:tcPr>
          <w:p w14:paraId="20B34826" w14:textId="77777777"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14:paraId="18E391EE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14:paraId="6D620CCF" w14:textId="6E403AB0" w:rsidR="00246BDE" w:rsidRPr="0048310C" w:rsidRDefault="00BF7D76" w:rsidP="00837A4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460,0</w:t>
            </w:r>
            <w:r w:rsidR="00837A4B" w:rsidRPr="0048310C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14:paraId="659247A0" w14:textId="53C87CCE" w:rsidR="00114ECC" w:rsidRPr="0048310C" w:rsidRDefault="00837A4B" w:rsidP="007538F2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5" w:type="dxa"/>
          </w:tcPr>
          <w:p w14:paraId="37D2AAA7" w14:textId="7B3910D5" w:rsidR="00114ECC" w:rsidRPr="0048310C" w:rsidRDefault="00BF7D76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460,0</w:t>
            </w:r>
          </w:p>
        </w:tc>
        <w:tc>
          <w:tcPr>
            <w:tcW w:w="1133" w:type="dxa"/>
          </w:tcPr>
          <w:p w14:paraId="27E9A73B" w14:textId="5C1AC181" w:rsidR="00114ECC" w:rsidRPr="0048310C" w:rsidRDefault="00837A4B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114ECC" w:rsidRPr="00A02D45" w14:paraId="6BBED5D9" w14:textId="77777777" w:rsidTr="007538F2">
        <w:tc>
          <w:tcPr>
            <w:tcW w:w="790" w:type="dxa"/>
          </w:tcPr>
          <w:p w14:paraId="15912E0F" w14:textId="77777777"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14:paraId="7DA0B4E9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14:paraId="2B23A501" w14:textId="77777777" w:rsidR="00114EC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14:paraId="19494914" w14:textId="77777777" w:rsidR="00246BDE" w:rsidRPr="0048310C" w:rsidRDefault="00246BDE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14:paraId="2B85569D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5" w:type="dxa"/>
          </w:tcPr>
          <w:p w14:paraId="3558906A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3" w:type="dxa"/>
          </w:tcPr>
          <w:p w14:paraId="21A90202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114ECC" w:rsidRPr="00A02D45" w14:paraId="10921834" w14:textId="77777777" w:rsidTr="007538F2">
        <w:tc>
          <w:tcPr>
            <w:tcW w:w="9154" w:type="dxa"/>
            <w:gridSpan w:val="6"/>
          </w:tcPr>
          <w:p w14:paraId="131EDED8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310C">
              <w:rPr>
                <w:b/>
                <w:lang w:eastAsia="en-US"/>
              </w:rPr>
              <w:t>по мероприятиям «П</w:t>
            </w:r>
            <w:r w:rsidRPr="0048310C">
              <w:rPr>
                <w:b/>
              </w:rPr>
              <w:t xml:space="preserve">овышение надежности и энергетической эффективности в системах теплоснабжения» </w:t>
            </w:r>
          </w:p>
          <w:p w14:paraId="2257C56F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310C">
              <w:rPr>
                <w:b/>
              </w:rPr>
              <w:t>подпрограммы «Энергосбережение и повышение энергетической эффективности»</w:t>
            </w:r>
          </w:p>
          <w:p w14:paraId="1C3DF94F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837A4B" w:rsidRPr="00A02D45" w14:paraId="6BE3054D" w14:textId="77777777" w:rsidTr="007538F2">
        <w:tc>
          <w:tcPr>
            <w:tcW w:w="790" w:type="dxa"/>
          </w:tcPr>
          <w:p w14:paraId="4FB747D3" w14:textId="77777777" w:rsidR="00837A4B" w:rsidRPr="00A02D45" w:rsidRDefault="00837A4B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454B47B0" w14:textId="77777777" w:rsidR="00837A4B" w:rsidRPr="0048310C" w:rsidRDefault="00837A4B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14:paraId="740A0333" w14:textId="2A8F1FC5" w:rsidR="00837A4B" w:rsidRPr="0048310C" w:rsidRDefault="00F8449D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23424,9</w:t>
            </w:r>
          </w:p>
        </w:tc>
        <w:tc>
          <w:tcPr>
            <w:tcW w:w="1134" w:type="dxa"/>
          </w:tcPr>
          <w:p w14:paraId="3F29BAAE" w14:textId="140618E2" w:rsidR="00837A4B" w:rsidRPr="0048310C" w:rsidRDefault="0062756C" w:rsidP="003F2BC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16774</w:t>
            </w:r>
          </w:p>
        </w:tc>
        <w:tc>
          <w:tcPr>
            <w:tcW w:w="1135" w:type="dxa"/>
          </w:tcPr>
          <w:p w14:paraId="3EEB887E" w14:textId="3E1DAEE8" w:rsidR="00837A4B" w:rsidRPr="0048310C" w:rsidRDefault="00F8449D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6650,9</w:t>
            </w:r>
          </w:p>
        </w:tc>
        <w:tc>
          <w:tcPr>
            <w:tcW w:w="1133" w:type="dxa"/>
          </w:tcPr>
          <w:p w14:paraId="6CE01719" w14:textId="27DFBDCD" w:rsidR="00837A4B" w:rsidRPr="0048310C" w:rsidRDefault="0047192F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12082" w:rsidRPr="00A02D45" w14:paraId="4F24945B" w14:textId="77777777" w:rsidTr="007538F2">
        <w:tc>
          <w:tcPr>
            <w:tcW w:w="790" w:type="dxa"/>
          </w:tcPr>
          <w:p w14:paraId="7F4F5879" w14:textId="77777777" w:rsidR="00F12082" w:rsidRPr="00A02D45" w:rsidRDefault="00F1208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220223C1" w14:textId="77777777" w:rsidR="00F12082" w:rsidRPr="0048310C" w:rsidRDefault="00F12082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14:paraId="47225816" w14:textId="77777777" w:rsidR="00F12082" w:rsidRPr="0048310C" w:rsidRDefault="00F12082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14:paraId="0B9A2DF2" w14:textId="77777777" w:rsidR="00F12082" w:rsidRPr="0048310C" w:rsidRDefault="00F12082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5" w:type="dxa"/>
          </w:tcPr>
          <w:p w14:paraId="34E14A3F" w14:textId="77777777" w:rsidR="00F12082" w:rsidRPr="0048310C" w:rsidRDefault="00F12082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3" w:type="dxa"/>
          </w:tcPr>
          <w:p w14:paraId="41EA289B" w14:textId="77777777" w:rsidR="00F12082" w:rsidRPr="0048310C" w:rsidRDefault="00F12082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F12082" w:rsidRPr="00A02D45" w14:paraId="4EC83643" w14:textId="77777777" w:rsidTr="007538F2">
        <w:tc>
          <w:tcPr>
            <w:tcW w:w="790" w:type="dxa"/>
          </w:tcPr>
          <w:p w14:paraId="495C3CED" w14:textId="77777777" w:rsidR="00F12082" w:rsidRPr="00A02D45" w:rsidRDefault="00F1208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729A3014" w14:textId="77777777" w:rsidR="00F12082" w:rsidRPr="0048310C" w:rsidRDefault="00F12082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14:paraId="3E64A7BC" w14:textId="77777777" w:rsidR="00F12082" w:rsidRDefault="00F12082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14:paraId="20336342" w14:textId="77777777" w:rsidR="00246BDE" w:rsidRPr="0048310C" w:rsidRDefault="00246BDE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14:paraId="6E739558" w14:textId="77777777" w:rsidR="00F12082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14:paraId="63353DEA" w14:textId="77777777" w:rsidR="00F12082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14:paraId="0C95180C" w14:textId="77777777" w:rsidR="00F12082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14ECC" w:rsidRPr="00A02D45" w14:paraId="22517C73" w14:textId="77777777" w:rsidTr="007538F2">
        <w:tc>
          <w:tcPr>
            <w:tcW w:w="790" w:type="dxa"/>
          </w:tcPr>
          <w:p w14:paraId="71D68121" w14:textId="77777777"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4D24B231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14:paraId="13D4EE86" w14:textId="386BA1AD" w:rsidR="00246BDE" w:rsidRPr="0048310C" w:rsidRDefault="00F8449D" w:rsidP="00BF4A7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19569,1</w:t>
            </w:r>
          </w:p>
        </w:tc>
        <w:tc>
          <w:tcPr>
            <w:tcW w:w="1134" w:type="dxa"/>
          </w:tcPr>
          <w:p w14:paraId="6ACF53A8" w14:textId="77C6C093" w:rsidR="00114ECC" w:rsidRPr="0048310C" w:rsidRDefault="0062756C" w:rsidP="007538F2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15624</w:t>
            </w:r>
          </w:p>
        </w:tc>
        <w:tc>
          <w:tcPr>
            <w:tcW w:w="1135" w:type="dxa"/>
          </w:tcPr>
          <w:p w14:paraId="2EC95117" w14:textId="411F8EBE" w:rsidR="00114ECC" w:rsidRPr="0048310C" w:rsidRDefault="00F8449D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3945,1</w:t>
            </w:r>
          </w:p>
        </w:tc>
        <w:tc>
          <w:tcPr>
            <w:tcW w:w="1133" w:type="dxa"/>
          </w:tcPr>
          <w:p w14:paraId="7C3898F9" w14:textId="77777777"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37A4B" w:rsidRPr="00A02D45" w14:paraId="6E544FAC" w14:textId="77777777" w:rsidTr="007538F2">
        <w:tc>
          <w:tcPr>
            <w:tcW w:w="790" w:type="dxa"/>
          </w:tcPr>
          <w:p w14:paraId="2B200226" w14:textId="77777777" w:rsidR="00837A4B" w:rsidRPr="00A02D45" w:rsidRDefault="00837A4B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05FF3264" w14:textId="77777777" w:rsidR="00837A4B" w:rsidRPr="0048310C" w:rsidRDefault="00837A4B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14:paraId="2A3CDDDA" w14:textId="26D11D42" w:rsidR="00837A4B" w:rsidRPr="0048310C" w:rsidRDefault="00F8449D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3855,8</w:t>
            </w:r>
          </w:p>
        </w:tc>
        <w:tc>
          <w:tcPr>
            <w:tcW w:w="1134" w:type="dxa"/>
          </w:tcPr>
          <w:p w14:paraId="7C17BE85" w14:textId="582F2A6E" w:rsidR="00837A4B" w:rsidRPr="0048310C" w:rsidRDefault="0087217D" w:rsidP="003F2BC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1150</w:t>
            </w:r>
          </w:p>
        </w:tc>
        <w:tc>
          <w:tcPr>
            <w:tcW w:w="1135" w:type="dxa"/>
          </w:tcPr>
          <w:p w14:paraId="35F4FBB6" w14:textId="327633C8" w:rsidR="00837A4B" w:rsidRPr="0048310C" w:rsidRDefault="00F8449D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2705,8</w:t>
            </w:r>
          </w:p>
        </w:tc>
        <w:tc>
          <w:tcPr>
            <w:tcW w:w="1133" w:type="dxa"/>
          </w:tcPr>
          <w:p w14:paraId="126957A7" w14:textId="6DEAAA7B" w:rsidR="00837A4B" w:rsidRPr="0048310C" w:rsidRDefault="0047192F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14ECC" w:rsidRPr="00A02D45" w14:paraId="4D8F87F6" w14:textId="77777777" w:rsidTr="007538F2">
        <w:tc>
          <w:tcPr>
            <w:tcW w:w="790" w:type="dxa"/>
          </w:tcPr>
          <w:p w14:paraId="3381678E" w14:textId="77777777"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066E85FC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14:paraId="3AD3248C" w14:textId="77777777" w:rsidR="00114EC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14:paraId="5916CE64" w14:textId="77777777" w:rsidR="00246BDE" w:rsidRPr="0048310C" w:rsidRDefault="00246BDE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14:paraId="5AF8B4DC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5" w:type="dxa"/>
          </w:tcPr>
          <w:p w14:paraId="123F304B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3" w:type="dxa"/>
          </w:tcPr>
          <w:p w14:paraId="1D2C74F4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114ECC" w:rsidRPr="00A02D45" w14:paraId="15BCDA5D" w14:textId="77777777" w:rsidTr="007538F2">
        <w:tc>
          <w:tcPr>
            <w:tcW w:w="9154" w:type="dxa"/>
            <w:gridSpan w:val="6"/>
          </w:tcPr>
          <w:p w14:paraId="165FC19C" w14:textId="77777777" w:rsidR="00114ECC" w:rsidRPr="0048310C" w:rsidRDefault="00114ECC" w:rsidP="007538F2">
            <w:pPr>
              <w:tabs>
                <w:tab w:val="left" w:pos="287"/>
              </w:tabs>
              <w:contextualSpacing/>
              <w:jc w:val="center"/>
              <w:rPr>
                <w:b/>
              </w:rPr>
            </w:pPr>
            <w:r w:rsidRPr="0048310C">
              <w:rPr>
                <w:b/>
                <w:lang w:eastAsia="en-US"/>
              </w:rPr>
              <w:t xml:space="preserve">по мероприятиям </w:t>
            </w:r>
            <w:r w:rsidRPr="0048310C">
              <w:rPr>
                <w:b/>
              </w:rPr>
              <w:t xml:space="preserve">«Организация газоснабжения» </w:t>
            </w:r>
          </w:p>
          <w:p w14:paraId="72933DF5" w14:textId="77777777" w:rsidR="00114ECC" w:rsidRPr="0048310C" w:rsidRDefault="00114ECC" w:rsidP="007538F2">
            <w:pPr>
              <w:tabs>
                <w:tab w:val="left" w:pos="287"/>
              </w:tabs>
              <w:contextualSpacing/>
              <w:jc w:val="center"/>
              <w:rPr>
                <w:b/>
              </w:rPr>
            </w:pPr>
            <w:r w:rsidRPr="0048310C">
              <w:rPr>
                <w:b/>
              </w:rPr>
              <w:t>подпрограммы «Газификация муниципального образования»</w:t>
            </w:r>
          </w:p>
        </w:tc>
      </w:tr>
      <w:tr w:rsidR="002048F6" w:rsidRPr="00A02D45" w14:paraId="1F6FDCC8" w14:textId="77777777" w:rsidTr="007538F2">
        <w:tc>
          <w:tcPr>
            <w:tcW w:w="790" w:type="dxa"/>
          </w:tcPr>
          <w:p w14:paraId="0911ED17" w14:textId="77777777" w:rsidR="002048F6" w:rsidRPr="00A02D45" w:rsidRDefault="002048F6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0FC153E4" w14:textId="77777777" w:rsidR="002048F6" w:rsidRPr="0048310C" w:rsidRDefault="002048F6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14:paraId="06BBFEB7" w14:textId="39EB7174" w:rsidR="002048F6" w:rsidRPr="0048310C" w:rsidRDefault="007A7714" w:rsidP="0087217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23585,1</w:t>
            </w:r>
          </w:p>
        </w:tc>
        <w:tc>
          <w:tcPr>
            <w:tcW w:w="1134" w:type="dxa"/>
          </w:tcPr>
          <w:p w14:paraId="75275E63" w14:textId="7FFA3F51" w:rsidR="002048F6" w:rsidRPr="0048310C" w:rsidRDefault="0087217D" w:rsidP="00140D72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21592</w:t>
            </w:r>
          </w:p>
        </w:tc>
        <w:tc>
          <w:tcPr>
            <w:tcW w:w="1135" w:type="dxa"/>
          </w:tcPr>
          <w:p w14:paraId="025CE6BE" w14:textId="2B377299" w:rsidR="002048F6" w:rsidRPr="0048310C" w:rsidRDefault="007A7714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1993,1</w:t>
            </w:r>
          </w:p>
        </w:tc>
        <w:tc>
          <w:tcPr>
            <w:tcW w:w="1133" w:type="dxa"/>
          </w:tcPr>
          <w:p w14:paraId="410CB45B" w14:textId="32FAD3E3" w:rsidR="002048F6" w:rsidRPr="0048310C" w:rsidRDefault="0047192F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14ECC" w:rsidRPr="00A02D45" w14:paraId="370EA2AA" w14:textId="77777777" w:rsidTr="007538F2">
        <w:tc>
          <w:tcPr>
            <w:tcW w:w="790" w:type="dxa"/>
          </w:tcPr>
          <w:p w14:paraId="2175A758" w14:textId="77777777"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39A1A7C5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14:paraId="67DABCFE" w14:textId="77777777" w:rsidR="00114EC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14:paraId="09AE1161" w14:textId="77777777" w:rsidR="00246BDE" w:rsidRPr="0048310C" w:rsidRDefault="00246BDE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14:paraId="75DD5D6C" w14:textId="77777777" w:rsidR="00114ECC" w:rsidRPr="0048310C" w:rsidRDefault="00114ECC" w:rsidP="007538F2">
            <w:pPr>
              <w:pStyle w:val="a6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14:paraId="4855F85D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3" w:type="dxa"/>
          </w:tcPr>
          <w:p w14:paraId="2525D2A4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114ECC" w:rsidRPr="00A02D45" w14:paraId="094C025C" w14:textId="77777777" w:rsidTr="007538F2">
        <w:tc>
          <w:tcPr>
            <w:tcW w:w="790" w:type="dxa"/>
          </w:tcPr>
          <w:p w14:paraId="4783195E" w14:textId="77777777"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0B70FB2D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14:paraId="4D914A31" w14:textId="77777777" w:rsidR="00114EC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14:paraId="0860A087" w14:textId="77777777" w:rsidR="00246BDE" w:rsidRPr="0048310C" w:rsidRDefault="00246BDE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14:paraId="7DFB10D7" w14:textId="77777777" w:rsidR="00114ECC" w:rsidRPr="0048310C" w:rsidRDefault="00524D79" w:rsidP="007538F2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5" w:type="dxa"/>
          </w:tcPr>
          <w:p w14:paraId="23C1F1FB" w14:textId="77777777"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14:paraId="626CF6FC" w14:textId="77777777"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14ECC" w:rsidRPr="00A02D45" w14:paraId="60F12B60" w14:textId="77777777" w:rsidTr="007538F2">
        <w:tc>
          <w:tcPr>
            <w:tcW w:w="790" w:type="dxa"/>
          </w:tcPr>
          <w:p w14:paraId="44032A9C" w14:textId="77777777"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48867C70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14:paraId="6A609F64" w14:textId="50F62206" w:rsidR="00246BDE" w:rsidRPr="0048310C" w:rsidRDefault="007A7714" w:rsidP="007A7714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21513,1</w:t>
            </w:r>
          </w:p>
        </w:tc>
        <w:tc>
          <w:tcPr>
            <w:tcW w:w="1134" w:type="dxa"/>
          </w:tcPr>
          <w:p w14:paraId="17CF9CD7" w14:textId="09F9BBC2" w:rsidR="00114ECC" w:rsidRPr="0048310C" w:rsidRDefault="0087217D" w:rsidP="007538F2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19582</w:t>
            </w:r>
          </w:p>
        </w:tc>
        <w:tc>
          <w:tcPr>
            <w:tcW w:w="1135" w:type="dxa"/>
          </w:tcPr>
          <w:p w14:paraId="12C0B1F6" w14:textId="0753351D" w:rsidR="00114ECC" w:rsidRPr="0048310C" w:rsidRDefault="007A7714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1931,1</w:t>
            </w:r>
          </w:p>
        </w:tc>
        <w:tc>
          <w:tcPr>
            <w:tcW w:w="1133" w:type="dxa"/>
          </w:tcPr>
          <w:p w14:paraId="0577D348" w14:textId="77777777"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14ECC" w:rsidRPr="00A02D45" w14:paraId="5E88F7C6" w14:textId="77777777" w:rsidTr="007538F2">
        <w:tc>
          <w:tcPr>
            <w:tcW w:w="790" w:type="dxa"/>
          </w:tcPr>
          <w:p w14:paraId="1F19E0E3" w14:textId="77777777"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3ED5243B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14:paraId="11DBB504" w14:textId="1C645728" w:rsidR="00246BDE" w:rsidRPr="0048310C" w:rsidRDefault="007A7714" w:rsidP="0087217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2072</w:t>
            </w:r>
          </w:p>
        </w:tc>
        <w:tc>
          <w:tcPr>
            <w:tcW w:w="1134" w:type="dxa"/>
          </w:tcPr>
          <w:p w14:paraId="34BC1C2B" w14:textId="22534B15" w:rsidR="00114ECC" w:rsidRPr="0048310C" w:rsidRDefault="0087217D" w:rsidP="007538F2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1135" w:type="dxa"/>
          </w:tcPr>
          <w:p w14:paraId="2F915C90" w14:textId="17727B94" w:rsidR="00114ECC" w:rsidRPr="0048310C" w:rsidRDefault="007A7714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62,0</w:t>
            </w:r>
          </w:p>
        </w:tc>
        <w:tc>
          <w:tcPr>
            <w:tcW w:w="1133" w:type="dxa"/>
          </w:tcPr>
          <w:p w14:paraId="7698C9F7" w14:textId="127EEADD" w:rsidR="00114ECC" w:rsidRPr="0048310C" w:rsidRDefault="0047192F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14ECC" w:rsidRPr="00A02D45" w14:paraId="77DFCB21" w14:textId="77777777" w:rsidTr="007538F2">
        <w:tc>
          <w:tcPr>
            <w:tcW w:w="790" w:type="dxa"/>
          </w:tcPr>
          <w:p w14:paraId="47964843" w14:textId="77777777"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6B5F0A4E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14:paraId="3614E882" w14:textId="77777777" w:rsidR="00114EC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14:paraId="381B359E" w14:textId="77777777" w:rsidR="00246BDE" w:rsidRPr="0048310C" w:rsidRDefault="00246BDE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14:paraId="06E4BBCE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5" w:type="dxa"/>
          </w:tcPr>
          <w:p w14:paraId="1005734E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3" w:type="dxa"/>
          </w:tcPr>
          <w:p w14:paraId="3C2523EB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114ECC" w:rsidRPr="00A02D45" w14:paraId="0F1B6C70" w14:textId="77777777" w:rsidTr="007538F2">
        <w:tc>
          <w:tcPr>
            <w:tcW w:w="9154" w:type="dxa"/>
            <w:gridSpan w:val="6"/>
          </w:tcPr>
          <w:p w14:paraId="5F80AC3E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310C">
              <w:rPr>
                <w:b/>
                <w:lang w:eastAsia="en-US"/>
              </w:rPr>
              <w:t>по мероприятиям «В сфере бытового обслуживания населения</w:t>
            </w:r>
            <w:r w:rsidRPr="0048310C">
              <w:rPr>
                <w:b/>
              </w:rPr>
              <w:t>»</w:t>
            </w:r>
          </w:p>
          <w:p w14:paraId="665CBF15" w14:textId="77777777" w:rsidR="00114ECC" w:rsidRPr="00EB4B94" w:rsidRDefault="00114ECC" w:rsidP="00EB4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310C">
              <w:rPr>
                <w:b/>
              </w:rPr>
              <w:t xml:space="preserve">подпрограммы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</w:t>
            </w:r>
            <w:r w:rsidRPr="0048310C">
              <w:rPr>
                <w:b/>
              </w:rPr>
              <w:lastRenderedPageBreak/>
              <w:t>отвечающего стандартам качества бытового обслуживания»</w:t>
            </w:r>
          </w:p>
        </w:tc>
      </w:tr>
      <w:tr w:rsidR="00020423" w:rsidRPr="00A02D45" w14:paraId="7DB7202B" w14:textId="77777777" w:rsidTr="007538F2">
        <w:tc>
          <w:tcPr>
            <w:tcW w:w="790" w:type="dxa"/>
          </w:tcPr>
          <w:p w14:paraId="2A1BB611" w14:textId="77777777" w:rsidR="00020423" w:rsidRPr="00A02D45" w:rsidRDefault="00020423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14:paraId="0424788E" w14:textId="77777777" w:rsidR="00020423" w:rsidRPr="0048310C" w:rsidRDefault="00020423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8310C"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14:paraId="1C2988C7" w14:textId="38694420" w:rsidR="00020423" w:rsidRDefault="007A7714" w:rsidP="00817B08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1900</w:t>
            </w:r>
          </w:p>
          <w:p w14:paraId="063192EA" w14:textId="77777777" w:rsidR="00020423" w:rsidRPr="0048310C" w:rsidRDefault="00020423" w:rsidP="009B08DE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14:paraId="36DDDEBE" w14:textId="088962CB" w:rsidR="00020423" w:rsidRPr="0048310C" w:rsidRDefault="00020423" w:rsidP="003F2BC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1100,0</w:t>
            </w:r>
          </w:p>
        </w:tc>
        <w:tc>
          <w:tcPr>
            <w:tcW w:w="1135" w:type="dxa"/>
          </w:tcPr>
          <w:p w14:paraId="78B700A7" w14:textId="64AD7CAC" w:rsidR="00020423" w:rsidRPr="0048310C" w:rsidRDefault="007A7714" w:rsidP="003F2BC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3" w:type="dxa"/>
          </w:tcPr>
          <w:p w14:paraId="1FA0FA82" w14:textId="0212D733" w:rsidR="00020423" w:rsidRPr="0048310C" w:rsidRDefault="007A7714" w:rsidP="009B08DE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114ECC" w:rsidRPr="00A02D45" w14:paraId="0E52B8EE" w14:textId="77777777" w:rsidTr="007538F2">
        <w:tc>
          <w:tcPr>
            <w:tcW w:w="790" w:type="dxa"/>
          </w:tcPr>
          <w:p w14:paraId="755A14BE" w14:textId="77777777"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14:paraId="1BDAB86F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8310C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14:paraId="404C64C7" w14:textId="77777777" w:rsidR="00114EC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14:paraId="30E23418" w14:textId="77777777" w:rsidR="00246BDE" w:rsidRPr="0048310C" w:rsidRDefault="00246BDE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14:paraId="70F55847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5" w:type="dxa"/>
          </w:tcPr>
          <w:p w14:paraId="0F489AA6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3" w:type="dxa"/>
          </w:tcPr>
          <w:p w14:paraId="6F6199B5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114ECC" w:rsidRPr="00A02D45" w14:paraId="4E4F6D6D" w14:textId="77777777" w:rsidTr="007538F2">
        <w:tc>
          <w:tcPr>
            <w:tcW w:w="790" w:type="dxa"/>
          </w:tcPr>
          <w:p w14:paraId="168D45D3" w14:textId="77777777"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14:paraId="44BC6E71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8310C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14:paraId="4DC30A79" w14:textId="77777777" w:rsidR="00114EC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14:paraId="0BE5C723" w14:textId="77777777" w:rsidR="00246BDE" w:rsidRPr="0048310C" w:rsidRDefault="00246BDE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14:paraId="09153447" w14:textId="77777777"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14:paraId="0D8341DE" w14:textId="77777777"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14:paraId="7F828C5B" w14:textId="77777777"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14ECC" w:rsidRPr="00A02D45" w14:paraId="5DBD475B" w14:textId="77777777" w:rsidTr="007538F2">
        <w:tc>
          <w:tcPr>
            <w:tcW w:w="790" w:type="dxa"/>
          </w:tcPr>
          <w:p w14:paraId="5825DDDD" w14:textId="77777777"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14:paraId="3FBD5D5F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8310C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14:paraId="4E75982D" w14:textId="77777777" w:rsidR="00114EC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14:paraId="5EB3E98A" w14:textId="77777777" w:rsidR="00246BDE" w:rsidRPr="0048310C" w:rsidRDefault="00246BDE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14:paraId="37133FC8" w14:textId="77777777"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14:paraId="78829DAA" w14:textId="77777777"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14:paraId="45E783EF" w14:textId="77777777"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14ECC" w:rsidRPr="00A02D45" w14:paraId="49615C95" w14:textId="77777777" w:rsidTr="007538F2">
        <w:tc>
          <w:tcPr>
            <w:tcW w:w="790" w:type="dxa"/>
          </w:tcPr>
          <w:p w14:paraId="41675E9A" w14:textId="77777777"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14:paraId="35A50D0B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8310C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14:paraId="105BD67C" w14:textId="58C79298" w:rsidR="00114ECC" w:rsidRDefault="007A7714" w:rsidP="009B08DE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1900</w:t>
            </w:r>
          </w:p>
          <w:p w14:paraId="17F22355" w14:textId="77777777" w:rsidR="00246BDE" w:rsidRPr="0048310C" w:rsidRDefault="00246BDE" w:rsidP="009B08DE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14:paraId="3F424088" w14:textId="376F78F1" w:rsidR="00114ECC" w:rsidRPr="0048310C" w:rsidRDefault="00020423" w:rsidP="007538F2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1100,0</w:t>
            </w:r>
          </w:p>
        </w:tc>
        <w:tc>
          <w:tcPr>
            <w:tcW w:w="1135" w:type="dxa"/>
          </w:tcPr>
          <w:p w14:paraId="6BB27446" w14:textId="1F5571C7" w:rsidR="00114ECC" w:rsidRPr="0048310C" w:rsidRDefault="007A7714" w:rsidP="007538F2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3" w:type="dxa"/>
          </w:tcPr>
          <w:p w14:paraId="38239D96" w14:textId="6A684F21" w:rsidR="00114ECC" w:rsidRPr="0048310C" w:rsidRDefault="007A7714" w:rsidP="00020423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114ECC" w:rsidRPr="00A02D45" w14:paraId="439D4F39" w14:textId="77777777" w:rsidTr="007538F2">
        <w:tc>
          <w:tcPr>
            <w:tcW w:w="790" w:type="dxa"/>
          </w:tcPr>
          <w:p w14:paraId="372998D8" w14:textId="77777777"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14:paraId="51D972B4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8310C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14:paraId="2E40083F" w14:textId="77777777" w:rsidR="00114EC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14:paraId="1E12543C" w14:textId="77777777" w:rsidR="00246BDE" w:rsidRPr="0048310C" w:rsidRDefault="00246BDE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14:paraId="40364A67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5" w:type="dxa"/>
          </w:tcPr>
          <w:p w14:paraId="7DD12BA1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3" w:type="dxa"/>
          </w:tcPr>
          <w:p w14:paraId="5C83B400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</w:tbl>
    <w:p w14:paraId="04F514C7" w14:textId="77777777" w:rsidR="006C51C7" w:rsidRDefault="006C51C7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2D075013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0C97BE8D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3475CBF0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261D902E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5730EDF4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0B25A128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3DA42425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5D0B6426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190DF54D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4788493D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526E80D3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74510C6B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6456690B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6208B4B8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0309DC00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2C49A7B8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20B40EC5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36A76CA4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4FFF9795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1B671E53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5E031EE8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38C5926F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0E8F723C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301E2D55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10BDDEF0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5F1E547C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299BF4D6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5F0C7CC6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7D1B9942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26D3774F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1994CEC5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7CCD1076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61FD8836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565F5782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22ACF28A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5FE16994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659C3D9D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35F48AA0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0176E6C2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497F50A8" w14:textId="30D07EC1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499B8AE7" w14:textId="6F2CA31F" w:rsidR="005B72AA" w:rsidRDefault="005B72AA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1E7AC8FC" w14:textId="677D349A" w:rsidR="005B72AA" w:rsidRDefault="005B72AA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4957D59B" w14:textId="49AA7718" w:rsidR="005B72AA" w:rsidRDefault="005B72AA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2BA7C11E" w14:textId="5DA856DE" w:rsidR="005B72AA" w:rsidRDefault="005B72AA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1E195A9E" w14:textId="4DB61C51" w:rsidR="005B72AA" w:rsidRDefault="005B72AA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5E691CC0" w14:textId="0180DCFA" w:rsidR="005B72AA" w:rsidRDefault="005B72AA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47AA1386" w14:textId="77777777" w:rsidR="005B72AA" w:rsidRDefault="005B72AA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34460F01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02B69315" w14:textId="7CEC53D5" w:rsidR="00E23D28" w:rsidRDefault="00E23D28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11590147" w14:textId="77777777" w:rsidR="0062756C" w:rsidRDefault="0062756C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7EBA73B9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492ACC51" w14:textId="77777777" w:rsidR="007538F2" w:rsidRPr="000D17B5" w:rsidRDefault="007538F2" w:rsidP="007538F2">
      <w:pPr>
        <w:pStyle w:val="a6"/>
        <w:jc w:val="right"/>
        <w:rPr>
          <w:rFonts w:ascii="Times New Roman" w:hAnsi="Times New Roman" w:cs="Times New Roman"/>
          <w:color w:val="auto"/>
        </w:rPr>
      </w:pPr>
      <w:r w:rsidRPr="000D17B5">
        <w:rPr>
          <w:rFonts w:ascii="Times New Roman" w:hAnsi="Times New Roman" w:cs="Times New Roman"/>
          <w:color w:val="auto"/>
        </w:rPr>
        <w:lastRenderedPageBreak/>
        <w:t>Таблица 3</w:t>
      </w:r>
    </w:p>
    <w:p w14:paraId="09ED17D8" w14:textId="77777777" w:rsidR="00DE68F1" w:rsidRPr="000D17B5" w:rsidRDefault="00DE68F1" w:rsidP="00DE68F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  <w:r w:rsidRPr="000D17B5">
        <w:rPr>
          <w:spacing w:val="-4"/>
          <w:sz w:val="24"/>
          <w:szCs w:val="24"/>
          <w:lang w:eastAsia="ar-SA"/>
        </w:rPr>
        <w:t xml:space="preserve">к постановлению администрации </w:t>
      </w:r>
    </w:p>
    <w:p w14:paraId="67B879D4" w14:textId="77777777" w:rsidR="00DE68F1" w:rsidRPr="000D17B5" w:rsidRDefault="00DE68F1" w:rsidP="00DE68F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  <w:r w:rsidRPr="000D17B5">
        <w:rPr>
          <w:spacing w:val="-4"/>
          <w:sz w:val="24"/>
          <w:szCs w:val="24"/>
          <w:lang w:eastAsia="ar-SA"/>
        </w:rPr>
        <w:t>МО Ромашкинское сельское поселение</w:t>
      </w:r>
    </w:p>
    <w:p w14:paraId="4CA04F34" w14:textId="2ACCEDB9" w:rsidR="00FF1A0D" w:rsidRPr="000D17B5" w:rsidRDefault="000D17B5" w:rsidP="007538F2">
      <w:pPr>
        <w:pStyle w:val="a6"/>
        <w:jc w:val="right"/>
        <w:rPr>
          <w:rFonts w:ascii="Times New Roman" w:hAnsi="Times New Roman" w:cs="Times New Roman"/>
          <w:color w:val="auto"/>
        </w:rPr>
      </w:pPr>
      <w:r w:rsidRPr="000D17B5">
        <w:rPr>
          <w:rFonts w:ascii="Times New Roman" w:hAnsi="Times New Roman" w:cs="Times New Roman"/>
        </w:rPr>
        <w:t>от</w:t>
      </w:r>
      <w:r w:rsidRPr="000D17B5">
        <w:rPr>
          <w:rFonts w:ascii="Times New Roman" w:hAnsi="Times New Roman" w:cs="Times New Roman"/>
          <w:color w:val="FF0000"/>
        </w:rPr>
        <w:t xml:space="preserve"> </w:t>
      </w:r>
      <w:r w:rsidR="005B72AA">
        <w:rPr>
          <w:rFonts w:ascii="Times New Roman" w:hAnsi="Times New Roman" w:cs="Times New Roman"/>
          <w:color w:val="000000" w:themeColor="text1"/>
        </w:rPr>
        <w:t>02</w:t>
      </w:r>
      <w:r w:rsidRPr="000D17B5">
        <w:rPr>
          <w:rFonts w:ascii="Times New Roman" w:hAnsi="Times New Roman" w:cs="Times New Roman"/>
          <w:color w:val="000000" w:themeColor="text1"/>
        </w:rPr>
        <w:t>.</w:t>
      </w:r>
      <w:r w:rsidR="000771B8">
        <w:rPr>
          <w:rFonts w:ascii="Times New Roman" w:hAnsi="Times New Roman" w:cs="Times New Roman"/>
          <w:color w:val="000000" w:themeColor="text1"/>
        </w:rPr>
        <w:t>0</w:t>
      </w:r>
      <w:r w:rsidR="005B72AA">
        <w:rPr>
          <w:rFonts w:ascii="Times New Roman" w:hAnsi="Times New Roman" w:cs="Times New Roman"/>
          <w:color w:val="000000" w:themeColor="text1"/>
        </w:rPr>
        <w:t>2</w:t>
      </w:r>
      <w:r w:rsidRPr="000D17B5">
        <w:rPr>
          <w:rFonts w:ascii="Times New Roman" w:hAnsi="Times New Roman" w:cs="Times New Roman"/>
          <w:color w:val="000000" w:themeColor="text1"/>
        </w:rPr>
        <w:t>.</w:t>
      </w:r>
      <w:r w:rsidRPr="000D17B5">
        <w:rPr>
          <w:rFonts w:ascii="Times New Roman" w:hAnsi="Times New Roman" w:cs="Times New Roman"/>
        </w:rPr>
        <w:t>20</w:t>
      </w:r>
      <w:r w:rsidR="000771B8">
        <w:rPr>
          <w:rFonts w:ascii="Times New Roman" w:hAnsi="Times New Roman" w:cs="Times New Roman"/>
        </w:rPr>
        <w:t>2</w:t>
      </w:r>
      <w:r w:rsidR="005B72AA">
        <w:rPr>
          <w:rFonts w:ascii="Times New Roman" w:hAnsi="Times New Roman" w:cs="Times New Roman"/>
        </w:rPr>
        <w:t>2</w:t>
      </w:r>
      <w:r w:rsidRPr="000D17B5">
        <w:rPr>
          <w:rFonts w:ascii="Times New Roman" w:hAnsi="Times New Roman" w:cs="Times New Roman"/>
        </w:rPr>
        <w:t xml:space="preserve"> г.  №</w:t>
      </w:r>
      <w:r w:rsidR="005B72AA">
        <w:rPr>
          <w:rFonts w:ascii="Times New Roman" w:hAnsi="Times New Roman" w:cs="Times New Roman"/>
        </w:rPr>
        <w:t>26</w:t>
      </w:r>
    </w:p>
    <w:p w14:paraId="3D0B51BC" w14:textId="77777777" w:rsidR="007538F2" w:rsidRPr="000D17B5" w:rsidRDefault="007538F2" w:rsidP="007538F2">
      <w:pPr>
        <w:pStyle w:val="a6"/>
        <w:jc w:val="center"/>
        <w:rPr>
          <w:rFonts w:ascii="Times New Roman" w:hAnsi="Times New Roman" w:cs="Times New Roman"/>
          <w:b/>
          <w:color w:val="auto"/>
        </w:rPr>
      </w:pPr>
      <w:r w:rsidRPr="000D17B5">
        <w:rPr>
          <w:rFonts w:ascii="Times New Roman" w:hAnsi="Times New Roman" w:cs="Times New Roman"/>
          <w:b/>
          <w:color w:val="auto"/>
        </w:rPr>
        <w:t>План реализации</w:t>
      </w:r>
    </w:p>
    <w:p w14:paraId="764B7CF3" w14:textId="6480B602" w:rsidR="007538F2" w:rsidRPr="000D17B5" w:rsidRDefault="007538F2" w:rsidP="007538F2">
      <w:pPr>
        <w:pStyle w:val="a6"/>
        <w:jc w:val="center"/>
        <w:rPr>
          <w:rFonts w:ascii="Times New Roman" w:hAnsi="Times New Roman" w:cs="Times New Roman"/>
          <w:b/>
          <w:color w:val="auto"/>
        </w:rPr>
      </w:pPr>
      <w:r w:rsidRPr="000D17B5">
        <w:rPr>
          <w:rFonts w:ascii="Times New Roman" w:hAnsi="Times New Roman" w:cs="Times New Roman"/>
          <w:b/>
          <w:color w:val="auto"/>
        </w:rPr>
        <w:t xml:space="preserve">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</w:t>
      </w:r>
      <w:proofErr w:type="gramStart"/>
      <w:r w:rsidRPr="000D17B5">
        <w:rPr>
          <w:rFonts w:ascii="Times New Roman" w:hAnsi="Times New Roman" w:cs="Times New Roman"/>
          <w:b/>
          <w:color w:val="auto"/>
        </w:rPr>
        <w:t>в  муниципальном</w:t>
      </w:r>
      <w:proofErr w:type="gramEnd"/>
      <w:r w:rsidRPr="000D17B5">
        <w:rPr>
          <w:rFonts w:ascii="Times New Roman" w:hAnsi="Times New Roman" w:cs="Times New Roman"/>
          <w:b/>
          <w:color w:val="auto"/>
        </w:rPr>
        <w:t xml:space="preserve"> образовании Ромашк</w:t>
      </w:r>
      <w:r w:rsidR="00BE0245" w:rsidRPr="000D17B5">
        <w:rPr>
          <w:rFonts w:ascii="Times New Roman" w:hAnsi="Times New Roman" w:cs="Times New Roman"/>
          <w:b/>
          <w:color w:val="auto"/>
        </w:rPr>
        <w:t>инское сельское поселение на 2020-2022</w:t>
      </w:r>
      <w:r w:rsidRPr="000D17B5">
        <w:rPr>
          <w:rFonts w:ascii="Times New Roman" w:hAnsi="Times New Roman" w:cs="Times New Roman"/>
          <w:b/>
          <w:color w:val="auto"/>
        </w:rPr>
        <w:t xml:space="preserve"> годы»</w:t>
      </w:r>
    </w:p>
    <w:p w14:paraId="49056672" w14:textId="77777777" w:rsidR="007538F2" w:rsidRPr="000D17B5" w:rsidRDefault="007538F2" w:rsidP="007538F2">
      <w:pPr>
        <w:pStyle w:val="a6"/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10414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1"/>
        <w:gridCol w:w="1134"/>
        <w:gridCol w:w="1337"/>
        <w:gridCol w:w="1134"/>
        <w:gridCol w:w="1276"/>
        <w:gridCol w:w="1134"/>
        <w:gridCol w:w="992"/>
        <w:gridCol w:w="996"/>
      </w:tblGrid>
      <w:tr w:rsidR="007538F2" w:rsidRPr="000D17B5" w14:paraId="34942C30" w14:textId="77777777" w:rsidTr="0062756C">
        <w:trPr>
          <w:trHeight w:val="70"/>
        </w:trPr>
        <w:tc>
          <w:tcPr>
            <w:tcW w:w="2411" w:type="dxa"/>
            <w:vMerge w:val="restart"/>
            <w:hideMark/>
          </w:tcPr>
          <w:p w14:paraId="6F37FA1B" w14:textId="77777777" w:rsidR="007538F2" w:rsidRPr="000D17B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134" w:type="dxa"/>
            <w:vMerge w:val="restart"/>
            <w:hideMark/>
          </w:tcPr>
          <w:p w14:paraId="5182BDB7" w14:textId="77777777" w:rsidR="007538F2" w:rsidRPr="000D17B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471" w:type="dxa"/>
            <w:gridSpan w:val="2"/>
            <w:hideMark/>
          </w:tcPr>
          <w:p w14:paraId="1FB50281" w14:textId="77777777" w:rsidR="007538F2" w:rsidRPr="000D17B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1276" w:type="dxa"/>
            <w:vMerge w:val="restart"/>
            <w:hideMark/>
          </w:tcPr>
          <w:p w14:paraId="7E2DCD5A" w14:textId="77777777" w:rsidR="007538F2" w:rsidRPr="000D17B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Финансирование (тыс.</w:t>
            </w:r>
            <w:r w:rsidR="004922D2" w:rsidRPr="000D17B5">
              <w:rPr>
                <w:sz w:val="24"/>
                <w:szCs w:val="24"/>
                <w:lang w:eastAsia="en-US"/>
              </w:rPr>
              <w:t xml:space="preserve"> </w:t>
            </w:r>
            <w:r w:rsidRPr="000D17B5">
              <w:rPr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3122" w:type="dxa"/>
            <w:gridSpan w:val="3"/>
            <w:vMerge w:val="restart"/>
          </w:tcPr>
          <w:p w14:paraId="3E2BE244" w14:textId="77777777" w:rsidR="007538F2" w:rsidRPr="000D17B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7538F2" w:rsidRPr="000D17B5" w14:paraId="521CF7F7" w14:textId="77777777" w:rsidTr="0062756C">
        <w:trPr>
          <w:trHeight w:val="517"/>
        </w:trPr>
        <w:tc>
          <w:tcPr>
            <w:tcW w:w="2411" w:type="dxa"/>
            <w:vMerge/>
            <w:vAlign w:val="center"/>
            <w:hideMark/>
          </w:tcPr>
          <w:p w14:paraId="336FECFA" w14:textId="77777777" w:rsidR="007538F2" w:rsidRPr="000D17B5" w:rsidRDefault="007538F2" w:rsidP="007538F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7E30DDB" w14:textId="77777777" w:rsidR="007538F2" w:rsidRPr="000D17B5" w:rsidRDefault="007538F2" w:rsidP="007538F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vMerge w:val="restart"/>
            <w:hideMark/>
          </w:tcPr>
          <w:p w14:paraId="0C977F00" w14:textId="77777777" w:rsidR="007538F2" w:rsidRPr="000D17B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134" w:type="dxa"/>
            <w:vMerge w:val="restart"/>
            <w:hideMark/>
          </w:tcPr>
          <w:p w14:paraId="2AEFE0D1" w14:textId="77777777" w:rsidR="007538F2" w:rsidRPr="000D17B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1276" w:type="dxa"/>
            <w:vMerge/>
            <w:vAlign w:val="center"/>
            <w:hideMark/>
          </w:tcPr>
          <w:p w14:paraId="4F908625" w14:textId="77777777" w:rsidR="007538F2" w:rsidRPr="000D17B5" w:rsidRDefault="007538F2" w:rsidP="007538F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22" w:type="dxa"/>
            <w:gridSpan w:val="3"/>
            <w:vMerge/>
            <w:hideMark/>
          </w:tcPr>
          <w:p w14:paraId="76771992" w14:textId="77777777" w:rsidR="007538F2" w:rsidRPr="000D17B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8F2" w:rsidRPr="000D17B5" w14:paraId="731A8B7A" w14:textId="77777777" w:rsidTr="003F33A9">
        <w:tc>
          <w:tcPr>
            <w:tcW w:w="2411" w:type="dxa"/>
            <w:vMerge/>
            <w:vAlign w:val="center"/>
            <w:hideMark/>
          </w:tcPr>
          <w:p w14:paraId="3C61975F" w14:textId="77777777" w:rsidR="007538F2" w:rsidRPr="000D17B5" w:rsidRDefault="007538F2" w:rsidP="007538F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6F8ECC9" w14:textId="77777777" w:rsidR="007538F2" w:rsidRPr="000D17B5" w:rsidRDefault="007538F2" w:rsidP="007538F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vMerge/>
            <w:vAlign w:val="center"/>
            <w:hideMark/>
          </w:tcPr>
          <w:p w14:paraId="16A08342" w14:textId="77777777" w:rsidR="007538F2" w:rsidRPr="000D17B5" w:rsidRDefault="007538F2" w:rsidP="007538F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6D84336" w14:textId="77777777" w:rsidR="007538F2" w:rsidRPr="000D17B5" w:rsidRDefault="007538F2" w:rsidP="007538F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19725FD" w14:textId="77777777" w:rsidR="007538F2" w:rsidRPr="000D17B5" w:rsidRDefault="007538F2" w:rsidP="007538F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hideMark/>
          </w:tcPr>
          <w:p w14:paraId="2E993DAB" w14:textId="74E474E9" w:rsidR="007538F2" w:rsidRPr="000D17B5" w:rsidRDefault="00BE0245" w:rsidP="0008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2020</w:t>
            </w:r>
            <w:r w:rsidR="007538F2" w:rsidRPr="000D17B5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</w:tcPr>
          <w:p w14:paraId="47DF8C08" w14:textId="2D287B68" w:rsidR="007538F2" w:rsidRPr="000D17B5" w:rsidRDefault="00BE0245" w:rsidP="0008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2021</w:t>
            </w:r>
            <w:r w:rsidR="007538F2" w:rsidRPr="000D17B5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6" w:type="dxa"/>
          </w:tcPr>
          <w:p w14:paraId="660BF09C" w14:textId="729D6B29" w:rsidR="007538F2" w:rsidRPr="000D17B5" w:rsidRDefault="00BE0245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2022</w:t>
            </w:r>
            <w:r w:rsidR="007538F2" w:rsidRPr="000D17B5">
              <w:rPr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7538F2" w:rsidRPr="000D17B5" w14:paraId="5850538F" w14:textId="77777777" w:rsidTr="003F33A9">
        <w:tc>
          <w:tcPr>
            <w:tcW w:w="2411" w:type="dxa"/>
            <w:hideMark/>
          </w:tcPr>
          <w:p w14:paraId="5C65BC5B" w14:textId="77777777" w:rsidR="007538F2" w:rsidRPr="000D17B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hideMark/>
          </w:tcPr>
          <w:p w14:paraId="45F7E4C5" w14:textId="77777777" w:rsidR="007538F2" w:rsidRPr="000D17B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37" w:type="dxa"/>
            <w:hideMark/>
          </w:tcPr>
          <w:p w14:paraId="5210411E" w14:textId="77777777" w:rsidR="007538F2" w:rsidRPr="000D17B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hideMark/>
          </w:tcPr>
          <w:p w14:paraId="549EF6C9" w14:textId="77777777" w:rsidR="007538F2" w:rsidRPr="000D17B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hideMark/>
          </w:tcPr>
          <w:p w14:paraId="716E6385" w14:textId="77777777" w:rsidR="007538F2" w:rsidRPr="000D17B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hideMark/>
          </w:tcPr>
          <w:p w14:paraId="32ECD1BD" w14:textId="77777777" w:rsidR="007538F2" w:rsidRPr="000D17B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hideMark/>
          </w:tcPr>
          <w:p w14:paraId="42371335" w14:textId="77777777" w:rsidR="007538F2" w:rsidRPr="000D17B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6" w:type="dxa"/>
            <w:hideMark/>
          </w:tcPr>
          <w:p w14:paraId="55E8A009" w14:textId="77777777" w:rsidR="007538F2" w:rsidRPr="000D17B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8F209B" w:rsidRPr="000D17B5" w14:paraId="78D9DF23" w14:textId="77777777" w:rsidTr="003F33A9">
        <w:tc>
          <w:tcPr>
            <w:tcW w:w="2411" w:type="dxa"/>
            <w:vMerge w:val="restart"/>
            <w:hideMark/>
          </w:tcPr>
          <w:p w14:paraId="1CA26A12" w14:textId="77777777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Подпрограмма</w:t>
            </w:r>
          </w:p>
          <w:p w14:paraId="1DCBF534" w14:textId="77777777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</w:rPr>
              <w:t>«Энергосбережение и повышение энергетической эффективности»</w:t>
            </w:r>
          </w:p>
        </w:tc>
        <w:tc>
          <w:tcPr>
            <w:tcW w:w="1134" w:type="dxa"/>
            <w:vMerge w:val="restart"/>
          </w:tcPr>
          <w:p w14:paraId="348A9C5D" w14:textId="7C3140C8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глава администрации Танков С. В. </w:t>
            </w:r>
          </w:p>
        </w:tc>
        <w:tc>
          <w:tcPr>
            <w:tcW w:w="1337" w:type="dxa"/>
          </w:tcPr>
          <w:p w14:paraId="449D78C5" w14:textId="75284DC4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01.01.2020</w:t>
            </w:r>
          </w:p>
        </w:tc>
        <w:tc>
          <w:tcPr>
            <w:tcW w:w="1134" w:type="dxa"/>
          </w:tcPr>
          <w:p w14:paraId="682F075D" w14:textId="7FB7EA23" w:rsidR="008F209B" w:rsidRPr="000D17B5" w:rsidRDefault="008F209B" w:rsidP="00F1208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31.12.2022</w:t>
            </w:r>
          </w:p>
        </w:tc>
        <w:tc>
          <w:tcPr>
            <w:tcW w:w="1276" w:type="dxa"/>
          </w:tcPr>
          <w:p w14:paraId="6F3A66E7" w14:textId="2862F5B5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Всего:</w:t>
            </w:r>
          </w:p>
        </w:tc>
        <w:tc>
          <w:tcPr>
            <w:tcW w:w="1134" w:type="dxa"/>
          </w:tcPr>
          <w:p w14:paraId="2E8AB03E" w14:textId="7E94EF01" w:rsidR="008F209B" w:rsidRPr="000D17B5" w:rsidRDefault="0062756C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39466</w:t>
            </w:r>
          </w:p>
        </w:tc>
        <w:tc>
          <w:tcPr>
            <w:tcW w:w="992" w:type="dxa"/>
          </w:tcPr>
          <w:p w14:paraId="19980BF9" w14:textId="03A810AD" w:rsidR="008F209B" w:rsidRPr="000D17B5" w:rsidRDefault="003F33A9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10599,9</w:t>
            </w:r>
          </w:p>
        </w:tc>
        <w:tc>
          <w:tcPr>
            <w:tcW w:w="996" w:type="dxa"/>
          </w:tcPr>
          <w:p w14:paraId="791013F0" w14:textId="7BFEA432" w:rsidR="008F209B" w:rsidRPr="000D17B5" w:rsidRDefault="003F33A9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8F209B" w:rsidRPr="000D17B5" w14:paraId="7A7AB258" w14:textId="77777777" w:rsidTr="003F33A9">
        <w:tc>
          <w:tcPr>
            <w:tcW w:w="2411" w:type="dxa"/>
            <w:vMerge/>
          </w:tcPr>
          <w:p w14:paraId="595232C8" w14:textId="77777777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  <w:vMerge/>
          </w:tcPr>
          <w:p w14:paraId="4173003E" w14:textId="77777777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73DD1F57" w14:textId="77777777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05083E20" w14:textId="77777777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28440C4C" w14:textId="77777777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14:paraId="55987BB3" w14:textId="799B6DD4" w:rsidR="008F209B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55CE75CA" w14:textId="068563B6" w:rsidR="008F209B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6" w:type="dxa"/>
          </w:tcPr>
          <w:p w14:paraId="6C89B892" w14:textId="464EF743" w:rsidR="008F209B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8F209B" w:rsidRPr="000D17B5" w14:paraId="1341864E" w14:textId="77777777" w:rsidTr="003F33A9">
        <w:tc>
          <w:tcPr>
            <w:tcW w:w="2411" w:type="dxa"/>
            <w:vMerge/>
          </w:tcPr>
          <w:p w14:paraId="5018DD2B" w14:textId="77777777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  <w:vMerge/>
          </w:tcPr>
          <w:p w14:paraId="64E9968E" w14:textId="77777777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7041C0EA" w14:textId="77777777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2592D076" w14:textId="77777777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0C5417A9" w14:textId="77777777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14:paraId="111C6B3D" w14:textId="73FFBC79" w:rsidR="008F209B" w:rsidRPr="000D17B5" w:rsidRDefault="0062756C" w:rsidP="004E739B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35206</w:t>
            </w:r>
          </w:p>
        </w:tc>
        <w:tc>
          <w:tcPr>
            <w:tcW w:w="992" w:type="dxa"/>
          </w:tcPr>
          <w:p w14:paraId="0A4AC985" w14:textId="56EB25F3" w:rsidR="008F209B" w:rsidRPr="000D17B5" w:rsidRDefault="003F33A9" w:rsidP="004E73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5876,1</w:t>
            </w:r>
          </w:p>
        </w:tc>
        <w:tc>
          <w:tcPr>
            <w:tcW w:w="996" w:type="dxa"/>
          </w:tcPr>
          <w:p w14:paraId="7221BC4B" w14:textId="21527C7D" w:rsidR="008F209B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8F209B" w:rsidRPr="000D17B5" w14:paraId="5B7DA244" w14:textId="77777777" w:rsidTr="003F33A9">
        <w:tc>
          <w:tcPr>
            <w:tcW w:w="2411" w:type="dxa"/>
            <w:vMerge/>
          </w:tcPr>
          <w:p w14:paraId="53CA17F4" w14:textId="77777777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  <w:vMerge/>
          </w:tcPr>
          <w:p w14:paraId="0B05DFA2" w14:textId="77777777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7B610438" w14:textId="77777777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53EBC54A" w14:textId="77777777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16FC85EC" w14:textId="77777777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14:paraId="70AA60A2" w14:textId="51BA8328" w:rsidR="008F209B" w:rsidRPr="000D17B5" w:rsidRDefault="000D6FBC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4260,0</w:t>
            </w:r>
          </w:p>
        </w:tc>
        <w:tc>
          <w:tcPr>
            <w:tcW w:w="992" w:type="dxa"/>
          </w:tcPr>
          <w:p w14:paraId="534A2601" w14:textId="24AE57B3" w:rsidR="008F209B" w:rsidRPr="000D17B5" w:rsidRDefault="003F33A9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4723,8</w:t>
            </w:r>
          </w:p>
        </w:tc>
        <w:tc>
          <w:tcPr>
            <w:tcW w:w="996" w:type="dxa"/>
          </w:tcPr>
          <w:p w14:paraId="5EA0D7A4" w14:textId="093AE956" w:rsidR="008F209B" w:rsidRPr="000D17B5" w:rsidRDefault="003F33A9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8F209B" w:rsidRPr="000D17B5" w14:paraId="2CA28940" w14:textId="77777777" w:rsidTr="003F33A9">
        <w:tc>
          <w:tcPr>
            <w:tcW w:w="2411" w:type="dxa"/>
            <w:vMerge/>
          </w:tcPr>
          <w:p w14:paraId="7DC6F5EC" w14:textId="77777777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  <w:vMerge/>
          </w:tcPr>
          <w:p w14:paraId="54D55C2A" w14:textId="77777777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183D93CC" w14:textId="77777777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0D5BB91A" w14:textId="77777777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12D8D292" w14:textId="77777777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Проч. источники</w:t>
            </w:r>
          </w:p>
        </w:tc>
        <w:tc>
          <w:tcPr>
            <w:tcW w:w="1134" w:type="dxa"/>
          </w:tcPr>
          <w:p w14:paraId="2312E064" w14:textId="23352FEF" w:rsidR="008F209B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26371C65" w14:textId="4A7C99B3" w:rsidR="008F209B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6" w:type="dxa"/>
          </w:tcPr>
          <w:p w14:paraId="2B490DC8" w14:textId="29213282" w:rsidR="008F209B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</w:t>
            </w:r>
          </w:p>
        </w:tc>
      </w:tr>
      <w:tr w:rsidR="0023571A" w:rsidRPr="000D17B5" w14:paraId="2857A3BB" w14:textId="77777777" w:rsidTr="003F33A9">
        <w:tc>
          <w:tcPr>
            <w:tcW w:w="2411" w:type="dxa"/>
            <w:vMerge w:val="restart"/>
          </w:tcPr>
          <w:p w14:paraId="72781CB0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</w:rPr>
              <w:t xml:space="preserve">1.1. Мероприятия по повышению надежности и энергетической эффективности в системах </w:t>
            </w:r>
            <w:r w:rsidRPr="000D17B5">
              <w:rPr>
                <w:rFonts w:ascii="Times New Roman" w:hAnsi="Times New Roman" w:cs="Times New Roman"/>
                <w:b/>
                <w:color w:val="auto"/>
              </w:rPr>
              <w:t>водоснабжения</w:t>
            </w:r>
          </w:p>
        </w:tc>
        <w:tc>
          <w:tcPr>
            <w:tcW w:w="1134" w:type="dxa"/>
          </w:tcPr>
          <w:p w14:paraId="04F16DDF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3D10C713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47B1ED2F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0FE4F048" w14:textId="7778D859" w:rsidR="0023571A" w:rsidRPr="000D17B5" w:rsidRDefault="00957F0C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1134" w:type="dxa"/>
          </w:tcPr>
          <w:p w14:paraId="5CE2A337" w14:textId="3F3A7AF3" w:rsidR="0023571A" w:rsidRPr="000D17B5" w:rsidRDefault="000D6FBC" w:rsidP="003F2BC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7D9C637F" w14:textId="22A63319" w:rsidR="0023571A" w:rsidRPr="000D17B5" w:rsidRDefault="000D6FBC" w:rsidP="0002042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6" w:type="dxa"/>
          </w:tcPr>
          <w:p w14:paraId="73A1FC44" w14:textId="5A79A317" w:rsidR="0023571A" w:rsidRPr="000D17B5" w:rsidRDefault="000D6FBC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23571A" w:rsidRPr="000D17B5" w14:paraId="668A921C" w14:textId="77777777" w:rsidTr="003F33A9">
        <w:tc>
          <w:tcPr>
            <w:tcW w:w="2411" w:type="dxa"/>
            <w:vMerge/>
          </w:tcPr>
          <w:p w14:paraId="45310D7B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05DF0BA4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58CE51E4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7E288452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73693E97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14:paraId="279309FD" w14:textId="29A1B7F2" w:rsidR="0023571A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4EF2EE60" w14:textId="1485D761" w:rsidR="0023571A" w:rsidRPr="000D17B5" w:rsidRDefault="003F33A9" w:rsidP="004E73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460,0</w:t>
            </w:r>
          </w:p>
        </w:tc>
        <w:tc>
          <w:tcPr>
            <w:tcW w:w="996" w:type="dxa"/>
          </w:tcPr>
          <w:p w14:paraId="58AFACF2" w14:textId="634916F2" w:rsidR="0023571A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23571A" w:rsidRPr="000D17B5" w14:paraId="21A52786" w14:textId="77777777" w:rsidTr="003F33A9">
        <w:tc>
          <w:tcPr>
            <w:tcW w:w="2411" w:type="dxa"/>
            <w:vMerge/>
          </w:tcPr>
          <w:p w14:paraId="6D141FF9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381B9190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14AC0FC4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27E58C80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2C4BCA1E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14:paraId="72959C8A" w14:textId="06024066" w:rsidR="0023571A" w:rsidRPr="000D17B5" w:rsidRDefault="004E739B" w:rsidP="004E739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70A34A73" w14:textId="1F6D2D8C" w:rsidR="0023571A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6" w:type="dxa"/>
          </w:tcPr>
          <w:p w14:paraId="436C0268" w14:textId="3A7918F2" w:rsidR="0023571A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23571A" w:rsidRPr="000D17B5" w14:paraId="2F25895F" w14:textId="77777777" w:rsidTr="003F33A9">
        <w:tc>
          <w:tcPr>
            <w:tcW w:w="2411" w:type="dxa"/>
            <w:vMerge/>
          </w:tcPr>
          <w:p w14:paraId="57EA0E0E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492A08C6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6C9F7E07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3DB2B42D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0BB6EFE7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14:paraId="041E2453" w14:textId="2A3F5A68" w:rsidR="0023571A" w:rsidRPr="000D17B5" w:rsidRDefault="000D6FBC" w:rsidP="004E739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1364287F" w14:textId="6B83CD8E" w:rsidR="0023571A" w:rsidRPr="000D17B5" w:rsidRDefault="003F33A9" w:rsidP="004E73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460,0</w:t>
            </w:r>
          </w:p>
        </w:tc>
        <w:tc>
          <w:tcPr>
            <w:tcW w:w="996" w:type="dxa"/>
          </w:tcPr>
          <w:p w14:paraId="0472474A" w14:textId="67921B8E" w:rsidR="0023571A" w:rsidRPr="000D17B5" w:rsidRDefault="000D6FBC" w:rsidP="004E73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23571A" w:rsidRPr="000D17B5" w14:paraId="0D5BEDE8" w14:textId="77777777" w:rsidTr="003F33A9">
        <w:tc>
          <w:tcPr>
            <w:tcW w:w="2411" w:type="dxa"/>
            <w:vMerge/>
          </w:tcPr>
          <w:p w14:paraId="4E13D0C9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693D8F9A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79BAE5F4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1214A7C5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3D74FA39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14:paraId="4BB02563" w14:textId="4353F0C5" w:rsidR="0023571A" w:rsidRPr="000D17B5" w:rsidRDefault="004E739B" w:rsidP="004E739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3F972826" w14:textId="0648A0F1" w:rsidR="0023571A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6" w:type="dxa"/>
          </w:tcPr>
          <w:p w14:paraId="24EC03D6" w14:textId="2B52FC31" w:rsidR="0023571A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0D6FBC" w:rsidRPr="000D17B5" w14:paraId="6C5B3C9F" w14:textId="77777777" w:rsidTr="003F33A9">
        <w:tc>
          <w:tcPr>
            <w:tcW w:w="2411" w:type="dxa"/>
            <w:vMerge w:val="restart"/>
          </w:tcPr>
          <w:p w14:paraId="1AC2837F" w14:textId="77777777" w:rsidR="000D6FBC" w:rsidRPr="000D17B5" w:rsidRDefault="000D6FBC" w:rsidP="000D6FBC">
            <w:pPr>
              <w:pStyle w:val="a6"/>
              <w:numPr>
                <w:ilvl w:val="1"/>
                <w:numId w:val="37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0D17B5">
              <w:rPr>
                <w:rFonts w:ascii="Times New Roman" w:hAnsi="Times New Roman" w:cs="Times New Roman"/>
                <w:color w:val="auto"/>
              </w:rPr>
              <w:t xml:space="preserve">Мероприятия по повышению надежности и энергетической эффективности в системах </w:t>
            </w:r>
            <w:r w:rsidRPr="000D17B5">
              <w:rPr>
                <w:rFonts w:ascii="Times New Roman" w:hAnsi="Times New Roman" w:cs="Times New Roman"/>
                <w:b/>
                <w:color w:val="auto"/>
              </w:rPr>
              <w:t xml:space="preserve">теплоснабжения </w:t>
            </w:r>
          </w:p>
        </w:tc>
        <w:tc>
          <w:tcPr>
            <w:tcW w:w="1134" w:type="dxa"/>
          </w:tcPr>
          <w:p w14:paraId="333B6B0A" w14:textId="77777777" w:rsidR="000D6FBC" w:rsidRPr="000D17B5" w:rsidRDefault="000D6FBC" w:rsidP="000D6FBC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0986388D" w14:textId="77777777" w:rsidR="000D6FBC" w:rsidRPr="000D17B5" w:rsidRDefault="000D6FBC" w:rsidP="000D6FBC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7D342B7F" w14:textId="77777777" w:rsidR="000D6FBC" w:rsidRPr="000D17B5" w:rsidRDefault="000D6FBC" w:rsidP="000D6FBC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5575A2C4" w14:textId="4F14DEEC" w:rsidR="000D6FBC" w:rsidRPr="000D17B5" w:rsidRDefault="000D6FBC" w:rsidP="000D6FBC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1134" w:type="dxa"/>
          </w:tcPr>
          <w:p w14:paraId="1CF22E52" w14:textId="26C5211A" w:rsidR="000D6FBC" w:rsidRPr="000D17B5" w:rsidRDefault="0062756C" w:rsidP="000D6FBC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16774</w:t>
            </w:r>
          </w:p>
        </w:tc>
        <w:tc>
          <w:tcPr>
            <w:tcW w:w="992" w:type="dxa"/>
          </w:tcPr>
          <w:p w14:paraId="11E7AF99" w14:textId="681883E7" w:rsidR="000D6FBC" w:rsidRPr="000D17B5" w:rsidRDefault="003F33A9" w:rsidP="000D6FB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6650,9</w:t>
            </w:r>
          </w:p>
        </w:tc>
        <w:tc>
          <w:tcPr>
            <w:tcW w:w="996" w:type="dxa"/>
          </w:tcPr>
          <w:p w14:paraId="00482FB7" w14:textId="56AFB47A" w:rsidR="000D6FBC" w:rsidRPr="000D17B5" w:rsidRDefault="003F33A9" w:rsidP="000D6FB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23571A" w:rsidRPr="000D17B5" w14:paraId="09F12601" w14:textId="77777777" w:rsidTr="003F33A9">
        <w:tc>
          <w:tcPr>
            <w:tcW w:w="2411" w:type="dxa"/>
            <w:vMerge/>
          </w:tcPr>
          <w:p w14:paraId="03318200" w14:textId="77777777" w:rsidR="0023571A" w:rsidRPr="000D17B5" w:rsidRDefault="0023571A" w:rsidP="007538F2">
            <w:pPr>
              <w:pStyle w:val="a6"/>
              <w:numPr>
                <w:ilvl w:val="1"/>
                <w:numId w:val="13"/>
              </w:numPr>
              <w:ind w:left="7" w:hanging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1D54DA99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5B52D395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138BEE39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hideMark/>
          </w:tcPr>
          <w:p w14:paraId="7A3EB42E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14:paraId="529340BF" w14:textId="152934A5" w:rsidR="0023571A" w:rsidRPr="000D17B5" w:rsidRDefault="004E739B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7627B8EC" w14:textId="68D547E6" w:rsidR="0023571A" w:rsidRPr="000D17B5" w:rsidRDefault="004E739B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6" w:type="dxa"/>
          </w:tcPr>
          <w:p w14:paraId="6CEE3842" w14:textId="593437F7" w:rsidR="0023571A" w:rsidRPr="000D17B5" w:rsidRDefault="004E739B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23571A" w:rsidRPr="000D17B5" w14:paraId="646FA35D" w14:textId="77777777" w:rsidTr="003F33A9">
        <w:tc>
          <w:tcPr>
            <w:tcW w:w="2411" w:type="dxa"/>
            <w:vMerge/>
          </w:tcPr>
          <w:p w14:paraId="034BA8BE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0895333B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5EDB065F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1390543B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hideMark/>
          </w:tcPr>
          <w:p w14:paraId="22FC0AF1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14:paraId="3A3C792C" w14:textId="5B161B8D" w:rsidR="0023571A" w:rsidRPr="000D17B5" w:rsidRDefault="0062756C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15624</w:t>
            </w:r>
          </w:p>
        </w:tc>
        <w:tc>
          <w:tcPr>
            <w:tcW w:w="992" w:type="dxa"/>
          </w:tcPr>
          <w:p w14:paraId="3D015A9C" w14:textId="289ABE92" w:rsidR="0023571A" w:rsidRPr="000D17B5" w:rsidRDefault="003F33A9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3945,1</w:t>
            </w:r>
          </w:p>
        </w:tc>
        <w:tc>
          <w:tcPr>
            <w:tcW w:w="996" w:type="dxa"/>
          </w:tcPr>
          <w:p w14:paraId="77FDF367" w14:textId="23BFEE64" w:rsidR="0023571A" w:rsidRPr="000D17B5" w:rsidRDefault="004E739B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020423" w:rsidRPr="000D17B5" w14:paraId="788BBE01" w14:textId="77777777" w:rsidTr="003F33A9">
        <w:tc>
          <w:tcPr>
            <w:tcW w:w="2411" w:type="dxa"/>
            <w:vMerge/>
          </w:tcPr>
          <w:p w14:paraId="29DB04D2" w14:textId="77777777" w:rsidR="00020423" w:rsidRPr="000D17B5" w:rsidRDefault="00020423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5254C48E" w14:textId="77777777" w:rsidR="00020423" w:rsidRPr="000D17B5" w:rsidRDefault="00020423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19055461" w14:textId="77777777" w:rsidR="00020423" w:rsidRPr="000D17B5" w:rsidRDefault="00020423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7C82CA14" w14:textId="77777777" w:rsidR="00020423" w:rsidRPr="000D17B5" w:rsidRDefault="00020423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hideMark/>
          </w:tcPr>
          <w:p w14:paraId="408F4DFD" w14:textId="77777777" w:rsidR="00020423" w:rsidRPr="000D17B5" w:rsidRDefault="00020423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14:paraId="54AFABF7" w14:textId="0B3394B7" w:rsidR="00020423" w:rsidRPr="000D17B5" w:rsidRDefault="000D6FBC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1150</w:t>
            </w:r>
          </w:p>
        </w:tc>
        <w:tc>
          <w:tcPr>
            <w:tcW w:w="992" w:type="dxa"/>
          </w:tcPr>
          <w:p w14:paraId="72650063" w14:textId="08B74747" w:rsidR="00020423" w:rsidRPr="000D17B5" w:rsidRDefault="003F33A9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2705,8</w:t>
            </w:r>
          </w:p>
        </w:tc>
        <w:tc>
          <w:tcPr>
            <w:tcW w:w="996" w:type="dxa"/>
          </w:tcPr>
          <w:p w14:paraId="27CCD81E" w14:textId="297756DC" w:rsidR="00020423" w:rsidRPr="000D17B5" w:rsidRDefault="003F33A9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23571A" w:rsidRPr="000D17B5" w14:paraId="1D6E9932" w14:textId="77777777" w:rsidTr="003F33A9">
        <w:trPr>
          <w:trHeight w:val="451"/>
        </w:trPr>
        <w:tc>
          <w:tcPr>
            <w:tcW w:w="2411" w:type="dxa"/>
            <w:vMerge/>
          </w:tcPr>
          <w:p w14:paraId="240514AA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71F6919A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1B3CA49A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008371E7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hideMark/>
          </w:tcPr>
          <w:p w14:paraId="4DB5691C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14:paraId="438E27DF" w14:textId="651958D8" w:rsidR="0023571A" w:rsidRPr="000D17B5" w:rsidRDefault="004E739B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3F9C6D01" w14:textId="18723BED" w:rsidR="0023571A" w:rsidRPr="000D17B5" w:rsidRDefault="004E739B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6" w:type="dxa"/>
          </w:tcPr>
          <w:p w14:paraId="6F0E94C7" w14:textId="7171A453" w:rsidR="0023571A" w:rsidRPr="000D17B5" w:rsidRDefault="004E739B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</w:tr>
      <w:tr w:rsidR="004E739B" w:rsidRPr="000D17B5" w14:paraId="149A558D" w14:textId="77777777" w:rsidTr="003F33A9">
        <w:tc>
          <w:tcPr>
            <w:tcW w:w="2411" w:type="dxa"/>
            <w:vMerge w:val="restart"/>
          </w:tcPr>
          <w:p w14:paraId="4A50B118" w14:textId="40C9898A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E739B">
              <w:rPr>
                <w:rFonts w:ascii="Times New Roman" w:hAnsi="Times New Roman" w:cs="Times New Roman"/>
                <w:color w:val="auto"/>
                <w:lang w:eastAsia="en-US"/>
              </w:rPr>
              <w:t xml:space="preserve">Установка автоматизированных индивидуальных тепловых пунктов с </w:t>
            </w:r>
            <w:r w:rsidRPr="004E739B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погодным и часовым регулированием</w:t>
            </w:r>
          </w:p>
        </w:tc>
        <w:tc>
          <w:tcPr>
            <w:tcW w:w="1134" w:type="dxa"/>
          </w:tcPr>
          <w:p w14:paraId="14A6C568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5CEFD888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7852CA9F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1B342136" w14:textId="0D29F83C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1134" w:type="dxa"/>
          </w:tcPr>
          <w:p w14:paraId="39EADA60" w14:textId="33F76A56" w:rsidR="004E739B" w:rsidRPr="000D17B5" w:rsidRDefault="0062756C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16717,68</w:t>
            </w:r>
          </w:p>
        </w:tc>
        <w:tc>
          <w:tcPr>
            <w:tcW w:w="992" w:type="dxa"/>
          </w:tcPr>
          <w:p w14:paraId="01C872D7" w14:textId="2B4A5565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6" w:type="dxa"/>
          </w:tcPr>
          <w:p w14:paraId="01EA4D0B" w14:textId="5DBADF67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</w:tr>
      <w:tr w:rsidR="004E739B" w:rsidRPr="000D17B5" w14:paraId="6D8E41E5" w14:textId="77777777" w:rsidTr="003F33A9">
        <w:tc>
          <w:tcPr>
            <w:tcW w:w="2411" w:type="dxa"/>
            <w:vMerge/>
          </w:tcPr>
          <w:p w14:paraId="7FD0AF52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03E2E2B5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321FFC37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101BA83E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10121955" w14:textId="1E24BD23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14:paraId="21629E4F" w14:textId="26B26658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5F5FFAAA" w14:textId="250D11BE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6" w:type="dxa"/>
          </w:tcPr>
          <w:p w14:paraId="00202DEB" w14:textId="016E5C5A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</w:tr>
      <w:tr w:rsidR="004E739B" w:rsidRPr="000D17B5" w14:paraId="6A603A81" w14:textId="77777777" w:rsidTr="003F33A9">
        <w:tc>
          <w:tcPr>
            <w:tcW w:w="2411" w:type="dxa"/>
            <w:vMerge/>
          </w:tcPr>
          <w:p w14:paraId="0582F0DF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0B5F547C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6338D8BC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16DF8D46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193B7C44" w14:textId="0278A90E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14:paraId="1A1AFB45" w14:textId="0813C25C" w:rsidR="004E739B" w:rsidRPr="000D17B5" w:rsidRDefault="0062756C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15624,0</w:t>
            </w:r>
          </w:p>
        </w:tc>
        <w:tc>
          <w:tcPr>
            <w:tcW w:w="992" w:type="dxa"/>
          </w:tcPr>
          <w:p w14:paraId="1826533F" w14:textId="12800A39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6" w:type="dxa"/>
          </w:tcPr>
          <w:p w14:paraId="11544ED0" w14:textId="5514EE4E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</w:tr>
      <w:tr w:rsidR="004E739B" w:rsidRPr="000D17B5" w14:paraId="41317944" w14:textId="77777777" w:rsidTr="003F33A9">
        <w:tc>
          <w:tcPr>
            <w:tcW w:w="2411" w:type="dxa"/>
            <w:vMerge/>
          </w:tcPr>
          <w:p w14:paraId="08B168DE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1910C5BF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337EF399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28540BCD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3B557B6F" w14:textId="69FA408C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14:paraId="596D217F" w14:textId="46AE8BCA" w:rsidR="004E739B" w:rsidRPr="000D17B5" w:rsidRDefault="0062756C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1093,68</w:t>
            </w:r>
          </w:p>
        </w:tc>
        <w:tc>
          <w:tcPr>
            <w:tcW w:w="992" w:type="dxa"/>
          </w:tcPr>
          <w:p w14:paraId="4AAAEC9D" w14:textId="1F06FD5E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6" w:type="dxa"/>
          </w:tcPr>
          <w:p w14:paraId="1A4416F5" w14:textId="6A32C4D4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</w:tr>
      <w:tr w:rsidR="004E739B" w:rsidRPr="000D17B5" w14:paraId="7CC42298" w14:textId="77777777" w:rsidTr="003F33A9">
        <w:tc>
          <w:tcPr>
            <w:tcW w:w="2411" w:type="dxa"/>
            <w:vMerge/>
          </w:tcPr>
          <w:p w14:paraId="2205EB63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58240BF5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79EB8B6B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5C508AC5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18E88DFF" w14:textId="408B191F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14:paraId="2C9C2EBA" w14:textId="342270C7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7EB96D28" w14:textId="284D4DE6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6" w:type="dxa"/>
          </w:tcPr>
          <w:p w14:paraId="2A9DA4B3" w14:textId="38B22E99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</w:tr>
      <w:tr w:rsidR="003F33A9" w:rsidRPr="000D17B5" w14:paraId="74B7ED62" w14:textId="77777777" w:rsidTr="003F33A9">
        <w:tc>
          <w:tcPr>
            <w:tcW w:w="2411" w:type="dxa"/>
            <w:vMerge w:val="restart"/>
          </w:tcPr>
          <w:p w14:paraId="206398CD" w14:textId="64000B6A" w:rsidR="003F33A9" w:rsidRPr="000D17B5" w:rsidRDefault="003F33A9" w:rsidP="003F33A9">
            <w:pPr>
              <w:pStyle w:val="a6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подготовка теплоснабжения к зиме  </w:t>
            </w:r>
          </w:p>
        </w:tc>
        <w:tc>
          <w:tcPr>
            <w:tcW w:w="1134" w:type="dxa"/>
          </w:tcPr>
          <w:p w14:paraId="27E9AB98" w14:textId="77777777" w:rsidR="003F33A9" w:rsidRPr="000D17B5" w:rsidRDefault="003F33A9" w:rsidP="003F33A9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4A68A5C2" w14:textId="77777777" w:rsidR="003F33A9" w:rsidRPr="000D17B5" w:rsidRDefault="003F33A9" w:rsidP="003F33A9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2BABDE84" w14:textId="77777777" w:rsidR="003F33A9" w:rsidRPr="000D17B5" w:rsidRDefault="003F33A9" w:rsidP="003F33A9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7B843C06" w14:textId="4E00FA19" w:rsidR="003F33A9" w:rsidRPr="000D17B5" w:rsidRDefault="003F33A9" w:rsidP="003F33A9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1134" w:type="dxa"/>
          </w:tcPr>
          <w:p w14:paraId="1AFFBCBA" w14:textId="3AF80DA5" w:rsidR="003F33A9" w:rsidRDefault="003F33A9" w:rsidP="003F33A9">
            <w:pPr>
              <w:pStyle w:val="a6"/>
              <w:jc w:val="right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56,32</w:t>
            </w:r>
          </w:p>
        </w:tc>
        <w:tc>
          <w:tcPr>
            <w:tcW w:w="992" w:type="dxa"/>
          </w:tcPr>
          <w:p w14:paraId="5FF7D980" w14:textId="347886F7" w:rsidR="003F33A9" w:rsidRPr="000D17B5" w:rsidRDefault="003F33A9" w:rsidP="003F33A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6650,9</w:t>
            </w:r>
          </w:p>
        </w:tc>
        <w:tc>
          <w:tcPr>
            <w:tcW w:w="996" w:type="dxa"/>
          </w:tcPr>
          <w:p w14:paraId="425FEA9A" w14:textId="18BB17E6" w:rsidR="003F33A9" w:rsidRPr="000D17B5" w:rsidRDefault="003F33A9" w:rsidP="003F33A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3F33A9" w:rsidRPr="000D17B5" w14:paraId="68FA43B1" w14:textId="77777777" w:rsidTr="003F33A9">
        <w:tc>
          <w:tcPr>
            <w:tcW w:w="2411" w:type="dxa"/>
            <w:vMerge/>
          </w:tcPr>
          <w:p w14:paraId="4F1AC7D4" w14:textId="77777777" w:rsidR="003F33A9" w:rsidRPr="000D17B5" w:rsidRDefault="003F33A9" w:rsidP="003F33A9">
            <w:pPr>
              <w:pStyle w:val="a6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</w:tcPr>
          <w:p w14:paraId="5170FA57" w14:textId="77777777" w:rsidR="003F33A9" w:rsidRPr="000D17B5" w:rsidRDefault="003F33A9" w:rsidP="003F33A9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7640ABC7" w14:textId="77777777" w:rsidR="003F33A9" w:rsidRPr="000D17B5" w:rsidRDefault="003F33A9" w:rsidP="003F33A9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2A0AD8C5" w14:textId="77777777" w:rsidR="003F33A9" w:rsidRPr="000D17B5" w:rsidRDefault="003F33A9" w:rsidP="003F33A9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7D2AD18F" w14:textId="16876F92" w:rsidR="003F33A9" w:rsidRPr="000D17B5" w:rsidRDefault="003F33A9" w:rsidP="003F33A9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14:paraId="6EB64C8A" w14:textId="0C49740D" w:rsidR="003F33A9" w:rsidRDefault="003F33A9" w:rsidP="003F33A9">
            <w:pPr>
              <w:pStyle w:val="a6"/>
              <w:jc w:val="right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62A3320E" w14:textId="0B46CA16" w:rsidR="003F33A9" w:rsidRPr="000D17B5" w:rsidRDefault="003F33A9" w:rsidP="003F33A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6" w:type="dxa"/>
          </w:tcPr>
          <w:p w14:paraId="29C440E4" w14:textId="0260B03B" w:rsidR="003F33A9" w:rsidRPr="000D17B5" w:rsidRDefault="003F33A9" w:rsidP="003F33A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3F33A9" w:rsidRPr="000D17B5" w14:paraId="73E2FF05" w14:textId="77777777" w:rsidTr="003F33A9">
        <w:tc>
          <w:tcPr>
            <w:tcW w:w="2411" w:type="dxa"/>
            <w:vMerge/>
          </w:tcPr>
          <w:p w14:paraId="6403C779" w14:textId="77777777" w:rsidR="003F33A9" w:rsidRPr="000D17B5" w:rsidRDefault="003F33A9" w:rsidP="003F33A9">
            <w:pPr>
              <w:pStyle w:val="a6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</w:tcPr>
          <w:p w14:paraId="00085590" w14:textId="77777777" w:rsidR="003F33A9" w:rsidRPr="000D17B5" w:rsidRDefault="003F33A9" w:rsidP="003F33A9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5AC7184D" w14:textId="77777777" w:rsidR="003F33A9" w:rsidRPr="000D17B5" w:rsidRDefault="003F33A9" w:rsidP="003F33A9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22FC3B83" w14:textId="77777777" w:rsidR="003F33A9" w:rsidRPr="000D17B5" w:rsidRDefault="003F33A9" w:rsidP="003F33A9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4183C32B" w14:textId="64CFE963" w:rsidR="003F33A9" w:rsidRPr="000D17B5" w:rsidRDefault="003F33A9" w:rsidP="003F33A9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14:paraId="76E31366" w14:textId="78F5D97B" w:rsidR="003F33A9" w:rsidRDefault="003F33A9" w:rsidP="003F33A9">
            <w:pPr>
              <w:pStyle w:val="a6"/>
              <w:jc w:val="right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006C148A" w14:textId="217C816B" w:rsidR="003F33A9" w:rsidRPr="000D17B5" w:rsidRDefault="003F33A9" w:rsidP="003F33A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3945,1</w:t>
            </w:r>
          </w:p>
        </w:tc>
        <w:tc>
          <w:tcPr>
            <w:tcW w:w="996" w:type="dxa"/>
          </w:tcPr>
          <w:p w14:paraId="4D5C9593" w14:textId="5255797C" w:rsidR="003F33A9" w:rsidRPr="000D17B5" w:rsidRDefault="003F33A9" w:rsidP="003F33A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3F33A9" w:rsidRPr="000D17B5" w14:paraId="1A55A578" w14:textId="77777777" w:rsidTr="003F33A9">
        <w:tc>
          <w:tcPr>
            <w:tcW w:w="2411" w:type="dxa"/>
            <w:vMerge/>
          </w:tcPr>
          <w:p w14:paraId="665E4738" w14:textId="77777777" w:rsidR="003F33A9" w:rsidRPr="000D17B5" w:rsidRDefault="003F33A9" w:rsidP="003F33A9">
            <w:pPr>
              <w:pStyle w:val="a6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</w:tcPr>
          <w:p w14:paraId="49DF1878" w14:textId="77777777" w:rsidR="003F33A9" w:rsidRPr="000D17B5" w:rsidRDefault="003F33A9" w:rsidP="003F33A9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0EBA875E" w14:textId="77777777" w:rsidR="003F33A9" w:rsidRPr="000D17B5" w:rsidRDefault="003F33A9" w:rsidP="003F33A9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24E7D779" w14:textId="77777777" w:rsidR="003F33A9" w:rsidRPr="000D17B5" w:rsidRDefault="003F33A9" w:rsidP="003F33A9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6D420AE1" w14:textId="17396165" w:rsidR="003F33A9" w:rsidRPr="000D17B5" w:rsidRDefault="003F33A9" w:rsidP="003F33A9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14:paraId="19A85659" w14:textId="0C875646" w:rsidR="003F33A9" w:rsidRDefault="003F33A9" w:rsidP="003F33A9">
            <w:pPr>
              <w:pStyle w:val="a6"/>
              <w:jc w:val="right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56,32</w:t>
            </w:r>
          </w:p>
        </w:tc>
        <w:tc>
          <w:tcPr>
            <w:tcW w:w="992" w:type="dxa"/>
          </w:tcPr>
          <w:p w14:paraId="6A054A81" w14:textId="407DA1AA" w:rsidR="003F33A9" w:rsidRPr="000D17B5" w:rsidRDefault="003F33A9" w:rsidP="003F33A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2705,8</w:t>
            </w:r>
          </w:p>
        </w:tc>
        <w:tc>
          <w:tcPr>
            <w:tcW w:w="996" w:type="dxa"/>
          </w:tcPr>
          <w:p w14:paraId="68081D37" w14:textId="2F0CD917" w:rsidR="003F33A9" w:rsidRPr="000D17B5" w:rsidRDefault="003F33A9" w:rsidP="003F33A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E739B" w:rsidRPr="000D17B5" w14:paraId="5FCCE80F" w14:textId="77777777" w:rsidTr="003F33A9">
        <w:tc>
          <w:tcPr>
            <w:tcW w:w="2411" w:type="dxa"/>
            <w:vMerge/>
          </w:tcPr>
          <w:p w14:paraId="62B9A1F1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</w:tcPr>
          <w:p w14:paraId="068680FB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710EDC45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62254105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4A3C43B1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04FDC634" w14:textId="77777777" w:rsidR="004E739B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992" w:type="dxa"/>
          </w:tcPr>
          <w:p w14:paraId="16A977C2" w14:textId="77777777" w:rsidR="004E739B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</w:tcPr>
          <w:p w14:paraId="7E641029" w14:textId="77777777" w:rsidR="004E739B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E739B" w:rsidRPr="000D17B5" w14:paraId="7773DF99" w14:textId="77777777" w:rsidTr="003F33A9">
        <w:tc>
          <w:tcPr>
            <w:tcW w:w="2411" w:type="dxa"/>
            <w:vMerge w:val="restart"/>
          </w:tcPr>
          <w:p w14:paraId="36F7D33B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</w:rPr>
              <w:t>Подпрограмма «Газификация муниципального образования»</w:t>
            </w:r>
          </w:p>
        </w:tc>
        <w:tc>
          <w:tcPr>
            <w:tcW w:w="1134" w:type="dxa"/>
          </w:tcPr>
          <w:p w14:paraId="5C6F3D86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32981546" w14:textId="52E55846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01.01.2020</w:t>
            </w:r>
          </w:p>
        </w:tc>
        <w:tc>
          <w:tcPr>
            <w:tcW w:w="1134" w:type="dxa"/>
          </w:tcPr>
          <w:p w14:paraId="0F74DEDF" w14:textId="6DA0D1E1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31.12.2022</w:t>
            </w:r>
          </w:p>
        </w:tc>
        <w:tc>
          <w:tcPr>
            <w:tcW w:w="1276" w:type="dxa"/>
          </w:tcPr>
          <w:p w14:paraId="1196CC95" w14:textId="6EB8DD92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1134" w:type="dxa"/>
          </w:tcPr>
          <w:p w14:paraId="6133331D" w14:textId="57566590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21592</w:t>
            </w:r>
          </w:p>
        </w:tc>
        <w:tc>
          <w:tcPr>
            <w:tcW w:w="992" w:type="dxa"/>
          </w:tcPr>
          <w:p w14:paraId="043CC837" w14:textId="2218ACEA" w:rsidR="004E739B" w:rsidRPr="000D17B5" w:rsidRDefault="00E05EED" w:rsidP="004E73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1993,1</w:t>
            </w:r>
          </w:p>
        </w:tc>
        <w:tc>
          <w:tcPr>
            <w:tcW w:w="996" w:type="dxa"/>
          </w:tcPr>
          <w:p w14:paraId="2AD98FF1" w14:textId="78E1CB55" w:rsidR="004E739B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E739B" w:rsidRPr="000D17B5" w14:paraId="56CC3459" w14:textId="77777777" w:rsidTr="003F33A9">
        <w:tc>
          <w:tcPr>
            <w:tcW w:w="2411" w:type="dxa"/>
            <w:vMerge/>
          </w:tcPr>
          <w:p w14:paraId="3355E2A0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00E3D94A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40139219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49D894FC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14D86CEE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14:paraId="4DD790B8" w14:textId="77777777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992" w:type="dxa"/>
          </w:tcPr>
          <w:p w14:paraId="61D7CDC4" w14:textId="77777777" w:rsidR="004E739B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</w:tcPr>
          <w:p w14:paraId="2EFDB9C3" w14:textId="77777777" w:rsidR="004E739B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E739B" w:rsidRPr="000D17B5" w14:paraId="46FA3202" w14:textId="77777777" w:rsidTr="003F33A9">
        <w:tc>
          <w:tcPr>
            <w:tcW w:w="2411" w:type="dxa"/>
            <w:vMerge/>
          </w:tcPr>
          <w:p w14:paraId="7301113F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0AFF92B4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09ABBDC3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1C9BA86D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1A99151F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14:paraId="7DCC1096" w14:textId="1DBF307E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19582</w:t>
            </w:r>
          </w:p>
        </w:tc>
        <w:tc>
          <w:tcPr>
            <w:tcW w:w="992" w:type="dxa"/>
          </w:tcPr>
          <w:p w14:paraId="18A551E4" w14:textId="14BA0528" w:rsidR="004E739B" w:rsidRPr="000D17B5" w:rsidRDefault="00E05EED" w:rsidP="004E73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1931,1</w:t>
            </w:r>
          </w:p>
        </w:tc>
        <w:tc>
          <w:tcPr>
            <w:tcW w:w="996" w:type="dxa"/>
          </w:tcPr>
          <w:p w14:paraId="19435400" w14:textId="77777777" w:rsidR="004E739B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E739B" w:rsidRPr="000D17B5" w14:paraId="5898DCBE" w14:textId="77777777" w:rsidTr="003F33A9">
        <w:tc>
          <w:tcPr>
            <w:tcW w:w="2411" w:type="dxa"/>
            <w:vMerge/>
          </w:tcPr>
          <w:p w14:paraId="075D3E70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1F30FBA6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3532C22F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7750455C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5D81D4C7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14:paraId="58CCC7F5" w14:textId="380CDBF9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2010</w:t>
            </w:r>
          </w:p>
        </w:tc>
        <w:tc>
          <w:tcPr>
            <w:tcW w:w="992" w:type="dxa"/>
          </w:tcPr>
          <w:p w14:paraId="431FF0E6" w14:textId="38953B6C" w:rsidR="004E739B" w:rsidRPr="000D17B5" w:rsidRDefault="00E05EED" w:rsidP="004E73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62,0</w:t>
            </w:r>
          </w:p>
        </w:tc>
        <w:tc>
          <w:tcPr>
            <w:tcW w:w="996" w:type="dxa"/>
          </w:tcPr>
          <w:p w14:paraId="3B697ACD" w14:textId="563D47C6" w:rsidR="004E739B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E739B" w:rsidRPr="000D17B5" w14:paraId="6E0DA3B8" w14:textId="77777777" w:rsidTr="003F33A9">
        <w:tc>
          <w:tcPr>
            <w:tcW w:w="2411" w:type="dxa"/>
            <w:vMerge/>
          </w:tcPr>
          <w:p w14:paraId="7B594FCB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2C5718BB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245C8CAF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0D8DEBBF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1899AD85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Проч. источники</w:t>
            </w:r>
          </w:p>
        </w:tc>
        <w:tc>
          <w:tcPr>
            <w:tcW w:w="1134" w:type="dxa"/>
          </w:tcPr>
          <w:p w14:paraId="5AA28475" w14:textId="77777777" w:rsidR="004E739B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27C05EBD" w14:textId="77777777" w:rsidR="004E739B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</w:tcPr>
          <w:p w14:paraId="19FF3129" w14:textId="77777777" w:rsidR="004E739B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E739B" w:rsidRPr="000D17B5" w14:paraId="3969E99B" w14:textId="77777777" w:rsidTr="003F33A9">
        <w:tc>
          <w:tcPr>
            <w:tcW w:w="2411" w:type="dxa"/>
            <w:vMerge w:val="restart"/>
          </w:tcPr>
          <w:p w14:paraId="1C4EC208" w14:textId="77777777" w:rsidR="004E739B" w:rsidRPr="000D17B5" w:rsidRDefault="004E739B" w:rsidP="004E739B">
            <w:pPr>
              <w:pStyle w:val="a6"/>
              <w:numPr>
                <w:ilvl w:val="1"/>
                <w:numId w:val="37"/>
              </w:numPr>
              <w:ind w:left="67" w:firstLine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 xml:space="preserve">ПИР п. Речное, Понтонное, Саперное, </w:t>
            </w:r>
          </w:p>
        </w:tc>
        <w:tc>
          <w:tcPr>
            <w:tcW w:w="1134" w:type="dxa"/>
          </w:tcPr>
          <w:p w14:paraId="14766DDF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1E61C9FF" w14:textId="449ED42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01.01.2020</w:t>
            </w:r>
          </w:p>
        </w:tc>
        <w:tc>
          <w:tcPr>
            <w:tcW w:w="1134" w:type="dxa"/>
          </w:tcPr>
          <w:p w14:paraId="288F0824" w14:textId="241B90B8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31.12.2022</w:t>
            </w:r>
          </w:p>
        </w:tc>
        <w:tc>
          <w:tcPr>
            <w:tcW w:w="1276" w:type="dxa"/>
          </w:tcPr>
          <w:p w14:paraId="12381204" w14:textId="45192213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1134" w:type="dxa"/>
          </w:tcPr>
          <w:p w14:paraId="0C17DB21" w14:textId="23884538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500,0</w:t>
            </w:r>
          </w:p>
        </w:tc>
        <w:tc>
          <w:tcPr>
            <w:tcW w:w="992" w:type="dxa"/>
          </w:tcPr>
          <w:p w14:paraId="0A3E32E5" w14:textId="269FD028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6" w:type="dxa"/>
          </w:tcPr>
          <w:p w14:paraId="0F332D9F" w14:textId="63D612E5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4E739B" w:rsidRPr="000D17B5" w14:paraId="4AB0DC08" w14:textId="77777777" w:rsidTr="003F33A9">
        <w:tc>
          <w:tcPr>
            <w:tcW w:w="2411" w:type="dxa"/>
            <w:vMerge/>
          </w:tcPr>
          <w:p w14:paraId="2F33A5AB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6B675A19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76F86E22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33A614B3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0574E4BB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14:paraId="70779B45" w14:textId="77777777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14:paraId="378C8EE4" w14:textId="77777777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6" w:type="dxa"/>
          </w:tcPr>
          <w:p w14:paraId="26529F2A" w14:textId="77777777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4E739B" w:rsidRPr="000D17B5" w14:paraId="3FE5E858" w14:textId="77777777" w:rsidTr="003F33A9">
        <w:tc>
          <w:tcPr>
            <w:tcW w:w="2411" w:type="dxa"/>
            <w:vMerge/>
          </w:tcPr>
          <w:p w14:paraId="7DF60D92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6373A51B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6691DB71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049C67B4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7F431C35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14:paraId="4C9E29D2" w14:textId="77777777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14:paraId="6AB72DD6" w14:textId="77777777" w:rsidR="004E739B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</w:tcPr>
          <w:p w14:paraId="10664EB3" w14:textId="77777777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4E739B" w:rsidRPr="000D17B5" w14:paraId="1991452D" w14:textId="77777777" w:rsidTr="003F33A9">
        <w:tc>
          <w:tcPr>
            <w:tcW w:w="2411" w:type="dxa"/>
            <w:vMerge/>
          </w:tcPr>
          <w:p w14:paraId="720F3E19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4DCE45E2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7D5BD23A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469D0730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112989B1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14:paraId="01940932" w14:textId="43AC5AA4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500,0</w:t>
            </w:r>
          </w:p>
        </w:tc>
        <w:tc>
          <w:tcPr>
            <w:tcW w:w="992" w:type="dxa"/>
          </w:tcPr>
          <w:p w14:paraId="273177FE" w14:textId="3A6A5493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6" w:type="dxa"/>
          </w:tcPr>
          <w:p w14:paraId="2FD500ED" w14:textId="5C0156C3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4E739B" w:rsidRPr="000D17B5" w14:paraId="148B57FA" w14:textId="77777777" w:rsidTr="003F33A9">
        <w:tc>
          <w:tcPr>
            <w:tcW w:w="2411" w:type="dxa"/>
            <w:vMerge/>
          </w:tcPr>
          <w:p w14:paraId="75178C99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2379C973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12320664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242BD3FE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40706A73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14:paraId="33B099F1" w14:textId="77777777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14:paraId="190E7610" w14:textId="77777777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6" w:type="dxa"/>
          </w:tcPr>
          <w:p w14:paraId="5AD4108A" w14:textId="77777777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4E739B" w:rsidRPr="000D17B5" w14:paraId="25D72142" w14:textId="77777777" w:rsidTr="003F33A9">
        <w:tc>
          <w:tcPr>
            <w:tcW w:w="2411" w:type="dxa"/>
            <w:vMerge w:val="restart"/>
          </w:tcPr>
          <w:p w14:paraId="40BABD21" w14:textId="77777777" w:rsidR="004E739B" w:rsidRPr="000D17B5" w:rsidRDefault="004E739B" w:rsidP="004E739B">
            <w:pPr>
              <w:pStyle w:val="a6"/>
              <w:numPr>
                <w:ilvl w:val="1"/>
                <w:numId w:val="37"/>
              </w:numPr>
              <w:ind w:left="0" w:firstLine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ПИР п. Суходолье</w:t>
            </w:r>
          </w:p>
        </w:tc>
        <w:tc>
          <w:tcPr>
            <w:tcW w:w="1134" w:type="dxa"/>
          </w:tcPr>
          <w:p w14:paraId="56F67460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47DB7B77" w14:textId="319A887B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01.01.2020</w:t>
            </w:r>
          </w:p>
        </w:tc>
        <w:tc>
          <w:tcPr>
            <w:tcW w:w="1134" w:type="dxa"/>
          </w:tcPr>
          <w:p w14:paraId="4A1C4FFC" w14:textId="1A77DB8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31.12.2022</w:t>
            </w:r>
          </w:p>
        </w:tc>
        <w:tc>
          <w:tcPr>
            <w:tcW w:w="1276" w:type="dxa"/>
          </w:tcPr>
          <w:p w14:paraId="3B354286" w14:textId="703D0C70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1134" w:type="dxa"/>
          </w:tcPr>
          <w:p w14:paraId="0545EF91" w14:textId="38760AC7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500,0</w:t>
            </w:r>
          </w:p>
        </w:tc>
        <w:tc>
          <w:tcPr>
            <w:tcW w:w="992" w:type="dxa"/>
          </w:tcPr>
          <w:p w14:paraId="67043BD4" w14:textId="2EFDDDCF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6" w:type="dxa"/>
          </w:tcPr>
          <w:p w14:paraId="28783006" w14:textId="1C3B6E29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4E739B" w:rsidRPr="000D17B5" w14:paraId="57D9CFF0" w14:textId="77777777" w:rsidTr="003F33A9">
        <w:tc>
          <w:tcPr>
            <w:tcW w:w="2411" w:type="dxa"/>
            <w:vMerge/>
          </w:tcPr>
          <w:p w14:paraId="4923BAF7" w14:textId="77777777" w:rsidR="004E739B" w:rsidRPr="000D17B5" w:rsidRDefault="004E739B" w:rsidP="004E739B">
            <w:pPr>
              <w:pStyle w:val="a6"/>
              <w:numPr>
                <w:ilvl w:val="1"/>
                <w:numId w:val="37"/>
              </w:numPr>
              <w:ind w:left="0" w:firstLine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7AC87556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774A5BC0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7AAECA29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1E8E7903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14:paraId="5AC53424" w14:textId="77777777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14:paraId="5A6E30ED" w14:textId="77777777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6" w:type="dxa"/>
          </w:tcPr>
          <w:p w14:paraId="5057EADC" w14:textId="77777777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4E739B" w:rsidRPr="000D17B5" w14:paraId="637409A0" w14:textId="77777777" w:rsidTr="003F33A9">
        <w:tc>
          <w:tcPr>
            <w:tcW w:w="2411" w:type="dxa"/>
            <w:vMerge/>
          </w:tcPr>
          <w:p w14:paraId="5A0B181B" w14:textId="77777777" w:rsidR="004E739B" w:rsidRPr="000D17B5" w:rsidRDefault="004E739B" w:rsidP="004E739B">
            <w:pPr>
              <w:pStyle w:val="a6"/>
              <w:numPr>
                <w:ilvl w:val="1"/>
                <w:numId w:val="37"/>
              </w:numPr>
              <w:ind w:left="0" w:firstLine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76A8AF8D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4063BC11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4D32BE27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2EB5C02D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14:paraId="0D9A484E" w14:textId="77777777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14:paraId="72D49686" w14:textId="77777777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6" w:type="dxa"/>
          </w:tcPr>
          <w:p w14:paraId="609F89BD" w14:textId="77777777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4E739B" w:rsidRPr="000D17B5" w14:paraId="2B2B3190" w14:textId="77777777" w:rsidTr="003F33A9">
        <w:tc>
          <w:tcPr>
            <w:tcW w:w="2411" w:type="dxa"/>
            <w:vMerge/>
          </w:tcPr>
          <w:p w14:paraId="75A22387" w14:textId="77777777" w:rsidR="004E739B" w:rsidRPr="000D17B5" w:rsidRDefault="004E739B" w:rsidP="004E739B">
            <w:pPr>
              <w:pStyle w:val="a6"/>
              <w:numPr>
                <w:ilvl w:val="1"/>
                <w:numId w:val="37"/>
              </w:numPr>
              <w:ind w:left="0" w:firstLine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6839DB2A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0E99D478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3E78BCE3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38F31A45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14:paraId="61439FAF" w14:textId="3B1F87DF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500,0</w:t>
            </w:r>
          </w:p>
        </w:tc>
        <w:tc>
          <w:tcPr>
            <w:tcW w:w="992" w:type="dxa"/>
          </w:tcPr>
          <w:p w14:paraId="7A51D583" w14:textId="2D01EDF1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6" w:type="dxa"/>
          </w:tcPr>
          <w:p w14:paraId="3078F3BC" w14:textId="5C33098B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4E739B" w:rsidRPr="000D17B5" w14:paraId="687BAF2E" w14:textId="77777777" w:rsidTr="003F33A9">
        <w:tc>
          <w:tcPr>
            <w:tcW w:w="2411" w:type="dxa"/>
            <w:vMerge/>
          </w:tcPr>
          <w:p w14:paraId="331938FB" w14:textId="77777777" w:rsidR="004E739B" w:rsidRPr="000D17B5" w:rsidRDefault="004E739B" w:rsidP="004E739B">
            <w:pPr>
              <w:pStyle w:val="a6"/>
              <w:numPr>
                <w:ilvl w:val="1"/>
                <w:numId w:val="37"/>
              </w:numPr>
              <w:ind w:left="0" w:firstLine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69ABBC97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7C6ECAAA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4161C57B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5EE1E4E9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14:paraId="1B17A7B2" w14:textId="77777777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14:paraId="75892476" w14:textId="77777777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6" w:type="dxa"/>
          </w:tcPr>
          <w:p w14:paraId="2948CA0A" w14:textId="77777777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4E739B" w:rsidRPr="000D17B5" w14:paraId="495DC926" w14:textId="77777777" w:rsidTr="003F33A9">
        <w:tc>
          <w:tcPr>
            <w:tcW w:w="2411" w:type="dxa"/>
            <w:vMerge w:val="restart"/>
          </w:tcPr>
          <w:p w14:paraId="6BFC77D6" w14:textId="77777777" w:rsidR="004E739B" w:rsidRPr="000D17B5" w:rsidRDefault="004E739B" w:rsidP="004E739B">
            <w:pPr>
              <w:pStyle w:val="a6"/>
              <w:numPr>
                <w:ilvl w:val="1"/>
                <w:numId w:val="37"/>
              </w:numPr>
              <w:ind w:left="0" w:firstLine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 xml:space="preserve">Экспертиза ПИР п. Лосево, </w:t>
            </w: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Лососево, Понтонное, Речное, Саперное, Суходолье</w:t>
            </w:r>
          </w:p>
        </w:tc>
        <w:tc>
          <w:tcPr>
            <w:tcW w:w="1134" w:type="dxa"/>
          </w:tcPr>
          <w:p w14:paraId="4F8E3DCF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1EE60BC9" w14:textId="04D8D61C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01.01.2020</w:t>
            </w:r>
          </w:p>
        </w:tc>
        <w:tc>
          <w:tcPr>
            <w:tcW w:w="1134" w:type="dxa"/>
          </w:tcPr>
          <w:p w14:paraId="7A5EF2D6" w14:textId="02456BCD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31.12.2022</w:t>
            </w:r>
          </w:p>
        </w:tc>
        <w:tc>
          <w:tcPr>
            <w:tcW w:w="1276" w:type="dxa"/>
          </w:tcPr>
          <w:p w14:paraId="2796ED43" w14:textId="71132736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1134" w:type="dxa"/>
          </w:tcPr>
          <w:p w14:paraId="6418DE02" w14:textId="68379C5A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700,0</w:t>
            </w:r>
          </w:p>
        </w:tc>
        <w:tc>
          <w:tcPr>
            <w:tcW w:w="992" w:type="dxa"/>
          </w:tcPr>
          <w:p w14:paraId="2909D52F" w14:textId="545F5145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6" w:type="dxa"/>
          </w:tcPr>
          <w:p w14:paraId="79443979" w14:textId="3E12053A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4E739B" w:rsidRPr="000D17B5" w14:paraId="14AC7912" w14:textId="77777777" w:rsidTr="003F33A9">
        <w:tc>
          <w:tcPr>
            <w:tcW w:w="2411" w:type="dxa"/>
            <w:vMerge/>
          </w:tcPr>
          <w:p w14:paraId="2DFA89C0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7F836782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6F26E17B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41A5243E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776C4266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14:paraId="0F3C4821" w14:textId="77777777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14:paraId="16A7E43F" w14:textId="77777777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6" w:type="dxa"/>
          </w:tcPr>
          <w:p w14:paraId="41EBF896" w14:textId="77777777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4E739B" w:rsidRPr="000D17B5" w14:paraId="3944E4E4" w14:textId="77777777" w:rsidTr="003F33A9">
        <w:tc>
          <w:tcPr>
            <w:tcW w:w="2411" w:type="dxa"/>
            <w:vMerge/>
          </w:tcPr>
          <w:p w14:paraId="37AD7491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145DAE07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68EA03BA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749DF7D2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6B3919CA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14:paraId="089F46CF" w14:textId="52C38CDE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14:paraId="616C2061" w14:textId="77777777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6" w:type="dxa"/>
          </w:tcPr>
          <w:p w14:paraId="0C231763" w14:textId="77777777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4E739B" w:rsidRPr="000D17B5" w14:paraId="38C79A13" w14:textId="77777777" w:rsidTr="003F33A9">
        <w:tc>
          <w:tcPr>
            <w:tcW w:w="2411" w:type="dxa"/>
            <w:vMerge/>
          </w:tcPr>
          <w:p w14:paraId="230DD3F3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6488D1F0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6FEADB05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1FE1522B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2219FF22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14:paraId="5A5D8814" w14:textId="32FFEFA0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700,0</w:t>
            </w:r>
          </w:p>
        </w:tc>
        <w:tc>
          <w:tcPr>
            <w:tcW w:w="992" w:type="dxa"/>
          </w:tcPr>
          <w:p w14:paraId="513A411B" w14:textId="7056FF57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6" w:type="dxa"/>
          </w:tcPr>
          <w:p w14:paraId="42E07A7B" w14:textId="67BD9DAE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4E739B" w:rsidRPr="000D17B5" w14:paraId="791064C5" w14:textId="77777777" w:rsidTr="003F33A9">
        <w:tc>
          <w:tcPr>
            <w:tcW w:w="2411" w:type="dxa"/>
            <w:vMerge/>
          </w:tcPr>
          <w:p w14:paraId="5C6E9920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19F552BE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73740EFF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467053E2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5E4ED9B2" w14:textId="77777777" w:rsidR="004E739B" w:rsidRPr="000D17B5" w:rsidRDefault="004E739B" w:rsidP="004E739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14:paraId="12025E47" w14:textId="77777777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14:paraId="7FE790BF" w14:textId="77777777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6" w:type="dxa"/>
          </w:tcPr>
          <w:p w14:paraId="71A8F01C" w14:textId="77777777" w:rsidR="004E739B" w:rsidRPr="000D17B5" w:rsidRDefault="004E739B" w:rsidP="004E739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3404C" w:rsidRPr="000D17B5" w14:paraId="4D2E5701" w14:textId="77777777" w:rsidTr="003F33A9">
        <w:tc>
          <w:tcPr>
            <w:tcW w:w="2411" w:type="dxa"/>
            <w:vMerge w:val="restart"/>
          </w:tcPr>
          <w:p w14:paraId="04F6CA7D" w14:textId="411DDE96" w:rsidR="00D3404C" w:rsidRPr="000D17B5" w:rsidRDefault="00D3404C" w:rsidP="00D3404C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 xml:space="preserve">1.7 СМР Ромашки, </w:t>
            </w:r>
            <w:proofErr w:type="spellStart"/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Шумилово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>, пуск газа п. Ромашки</w:t>
            </w:r>
          </w:p>
        </w:tc>
        <w:tc>
          <w:tcPr>
            <w:tcW w:w="1134" w:type="dxa"/>
          </w:tcPr>
          <w:p w14:paraId="0AC2C6B3" w14:textId="77777777" w:rsidR="00D3404C" w:rsidRPr="000D17B5" w:rsidRDefault="00D3404C" w:rsidP="00D3404C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6D4D77B9" w14:textId="470788A8" w:rsidR="00D3404C" w:rsidRPr="000D17B5" w:rsidRDefault="00D3404C" w:rsidP="00D3404C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01.01.2020</w:t>
            </w:r>
          </w:p>
        </w:tc>
        <w:tc>
          <w:tcPr>
            <w:tcW w:w="1134" w:type="dxa"/>
          </w:tcPr>
          <w:p w14:paraId="4FF6E4F9" w14:textId="6AC0E0D6" w:rsidR="00D3404C" w:rsidRPr="000D17B5" w:rsidRDefault="00D3404C" w:rsidP="00D3404C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31.12.2022</w:t>
            </w:r>
          </w:p>
        </w:tc>
        <w:tc>
          <w:tcPr>
            <w:tcW w:w="1276" w:type="dxa"/>
          </w:tcPr>
          <w:p w14:paraId="4DBB0C88" w14:textId="06D42CA5" w:rsidR="00D3404C" w:rsidRPr="000D17B5" w:rsidRDefault="00D3404C" w:rsidP="00D3404C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1134" w:type="dxa"/>
          </w:tcPr>
          <w:p w14:paraId="1BDCA2B6" w14:textId="44DB7F20" w:rsidR="00D3404C" w:rsidRPr="000D17B5" w:rsidRDefault="00D3404C" w:rsidP="00D3404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992" w:type="dxa"/>
          </w:tcPr>
          <w:p w14:paraId="7A5AE9C5" w14:textId="2F4FF9A5" w:rsidR="00D3404C" w:rsidRPr="000D17B5" w:rsidRDefault="00D3404C" w:rsidP="00D3404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1993,1</w:t>
            </w:r>
          </w:p>
        </w:tc>
        <w:tc>
          <w:tcPr>
            <w:tcW w:w="996" w:type="dxa"/>
          </w:tcPr>
          <w:p w14:paraId="0CC7199D" w14:textId="548E925B" w:rsidR="00D3404C" w:rsidRPr="000D17B5" w:rsidRDefault="00D3404C" w:rsidP="00D3404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D3404C" w:rsidRPr="000D17B5" w14:paraId="1D4EA68E" w14:textId="77777777" w:rsidTr="003F33A9">
        <w:tc>
          <w:tcPr>
            <w:tcW w:w="2411" w:type="dxa"/>
            <w:vMerge/>
          </w:tcPr>
          <w:p w14:paraId="05CC9955" w14:textId="77777777" w:rsidR="00D3404C" w:rsidRPr="000D17B5" w:rsidRDefault="00D3404C" w:rsidP="00D3404C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15230ECC" w14:textId="77777777" w:rsidR="00D3404C" w:rsidRPr="000D17B5" w:rsidRDefault="00D3404C" w:rsidP="00D3404C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7CFB756F" w14:textId="77777777" w:rsidR="00D3404C" w:rsidRPr="000D17B5" w:rsidRDefault="00D3404C" w:rsidP="00D3404C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55D50E8C" w14:textId="77777777" w:rsidR="00D3404C" w:rsidRPr="000D17B5" w:rsidRDefault="00D3404C" w:rsidP="00D3404C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699BE800" w14:textId="77777777" w:rsidR="00D3404C" w:rsidRPr="000D17B5" w:rsidRDefault="00D3404C" w:rsidP="00D3404C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14:paraId="1D202B5B" w14:textId="77777777" w:rsidR="00D3404C" w:rsidRPr="000D17B5" w:rsidRDefault="00D3404C" w:rsidP="00D3404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762C165A" w14:textId="77777777" w:rsidR="00D3404C" w:rsidRPr="000D17B5" w:rsidRDefault="00D3404C" w:rsidP="00D3404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</w:tcPr>
          <w:p w14:paraId="146261CD" w14:textId="77777777" w:rsidR="00D3404C" w:rsidRPr="000D17B5" w:rsidRDefault="00D3404C" w:rsidP="00D3404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D3404C" w:rsidRPr="000D17B5" w14:paraId="0D8F4EEC" w14:textId="77777777" w:rsidTr="003F33A9">
        <w:tc>
          <w:tcPr>
            <w:tcW w:w="2411" w:type="dxa"/>
            <w:vMerge/>
          </w:tcPr>
          <w:p w14:paraId="6D584816" w14:textId="77777777" w:rsidR="00D3404C" w:rsidRPr="000D17B5" w:rsidRDefault="00D3404C" w:rsidP="00D3404C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6ED25E2A" w14:textId="77777777" w:rsidR="00D3404C" w:rsidRPr="000D17B5" w:rsidRDefault="00D3404C" w:rsidP="00D3404C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177359EF" w14:textId="77777777" w:rsidR="00D3404C" w:rsidRPr="000D17B5" w:rsidRDefault="00D3404C" w:rsidP="00D3404C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3F4DF639" w14:textId="77777777" w:rsidR="00D3404C" w:rsidRPr="000D17B5" w:rsidRDefault="00D3404C" w:rsidP="00D3404C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2CEBBEBA" w14:textId="77777777" w:rsidR="00D3404C" w:rsidRPr="000D17B5" w:rsidRDefault="00D3404C" w:rsidP="00D3404C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14:paraId="6B00AD20" w14:textId="77777777" w:rsidR="00D3404C" w:rsidRPr="000D17B5" w:rsidRDefault="00D3404C" w:rsidP="00D3404C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14:paraId="13FE9060" w14:textId="2A2907CF" w:rsidR="00D3404C" w:rsidRPr="000D17B5" w:rsidRDefault="00D3404C" w:rsidP="00D3404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1931,1</w:t>
            </w:r>
          </w:p>
        </w:tc>
        <w:tc>
          <w:tcPr>
            <w:tcW w:w="996" w:type="dxa"/>
          </w:tcPr>
          <w:p w14:paraId="27F56E25" w14:textId="77777777" w:rsidR="00D3404C" w:rsidRPr="000D17B5" w:rsidRDefault="00D3404C" w:rsidP="00D3404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D3404C" w:rsidRPr="000D17B5" w14:paraId="38C0BC56" w14:textId="77777777" w:rsidTr="003F33A9">
        <w:tc>
          <w:tcPr>
            <w:tcW w:w="2411" w:type="dxa"/>
            <w:vMerge/>
          </w:tcPr>
          <w:p w14:paraId="4DD3602B" w14:textId="77777777" w:rsidR="00D3404C" w:rsidRPr="000D17B5" w:rsidRDefault="00D3404C" w:rsidP="00D3404C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411D2072" w14:textId="77777777" w:rsidR="00D3404C" w:rsidRPr="000D17B5" w:rsidRDefault="00D3404C" w:rsidP="00D3404C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1572928E" w14:textId="77777777" w:rsidR="00D3404C" w:rsidRPr="000D17B5" w:rsidRDefault="00D3404C" w:rsidP="00D3404C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676CFC98" w14:textId="77777777" w:rsidR="00D3404C" w:rsidRPr="000D17B5" w:rsidRDefault="00D3404C" w:rsidP="00D3404C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5B233719" w14:textId="77777777" w:rsidR="00D3404C" w:rsidRPr="000D17B5" w:rsidRDefault="00D3404C" w:rsidP="00D3404C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14:paraId="710598CA" w14:textId="79762534" w:rsidR="00D3404C" w:rsidRPr="000D17B5" w:rsidRDefault="00D3404C" w:rsidP="00D3404C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310</w:t>
            </w:r>
          </w:p>
        </w:tc>
        <w:tc>
          <w:tcPr>
            <w:tcW w:w="992" w:type="dxa"/>
          </w:tcPr>
          <w:p w14:paraId="7EC36DFF" w14:textId="031D5403" w:rsidR="00D3404C" w:rsidRPr="000D17B5" w:rsidRDefault="00D3404C" w:rsidP="00D3404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62,0</w:t>
            </w:r>
          </w:p>
        </w:tc>
        <w:tc>
          <w:tcPr>
            <w:tcW w:w="996" w:type="dxa"/>
          </w:tcPr>
          <w:p w14:paraId="2A5FD024" w14:textId="79CDCABC" w:rsidR="00D3404C" w:rsidRPr="000D17B5" w:rsidRDefault="00D3404C" w:rsidP="00D3404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D3404C" w:rsidRPr="000D17B5" w14:paraId="1376F718" w14:textId="77777777" w:rsidTr="003F33A9">
        <w:tc>
          <w:tcPr>
            <w:tcW w:w="2411" w:type="dxa"/>
            <w:vMerge/>
          </w:tcPr>
          <w:p w14:paraId="5505FF1D" w14:textId="77777777" w:rsidR="00D3404C" w:rsidRPr="000D17B5" w:rsidRDefault="00D3404C" w:rsidP="00D3404C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6218ED80" w14:textId="77777777" w:rsidR="00D3404C" w:rsidRPr="000D17B5" w:rsidRDefault="00D3404C" w:rsidP="00D3404C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715C2BE7" w14:textId="77777777" w:rsidR="00D3404C" w:rsidRPr="000D17B5" w:rsidRDefault="00D3404C" w:rsidP="00D3404C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780D260A" w14:textId="77777777" w:rsidR="00D3404C" w:rsidRPr="000D17B5" w:rsidRDefault="00D3404C" w:rsidP="00D3404C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2B7947D8" w14:textId="77777777" w:rsidR="00D3404C" w:rsidRPr="000D17B5" w:rsidRDefault="00D3404C" w:rsidP="00D3404C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14:paraId="66C5E6D5" w14:textId="77777777" w:rsidR="00D3404C" w:rsidRPr="000D17B5" w:rsidRDefault="00D3404C" w:rsidP="00D3404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51357084" w14:textId="77777777" w:rsidR="00D3404C" w:rsidRPr="000D17B5" w:rsidRDefault="00D3404C" w:rsidP="00D3404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</w:tcPr>
          <w:p w14:paraId="0A2A4A74" w14:textId="77777777" w:rsidR="00D3404C" w:rsidRPr="000D17B5" w:rsidRDefault="00D3404C" w:rsidP="00D3404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D3404C" w:rsidRPr="000D17B5" w14:paraId="5F85555E" w14:textId="77777777" w:rsidTr="003F33A9">
        <w:tc>
          <w:tcPr>
            <w:tcW w:w="2411" w:type="dxa"/>
            <w:vMerge w:val="restart"/>
            <w:hideMark/>
          </w:tcPr>
          <w:p w14:paraId="55F21AF9" w14:textId="77777777" w:rsidR="00D3404C" w:rsidRPr="000D17B5" w:rsidRDefault="00D3404C" w:rsidP="00D3404C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</w:rPr>
              <w:t>Подпрограмма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      </w:r>
          </w:p>
        </w:tc>
        <w:tc>
          <w:tcPr>
            <w:tcW w:w="1134" w:type="dxa"/>
          </w:tcPr>
          <w:p w14:paraId="4401B8B2" w14:textId="77777777" w:rsidR="00D3404C" w:rsidRPr="000D17B5" w:rsidRDefault="00D3404C" w:rsidP="00D3404C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11175045" w14:textId="00AF4B78" w:rsidR="00D3404C" w:rsidRPr="000D17B5" w:rsidRDefault="00D3404C" w:rsidP="00D3404C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01.01.2020</w:t>
            </w:r>
          </w:p>
        </w:tc>
        <w:tc>
          <w:tcPr>
            <w:tcW w:w="1134" w:type="dxa"/>
          </w:tcPr>
          <w:p w14:paraId="466F251B" w14:textId="6DF345E8" w:rsidR="00D3404C" w:rsidRPr="000D17B5" w:rsidRDefault="00D3404C" w:rsidP="00D3404C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31.12.2022</w:t>
            </w:r>
          </w:p>
        </w:tc>
        <w:tc>
          <w:tcPr>
            <w:tcW w:w="1276" w:type="dxa"/>
          </w:tcPr>
          <w:p w14:paraId="30EF65EF" w14:textId="14C16A52" w:rsidR="00D3404C" w:rsidRPr="000D17B5" w:rsidRDefault="00D3404C" w:rsidP="00D3404C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1134" w:type="dxa"/>
          </w:tcPr>
          <w:p w14:paraId="2442BA3B" w14:textId="17646FBC" w:rsidR="00D3404C" w:rsidRPr="000D17B5" w:rsidRDefault="00D3404C" w:rsidP="00D340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 w:rsidRPr="000D17B5">
              <w:rPr>
                <w:b/>
                <w:sz w:val="24"/>
                <w:szCs w:val="24"/>
                <w:lang w:eastAsia="en-US"/>
              </w:rPr>
              <w:t>1100,0</w:t>
            </w:r>
          </w:p>
          <w:p w14:paraId="6B265597" w14:textId="165A60DD" w:rsidR="00D3404C" w:rsidRPr="000D17B5" w:rsidRDefault="00D3404C" w:rsidP="00D3404C">
            <w:pPr>
              <w:pStyle w:val="a6"/>
              <w:jc w:val="right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992" w:type="dxa"/>
          </w:tcPr>
          <w:p w14:paraId="38AE84E8" w14:textId="09BC0411" w:rsidR="00D3404C" w:rsidRPr="000D17B5" w:rsidRDefault="00D3404C" w:rsidP="00D3404C">
            <w:pPr>
              <w:pStyle w:val="a6"/>
              <w:jc w:val="right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800,0</w:t>
            </w:r>
          </w:p>
        </w:tc>
        <w:tc>
          <w:tcPr>
            <w:tcW w:w="996" w:type="dxa"/>
          </w:tcPr>
          <w:p w14:paraId="1A2D8649" w14:textId="206F386E" w:rsidR="00D3404C" w:rsidRPr="000D17B5" w:rsidRDefault="00D3404C" w:rsidP="00D3404C">
            <w:pPr>
              <w:pStyle w:val="a6"/>
              <w:jc w:val="right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0</w:t>
            </w:r>
          </w:p>
        </w:tc>
      </w:tr>
      <w:tr w:rsidR="00D3404C" w:rsidRPr="000D17B5" w14:paraId="14BEB795" w14:textId="77777777" w:rsidTr="003F33A9">
        <w:tc>
          <w:tcPr>
            <w:tcW w:w="2411" w:type="dxa"/>
            <w:vMerge/>
          </w:tcPr>
          <w:p w14:paraId="1928CF7E" w14:textId="77777777" w:rsidR="00D3404C" w:rsidRPr="000D17B5" w:rsidRDefault="00D3404C" w:rsidP="00D3404C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4DACCE2B" w14:textId="77777777" w:rsidR="00D3404C" w:rsidRPr="000D17B5" w:rsidRDefault="00D3404C" w:rsidP="00D3404C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796E26B4" w14:textId="77777777" w:rsidR="00D3404C" w:rsidRPr="000D17B5" w:rsidRDefault="00D3404C" w:rsidP="00D3404C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11CFB47D" w14:textId="77777777" w:rsidR="00D3404C" w:rsidRPr="000D17B5" w:rsidRDefault="00D3404C" w:rsidP="00D3404C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  <w:hideMark/>
          </w:tcPr>
          <w:p w14:paraId="684BE4DE" w14:textId="77777777" w:rsidR="00D3404C" w:rsidRPr="000D17B5" w:rsidRDefault="00D3404C" w:rsidP="00D3404C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14:paraId="42980119" w14:textId="77777777" w:rsidR="00D3404C" w:rsidRPr="000D17B5" w:rsidRDefault="00D3404C" w:rsidP="00D340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5C6EFDDD" w14:textId="77777777" w:rsidR="00D3404C" w:rsidRPr="000D17B5" w:rsidRDefault="00D3404C" w:rsidP="00D340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</w:tcPr>
          <w:p w14:paraId="290DE2B3" w14:textId="77777777" w:rsidR="00D3404C" w:rsidRPr="000D17B5" w:rsidRDefault="00D3404C" w:rsidP="00D340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3404C" w:rsidRPr="000D17B5" w14:paraId="79DDE206" w14:textId="77777777" w:rsidTr="003F33A9">
        <w:tc>
          <w:tcPr>
            <w:tcW w:w="2411" w:type="dxa"/>
            <w:vMerge/>
          </w:tcPr>
          <w:p w14:paraId="73959EB3" w14:textId="77777777" w:rsidR="00D3404C" w:rsidRPr="000D17B5" w:rsidRDefault="00D3404C" w:rsidP="00D3404C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4DF6357C" w14:textId="77777777" w:rsidR="00D3404C" w:rsidRPr="000D17B5" w:rsidRDefault="00D3404C" w:rsidP="00D3404C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796EA4A5" w14:textId="77777777" w:rsidR="00D3404C" w:rsidRPr="000D17B5" w:rsidRDefault="00D3404C" w:rsidP="00D3404C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24AF3C8A" w14:textId="77777777" w:rsidR="00D3404C" w:rsidRPr="000D17B5" w:rsidRDefault="00D3404C" w:rsidP="00D3404C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hideMark/>
          </w:tcPr>
          <w:p w14:paraId="71B23181" w14:textId="77777777" w:rsidR="00D3404C" w:rsidRPr="000D17B5" w:rsidRDefault="00D3404C" w:rsidP="00D3404C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14:paraId="5C22049E" w14:textId="77777777" w:rsidR="00D3404C" w:rsidRPr="000D17B5" w:rsidRDefault="00D3404C" w:rsidP="00D340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20180AD3" w14:textId="77777777" w:rsidR="00D3404C" w:rsidRPr="000D17B5" w:rsidRDefault="00D3404C" w:rsidP="00D340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</w:tcPr>
          <w:p w14:paraId="556409EE" w14:textId="77777777" w:rsidR="00D3404C" w:rsidRPr="000D17B5" w:rsidRDefault="00D3404C" w:rsidP="00D340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3404C" w:rsidRPr="000D17B5" w14:paraId="5D53EC28" w14:textId="77777777" w:rsidTr="003F33A9">
        <w:tc>
          <w:tcPr>
            <w:tcW w:w="2411" w:type="dxa"/>
            <w:vMerge/>
          </w:tcPr>
          <w:p w14:paraId="5034F5F7" w14:textId="77777777" w:rsidR="00D3404C" w:rsidRPr="000D17B5" w:rsidRDefault="00D3404C" w:rsidP="00D3404C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1ACCF341" w14:textId="77777777" w:rsidR="00D3404C" w:rsidRPr="000D17B5" w:rsidRDefault="00D3404C" w:rsidP="00D3404C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439CB504" w14:textId="77777777" w:rsidR="00D3404C" w:rsidRPr="000D17B5" w:rsidRDefault="00D3404C" w:rsidP="00D3404C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6DD94154" w14:textId="77777777" w:rsidR="00D3404C" w:rsidRPr="000D17B5" w:rsidRDefault="00D3404C" w:rsidP="00D3404C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hideMark/>
          </w:tcPr>
          <w:p w14:paraId="42AC1C6A" w14:textId="77777777" w:rsidR="00D3404C" w:rsidRPr="000D17B5" w:rsidRDefault="00D3404C" w:rsidP="00D3404C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14:paraId="7AA19C7F" w14:textId="6E0D89B7" w:rsidR="00D3404C" w:rsidRPr="000D17B5" w:rsidRDefault="00D3404C" w:rsidP="00D340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 w:rsidRPr="000D17B5">
              <w:rPr>
                <w:b/>
                <w:sz w:val="24"/>
                <w:szCs w:val="24"/>
                <w:lang w:eastAsia="en-US"/>
              </w:rPr>
              <w:t>1100,0</w:t>
            </w:r>
          </w:p>
          <w:p w14:paraId="5FCAF3BC" w14:textId="67672274" w:rsidR="00D3404C" w:rsidRPr="000D17B5" w:rsidRDefault="00D3404C" w:rsidP="00D340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07F55C5A" w14:textId="2A1F6E87" w:rsidR="00D3404C" w:rsidRPr="000D17B5" w:rsidRDefault="00D3404C" w:rsidP="00D340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  <w:r w:rsidRPr="000D17B5">
              <w:rPr>
                <w:b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996" w:type="dxa"/>
          </w:tcPr>
          <w:p w14:paraId="6AE48F22" w14:textId="34D836C3" w:rsidR="00D3404C" w:rsidRPr="000D17B5" w:rsidRDefault="00D3404C" w:rsidP="00D340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D3404C" w:rsidRPr="000D17B5" w14:paraId="34081E20" w14:textId="77777777" w:rsidTr="003F33A9">
        <w:tc>
          <w:tcPr>
            <w:tcW w:w="2411" w:type="dxa"/>
            <w:vMerge/>
          </w:tcPr>
          <w:p w14:paraId="7797AE71" w14:textId="77777777" w:rsidR="00D3404C" w:rsidRPr="000D17B5" w:rsidRDefault="00D3404C" w:rsidP="00D3404C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110C252E" w14:textId="77777777" w:rsidR="00D3404C" w:rsidRPr="000D17B5" w:rsidRDefault="00D3404C" w:rsidP="00D3404C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19FB2091" w14:textId="77777777" w:rsidR="00D3404C" w:rsidRPr="000D17B5" w:rsidRDefault="00D3404C" w:rsidP="00D3404C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521D1FC2" w14:textId="77777777" w:rsidR="00D3404C" w:rsidRPr="000D17B5" w:rsidRDefault="00D3404C" w:rsidP="00D3404C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  <w:hideMark/>
          </w:tcPr>
          <w:p w14:paraId="42584173" w14:textId="77777777" w:rsidR="00D3404C" w:rsidRPr="000D17B5" w:rsidRDefault="00D3404C" w:rsidP="00D3404C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14:paraId="4ED3A8CD" w14:textId="77777777" w:rsidR="00D3404C" w:rsidRPr="000D17B5" w:rsidRDefault="00D3404C" w:rsidP="00D340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28FF9A04" w14:textId="77777777" w:rsidR="00D3404C" w:rsidRPr="000D17B5" w:rsidRDefault="00D3404C" w:rsidP="00D340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</w:tcPr>
          <w:p w14:paraId="70C44140" w14:textId="77777777" w:rsidR="00D3404C" w:rsidRPr="000D17B5" w:rsidRDefault="00D3404C" w:rsidP="00D340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3404C" w:rsidRPr="000D17B5" w14:paraId="10C11B10" w14:textId="77777777" w:rsidTr="003F33A9">
        <w:tc>
          <w:tcPr>
            <w:tcW w:w="2411" w:type="dxa"/>
            <w:vMerge w:val="restart"/>
          </w:tcPr>
          <w:p w14:paraId="36787E6D" w14:textId="77777777" w:rsidR="00D3404C" w:rsidRPr="000D17B5" w:rsidRDefault="00D3404C" w:rsidP="00D340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17B5">
              <w:rPr>
                <w:sz w:val="24"/>
                <w:szCs w:val="24"/>
              </w:rPr>
              <w:t xml:space="preserve">3.1 </w:t>
            </w:r>
            <w:r w:rsidRPr="000D17B5">
              <w:rPr>
                <w:sz w:val="24"/>
                <w:szCs w:val="24"/>
                <w:lang w:eastAsia="en-US"/>
              </w:rPr>
              <w:t>В сфере бытового обслуживания населения (муниципальные бани)</w:t>
            </w:r>
          </w:p>
          <w:p w14:paraId="4796FC68" w14:textId="77777777" w:rsidR="00D3404C" w:rsidRPr="000D17B5" w:rsidRDefault="00D3404C" w:rsidP="00D3404C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065DEF56" w14:textId="77777777" w:rsidR="00D3404C" w:rsidRPr="000D17B5" w:rsidRDefault="00D3404C" w:rsidP="00D3404C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5CB369A4" w14:textId="5438F50B" w:rsidR="00D3404C" w:rsidRPr="000D17B5" w:rsidRDefault="00D3404C" w:rsidP="00D3404C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01.01.2020</w:t>
            </w:r>
          </w:p>
        </w:tc>
        <w:tc>
          <w:tcPr>
            <w:tcW w:w="1134" w:type="dxa"/>
          </w:tcPr>
          <w:p w14:paraId="69E8A9A5" w14:textId="7830EE12" w:rsidR="00D3404C" w:rsidRPr="000D17B5" w:rsidRDefault="00D3404C" w:rsidP="00D3404C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31.12.2022</w:t>
            </w:r>
          </w:p>
        </w:tc>
        <w:tc>
          <w:tcPr>
            <w:tcW w:w="1276" w:type="dxa"/>
            <w:hideMark/>
          </w:tcPr>
          <w:p w14:paraId="1DC0FC74" w14:textId="5B187DFD" w:rsidR="00D3404C" w:rsidRPr="000D17B5" w:rsidRDefault="00D3404C" w:rsidP="00D3404C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1134" w:type="dxa"/>
          </w:tcPr>
          <w:p w14:paraId="6F843397" w14:textId="44DBEF92" w:rsidR="00D3404C" w:rsidRPr="000D17B5" w:rsidRDefault="00D3404C" w:rsidP="00D3404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1100,0</w:t>
            </w:r>
          </w:p>
          <w:p w14:paraId="0FA1BBFF" w14:textId="3171A2ED" w:rsidR="00D3404C" w:rsidRPr="000D17B5" w:rsidRDefault="00D3404C" w:rsidP="00D3404C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14:paraId="4AB5CE8C" w14:textId="1E126807" w:rsidR="00D3404C" w:rsidRPr="000D17B5" w:rsidRDefault="00D3404C" w:rsidP="00D3404C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8</w:t>
            </w: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00,0</w:t>
            </w:r>
          </w:p>
        </w:tc>
        <w:tc>
          <w:tcPr>
            <w:tcW w:w="996" w:type="dxa"/>
          </w:tcPr>
          <w:p w14:paraId="3BC1B171" w14:textId="442140FD" w:rsidR="00D3404C" w:rsidRPr="000D17B5" w:rsidRDefault="00D3404C" w:rsidP="00D3404C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</w:tr>
      <w:tr w:rsidR="00D3404C" w:rsidRPr="000D17B5" w14:paraId="27FF3576" w14:textId="77777777" w:rsidTr="003F33A9">
        <w:tc>
          <w:tcPr>
            <w:tcW w:w="2411" w:type="dxa"/>
            <w:vMerge/>
          </w:tcPr>
          <w:p w14:paraId="5B37F493" w14:textId="77777777" w:rsidR="00D3404C" w:rsidRPr="000D17B5" w:rsidRDefault="00D3404C" w:rsidP="00D3404C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0CAE9B59" w14:textId="77777777" w:rsidR="00D3404C" w:rsidRPr="000D17B5" w:rsidRDefault="00D3404C" w:rsidP="00D3404C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218A670C" w14:textId="77777777" w:rsidR="00D3404C" w:rsidRPr="000D17B5" w:rsidRDefault="00D3404C" w:rsidP="00D3404C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559FF64C" w14:textId="77777777" w:rsidR="00D3404C" w:rsidRPr="000D17B5" w:rsidRDefault="00D3404C" w:rsidP="00D3404C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74B8B1A0" w14:textId="77777777" w:rsidR="00D3404C" w:rsidRPr="000D17B5" w:rsidRDefault="00D3404C" w:rsidP="00D3404C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14:paraId="6C83362B" w14:textId="77777777" w:rsidR="00D3404C" w:rsidRPr="000D17B5" w:rsidRDefault="00D3404C" w:rsidP="00D3404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00C1F0F5" w14:textId="0BDF4E87" w:rsidR="00D3404C" w:rsidRPr="000D17B5" w:rsidRDefault="00D3404C" w:rsidP="00D3404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</w:tcPr>
          <w:p w14:paraId="2B4598AF" w14:textId="04D34127" w:rsidR="00D3404C" w:rsidRPr="000D17B5" w:rsidRDefault="00D3404C" w:rsidP="00D3404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D3404C" w:rsidRPr="000D17B5" w14:paraId="66F0FB8E" w14:textId="77777777" w:rsidTr="003F33A9">
        <w:tc>
          <w:tcPr>
            <w:tcW w:w="2411" w:type="dxa"/>
            <w:vMerge/>
          </w:tcPr>
          <w:p w14:paraId="04B2C494" w14:textId="77777777" w:rsidR="00D3404C" w:rsidRPr="000D17B5" w:rsidRDefault="00D3404C" w:rsidP="00D3404C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592C0F49" w14:textId="77777777" w:rsidR="00D3404C" w:rsidRPr="000D17B5" w:rsidRDefault="00D3404C" w:rsidP="00D3404C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0A53377B" w14:textId="77777777" w:rsidR="00D3404C" w:rsidRPr="000D17B5" w:rsidRDefault="00D3404C" w:rsidP="00D3404C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35841E49" w14:textId="77777777" w:rsidR="00D3404C" w:rsidRPr="000D17B5" w:rsidRDefault="00D3404C" w:rsidP="00D3404C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288A9DA1" w14:textId="77777777" w:rsidR="00D3404C" w:rsidRPr="000D17B5" w:rsidRDefault="00D3404C" w:rsidP="00D3404C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14:paraId="68CDEB6C" w14:textId="77777777" w:rsidR="00D3404C" w:rsidRPr="000D17B5" w:rsidRDefault="00D3404C" w:rsidP="00D3404C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14:paraId="3ECD8871" w14:textId="77777777" w:rsidR="00D3404C" w:rsidRPr="000D17B5" w:rsidRDefault="00D3404C" w:rsidP="00D3404C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6" w:type="dxa"/>
          </w:tcPr>
          <w:p w14:paraId="6DF83AB4" w14:textId="77777777" w:rsidR="00D3404C" w:rsidRPr="000D17B5" w:rsidRDefault="00D3404C" w:rsidP="00D3404C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3404C" w:rsidRPr="000D17B5" w14:paraId="38DB35F5" w14:textId="77777777" w:rsidTr="003F33A9">
        <w:tc>
          <w:tcPr>
            <w:tcW w:w="2411" w:type="dxa"/>
            <w:vMerge/>
          </w:tcPr>
          <w:p w14:paraId="45EF73A4" w14:textId="77777777" w:rsidR="00D3404C" w:rsidRPr="000D17B5" w:rsidRDefault="00D3404C" w:rsidP="00D3404C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0E343A7D" w14:textId="77777777" w:rsidR="00D3404C" w:rsidRPr="000D17B5" w:rsidRDefault="00D3404C" w:rsidP="00D3404C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04B49412" w14:textId="77777777" w:rsidR="00D3404C" w:rsidRPr="000D17B5" w:rsidRDefault="00D3404C" w:rsidP="00D3404C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1EA13508" w14:textId="77777777" w:rsidR="00D3404C" w:rsidRPr="000D17B5" w:rsidRDefault="00D3404C" w:rsidP="00D3404C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297C3A1E" w14:textId="77777777" w:rsidR="00D3404C" w:rsidRPr="000D17B5" w:rsidRDefault="00D3404C" w:rsidP="00D3404C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14:paraId="37730067" w14:textId="7F397ABA" w:rsidR="00D3404C" w:rsidRPr="000D17B5" w:rsidRDefault="00D3404C" w:rsidP="00D3404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1100,0</w:t>
            </w:r>
          </w:p>
          <w:p w14:paraId="1DCE4BF2" w14:textId="30E40A7C" w:rsidR="00D3404C" w:rsidRPr="000D17B5" w:rsidRDefault="00D3404C" w:rsidP="00D3404C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14:paraId="0E443B7D" w14:textId="51299FF0" w:rsidR="00D3404C" w:rsidRPr="000D17B5" w:rsidRDefault="00D3404C" w:rsidP="00D3404C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8</w:t>
            </w: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00,0</w:t>
            </w:r>
          </w:p>
        </w:tc>
        <w:tc>
          <w:tcPr>
            <w:tcW w:w="996" w:type="dxa"/>
          </w:tcPr>
          <w:p w14:paraId="6AAAE334" w14:textId="4FA1650F" w:rsidR="00D3404C" w:rsidRPr="000D17B5" w:rsidRDefault="00D3404C" w:rsidP="00D3404C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</w:tr>
      <w:tr w:rsidR="00D3404C" w:rsidRPr="000D17B5" w14:paraId="3062351F" w14:textId="77777777" w:rsidTr="003F33A9">
        <w:tc>
          <w:tcPr>
            <w:tcW w:w="2411" w:type="dxa"/>
            <w:vMerge/>
          </w:tcPr>
          <w:p w14:paraId="4CB1B957" w14:textId="77777777" w:rsidR="00D3404C" w:rsidRPr="000D17B5" w:rsidRDefault="00D3404C" w:rsidP="00D3404C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5920276E" w14:textId="77777777" w:rsidR="00D3404C" w:rsidRPr="000D17B5" w:rsidRDefault="00D3404C" w:rsidP="00D3404C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41958539" w14:textId="77777777" w:rsidR="00D3404C" w:rsidRPr="000D17B5" w:rsidRDefault="00D3404C" w:rsidP="00D3404C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2024A284" w14:textId="77777777" w:rsidR="00D3404C" w:rsidRPr="000D17B5" w:rsidRDefault="00D3404C" w:rsidP="00D3404C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387B6E61" w14:textId="77777777" w:rsidR="00D3404C" w:rsidRPr="000D17B5" w:rsidRDefault="00D3404C" w:rsidP="00D3404C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14:paraId="72466391" w14:textId="77777777" w:rsidR="00D3404C" w:rsidRPr="000D17B5" w:rsidRDefault="00D3404C" w:rsidP="00D3404C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14:paraId="116693D6" w14:textId="77777777" w:rsidR="00D3404C" w:rsidRPr="000D17B5" w:rsidRDefault="00D3404C" w:rsidP="00D3404C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6" w:type="dxa"/>
          </w:tcPr>
          <w:p w14:paraId="27422A6C" w14:textId="77777777" w:rsidR="00D3404C" w:rsidRPr="000D17B5" w:rsidRDefault="00D3404C" w:rsidP="00D3404C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14:paraId="429CAF78" w14:textId="77777777" w:rsidR="007538F2" w:rsidRPr="000D17B5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100453D5" w14:textId="77777777" w:rsidR="007538F2" w:rsidRPr="000D17B5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1110BF90" w14:textId="77777777" w:rsidR="007538F2" w:rsidRPr="000D17B5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4A91BF18" w14:textId="77777777"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14:paraId="545CD602" w14:textId="77777777"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14:paraId="088ADFD9" w14:textId="77777777"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14:paraId="17031B52" w14:textId="77777777" w:rsidR="007538F2" w:rsidRPr="000D17B5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  <w:r w:rsidRPr="000D17B5">
        <w:rPr>
          <w:spacing w:val="-4"/>
          <w:sz w:val="24"/>
          <w:szCs w:val="24"/>
          <w:lang w:eastAsia="ar-SA"/>
        </w:rPr>
        <w:lastRenderedPageBreak/>
        <w:t>Таблица № 4</w:t>
      </w:r>
    </w:p>
    <w:p w14:paraId="6D3BD40E" w14:textId="77777777" w:rsidR="007538F2" w:rsidRPr="000D17B5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  <w:r w:rsidRPr="000D17B5">
        <w:rPr>
          <w:spacing w:val="-4"/>
          <w:sz w:val="24"/>
          <w:szCs w:val="24"/>
          <w:lang w:eastAsia="ar-SA"/>
        </w:rPr>
        <w:t xml:space="preserve">к постановлению администрации </w:t>
      </w:r>
    </w:p>
    <w:p w14:paraId="2B4310ED" w14:textId="77777777" w:rsidR="006C51C7" w:rsidRPr="000D17B5" w:rsidRDefault="00FF1A0D" w:rsidP="00FF1A0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  <w:r w:rsidRPr="000D17B5">
        <w:rPr>
          <w:spacing w:val="-4"/>
          <w:sz w:val="24"/>
          <w:szCs w:val="24"/>
          <w:lang w:eastAsia="ar-SA"/>
        </w:rPr>
        <w:t xml:space="preserve">МО Ромашкинское </w:t>
      </w:r>
      <w:r w:rsidR="006C51C7" w:rsidRPr="000D17B5">
        <w:rPr>
          <w:spacing w:val="-4"/>
          <w:sz w:val="24"/>
          <w:szCs w:val="24"/>
          <w:lang w:eastAsia="ar-SA"/>
        </w:rPr>
        <w:t>сельское поселение</w:t>
      </w:r>
    </w:p>
    <w:p w14:paraId="7215CEA1" w14:textId="19CB91F5" w:rsidR="00DE68F1" w:rsidRPr="000D17B5" w:rsidRDefault="000D17B5" w:rsidP="000D17B5">
      <w:pPr>
        <w:pStyle w:val="a6"/>
        <w:jc w:val="right"/>
        <w:rPr>
          <w:rFonts w:ascii="Times New Roman" w:hAnsi="Times New Roman" w:cs="Times New Roman"/>
          <w:b/>
        </w:rPr>
      </w:pPr>
      <w:r w:rsidRPr="000D17B5">
        <w:rPr>
          <w:rFonts w:ascii="Times New Roman" w:hAnsi="Times New Roman" w:cs="Times New Roman"/>
        </w:rPr>
        <w:t>от</w:t>
      </w:r>
      <w:r w:rsidRPr="000D17B5">
        <w:rPr>
          <w:rFonts w:ascii="Times New Roman" w:hAnsi="Times New Roman" w:cs="Times New Roman"/>
          <w:color w:val="FF0000"/>
        </w:rPr>
        <w:t xml:space="preserve"> </w:t>
      </w:r>
      <w:r w:rsidR="00215D4C">
        <w:rPr>
          <w:rFonts w:ascii="Times New Roman" w:hAnsi="Times New Roman" w:cs="Times New Roman"/>
          <w:color w:val="000000" w:themeColor="text1"/>
        </w:rPr>
        <w:t>02</w:t>
      </w:r>
      <w:r w:rsidRPr="000D17B5">
        <w:rPr>
          <w:rFonts w:ascii="Times New Roman" w:hAnsi="Times New Roman" w:cs="Times New Roman"/>
          <w:color w:val="000000" w:themeColor="text1"/>
        </w:rPr>
        <w:t>.</w:t>
      </w:r>
      <w:r w:rsidR="00FD1632">
        <w:rPr>
          <w:rFonts w:ascii="Times New Roman" w:hAnsi="Times New Roman" w:cs="Times New Roman"/>
          <w:color w:val="000000" w:themeColor="text1"/>
        </w:rPr>
        <w:t>0</w:t>
      </w:r>
      <w:r w:rsidR="00215D4C">
        <w:rPr>
          <w:rFonts w:ascii="Times New Roman" w:hAnsi="Times New Roman" w:cs="Times New Roman"/>
          <w:color w:val="000000" w:themeColor="text1"/>
        </w:rPr>
        <w:t>2</w:t>
      </w:r>
      <w:r w:rsidRPr="000D17B5">
        <w:rPr>
          <w:rFonts w:ascii="Times New Roman" w:hAnsi="Times New Roman" w:cs="Times New Roman"/>
          <w:color w:val="000000" w:themeColor="text1"/>
        </w:rPr>
        <w:t>.</w:t>
      </w:r>
      <w:r w:rsidRPr="000D17B5">
        <w:rPr>
          <w:rFonts w:ascii="Times New Roman" w:hAnsi="Times New Roman" w:cs="Times New Roman"/>
        </w:rPr>
        <w:t>20</w:t>
      </w:r>
      <w:r w:rsidR="00FD1632">
        <w:rPr>
          <w:rFonts w:ascii="Times New Roman" w:hAnsi="Times New Roman" w:cs="Times New Roman"/>
        </w:rPr>
        <w:t>2</w:t>
      </w:r>
      <w:r w:rsidR="00215D4C">
        <w:rPr>
          <w:rFonts w:ascii="Times New Roman" w:hAnsi="Times New Roman" w:cs="Times New Roman"/>
        </w:rPr>
        <w:t>2</w:t>
      </w:r>
      <w:r w:rsidRPr="000D17B5">
        <w:rPr>
          <w:rFonts w:ascii="Times New Roman" w:hAnsi="Times New Roman" w:cs="Times New Roman"/>
        </w:rPr>
        <w:t xml:space="preserve"> г.  №</w:t>
      </w:r>
      <w:r w:rsidR="00215D4C">
        <w:rPr>
          <w:rFonts w:ascii="Times New Roman" w:hAnsi="Times New Roman" w:cs="Times New Roman"/>
        </w:rPr>
        <w:t>26</w:t>
      </w:r>
    </w:p>
    <w:p w14:paraId="79CBEDB0" w14:textId="77777777" w:rsidR="000D17B5" w:rsidRDefault="000D17B5" w:rsidP="007538F2">
      <w:pPr>
        <w:pStyle w:val="a6"/>
        <w:jc w:val="center"/>
        <w:rPr>
          <w:rFonts w:ascii="Times New Roman" w:hAnsi="Times New Roman" w:cs="Times New Roman"/>
          <w:b/>
        </w:rPr>
      </w:pPr>
    </w:p>
    <w:p w14:paraId="49A4F9B0" w14:textId="77777777" w:rsidR="007538F2" w:rsidRPr="000D17B5" w:rsidRDefault="007538F2" w:rsidP="007538F2">
      <w:pPr>
        <w:pStyle w:val="a6"/>
        <w:jc w:val="center"/>
        <w:rPr>
          <w:rFonts w:ascii="Times New Roman" w:hAnsi="Times New Roman" w:cs="Times New Roman"/>
          <w:b/>
        </w:rPr>
      </w:pPr>
      <w:r w:rsidRPr="000D17B5">
        <w:rPr>
          <w:rFonts w:ascii="Times New Roman" w:hAnsi="Times New Roman" w:cs="Times New Roman"/>
          <w:b/>
        </w:rPr>
        <w:t>Целевые показатели</w:t>
      </w:r>
    </w:p>
    <w:p w14:paraId="590BB0E0" w14:textId="77777777" w:rsidR="007538F2" w:rsidRPr="000D17B5" w:rsidRDefault="007538F2" w:rsidP="007538F2">
      <w:pPr>
        <w:pStyle w:val="a6"/>
        <w:jc w:val="center"/>
        <w:rPr>
          <w:rFonts w:ascii="Times New Roman" w:hAnsi="Times New Roman" w:cs="Times New Roman"/>
          <w:b/>
        </w:rPr>
      </w:pPr>
      <w:r w:rsidRPr="000D17B5">
        <w:rPr>
          <w:rFonts w:ascii="Times New Roman" w:hAnsi="Times New Roman" w:cs="Times New Roman"/>
          <w:b/>
        </w:rPr>
        <w:t>муниципальной программы</w:t>
      </w:r>
    </w:p>
    <w:p w14:paraId="308D5658" w14:textId="77777777" w:rsidR="007538F2" w:rsidRPr="000D17B5" w:rsidRDefault="007538F2" w:rsidP="007538F2">
      <w:pPr>
        <w:pStyle w:val="a6"/>
        <w:jc w:val="center"/>
        <w:rPr>
          <w:rFonts w:ascii="Times New Roman" w:hAnsi="Times New Roman" w:cs="Times New Roman"/>
          <w:b/>
        </w:rPr>
      </w:pPr>
      <w:r w:rsidRPr="000D17B5">
        <w:rPr>
          <w:rFonts w:ascii="Times New Roman" w:hAnsi="Times New Roman" w:cs="Times New Roman"/>
          <w:b/>
        </w:rPr>
        <w:t xml:space="preserve">«Обеспечение устойчивого функционирования и развития коммунальной и инженерной инфраструктуры и повышение энергоэффективности </w:t>
      </w:r>
      <w:proofErr w:type="gramStart"/>
      <w:r w:rsidRPr="000D17B5">
        <w:rPr>
          <w:rFonts w:ascii="Times New Roman" w:hAnsi="Times New Roman" w:cs="Times New Roman"/>
          <w:b/>
        </w:rPr>
        <w:t>в  муниципальном</w:t>
      </w:r>
      <w:proofErr w:type="gramEnd"/>
      <w:r w:rsidRPr="000D17B5">
        <w:rPr>
          <w:rFonts w:ascii="Times New Roman" w:hAnsi="Times New Roman" w:cs="Times New Roman"/>
          <w:b/>
        </w:rPr>
        <w:t xml:space="preserve"> образовании </w:t>
      </w:r>
    </w:p>
    <w:p w14:paraId="3936470F" w14:textId="7957B5B8" w:rsidR="007538F2" w:rsidRPr="000D17B5" w:rsidRDefault="007538F2" w:rsidP="007538F2">
      <w:pPr>
        <w:pStyle w:val="a6"/>
        <w:jc w:val="center"/>
        <w:rPr>
          <w:rFonts w:ascii="Times New Roman" w:hAnsi="Times New Roman" w:cs="Times New Roman"/>
          <w:b/>
        </w:rPr>
      </w:pPr>
      <w:r w:rsidRPr="000D17B5">
        <w:rPr>
          <w:rFonts w:ascii="Times New Roman" w:hAnsi="Times New Roman" w:cs="Times New Roman"/>
          <w:b/>
        </w:rPr>
        <w:t>Ромашкинское сельское поселение на 20</w:t>
      </w:r>
      <w:r w:rsidR="005235C2" w:rsidRPr="000D17B5">
        <w:rPr>
          <w:rFonts w:ascii="Times New Roman" w:hAnsi="Times New Roman" w:cs="Times New Roman"/>
          <w:b/>
        </w:rPr>
        <w:t>20</w:t>
      </w:r>
      <w:r w:rsidR="0063795D" w:rsidRPr="000D17B5">
        <w:rPr>
          <w:rFonts w:ascii="Times New Roman" w:hAnsi="Times New Roman" w:cs="Times New Roman"/>
          <w:b/>
        </w:rPr>
        <w:t>-20</w:t>
      </w:r>
      <w:r w:rsidR="005235C2" w:rsidRPr="000D17B5">
        <w:rPr>
          <w:rFonts w:ascii="Times New Roman" w:hAnsi="Times New Roman" w:cs="Times New Roman"/>
          <w:b/>
        </w:rPr>
        <w:t>22</w:t>
      </w:r>
      <w:r w:rsidRPr="000D17B5">
        <w:rPr>
          <w:rFonts w:ascii="Times New Roman" w:hAnsi="Times New Roman" w:cs="Times New Roman"/>
          <w:b/>
        </w:rPr>
        <w:t xml:space="preserve"> годы»</w:t>
      </w:r>
    </w:p>
    <w:p w14:paraId="7250E329" w14:textId="77777777" w:rsidR="007538F2" w:rsidRPr="000D17B5" w:rsidRDefault="007538F2" w:rsidP="007538F2">
      <w:pPr>
        <w:pStyle w:val="a6"/>
        <w:jc w:val="center"/>
        <w:rPr>
          <w:rFonts w:ascii="Times New Roman" w:hAnsi="Times New Roman" w:cs="Times New Roman"/>
          <w:b/>
        </w:rPr>
      </w:pPr>
    </w:p>
    <w:p w14:paraId="24279E7F" w14:textId="77777777" w:rsidR="007538F2" w:rsidRPr="000D17B5" w:rsidRDefault="007538F2" w:rsidP="007538F2">
      <w:pPr>
        <w:suppressAutoHyphens/>
        <w:rPr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2289"/>
        <w:gridCol w:w="736"/>
        <w:gridCol w:w="1316"/>
        <w:gridCol w:w="1262"/>
        <w:gridCol w:w="1262"/>
        <w:gridCol w:w="1845"/>
      </w:tblGrid>
      <w:tr w:rsidR="007538F2" w:rsidRPr="000D17B5" w14:paraId="129ECE65" w14:textId="77777777" w:rsidTr="007538F2">
        <w:trPr>
          <w:trHeight w:val="1517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838B1" w14:textId="77777777" w:rsidR="007538F2" w:rsidRPr="000D17B5" w:rsidRDefault="007538F2" w:rsidP="007538F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0D17B5">
              <w:rPr>
                <w:color w:val="00000A"/>
                <w:kern w:val="1"/>
                <w:sz w:val="24"/>
                <w:szCs w:val="24"/>
                <w:lang w:eastAsia="hi-IN" w:bidi="hi-IN"/>
              </w:rPr>
              <w:t>№ строки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3ADE0" w14:textId="77777777" w:rsidR="007538F2" w:rsidRPr="000D17B5" w:rsidRDefault="007538F2" w:rsidP="007538F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0D17B5">
              <w:rPr>
                <w:color w:val="00000A"/>
                <w:kern w:val="1"/>
                <w:sz w:val="24"/>
                <w:szCs w:val="24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524078" w14:textId="77777777" w:rsidR="007538F2" w:rsidRPr="000D17B5" w:rsidRDefault="007538F2" w:rsidP="007538F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0D17B5">
              <w:rPr>
                <w:color w:val="00000A"/>
                <w:kern w:val="1"/>
                <w:sz w:val="24"/>
                <w:szCs w:val="24"/>
                <w:lang w:eastAsia="hi-IN" w:bidi="hi-IN"/>
              </w:rPr>
              <w:t>Ед. изм.</w:t>
            </w:r>
          </w:p>
        </w:tc>
        <w:tc>
          <w:tcPr>
            <w:tcW w:w="4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hideMark/>
          </w:tcPr>
          <w:p w14:paraId="53800A1E" w14:textId="77777777" w:rsidR="007538F2" w:rsidRPr="000D17B5" w:rsidRDefault="007538F2" w:rsidP="007538F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</w:p>
          <w:p w14:paraId="72110886" w14:textId="77777777" w:rsidR="007538F2" w:rsidRPr="000D17B5" w:rsidRDefault="007538F2" w:rsidP="007538F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</w:p>
          <w:p w14:paraId="1280DE8A" w14:textId="77777777" w:rsidR="007538F2" w:rsidRPr="000D17B5" w:rsidRDefault="007538F2" w:rsidP="007538F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</w:p>
          <w:p w14:paraId="74E6104C" w14:textId="77777777" w:rsidR="007538F2" w:rsidRPr="000D17B5" w:rsidRDefault="007538F2" w:rsidP="007538F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  <w:r w:rsidRPr="000D17B5"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14:paraId="390C2E58" w14:textId="77777777" w:rsidR="007538F2" w:rsidRPr="000D17B5" w:rsidRDefault="007538F2" w:rsidP="007538F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</w:p>
          <w:p w14:paraId="235AADD4" w14:textId="77777777" w:rsidR="007538F2" w:rsidRPr="000D17B5" w:rsidRDefault="007538F2" w:rsidP="007538F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</w:p>
          <w:p w14:paraId="68CB58E8" w14:textId="77777777" w:rsidR="007538F2" w:rsidRPr="000D17B5" w:rsidRDefault="007538F2" w:rsidP="007538F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EB3A4" w14:textId="77777777" w:rsidR="007538F2" w:rsidRPr="000D17B5" w:rsidRDefault="007538F2" w:rsidP="007538F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D17B5">
              <w:rPr>
                <w:color w:val="00000A"/>
                <w:kern w:val="1"/>
                <w:sz w:val="24"/>
                <w:szCs w:val="24"/>
                <w:lang w:eastAsia="hi-IN" w:bidi="hi-IN"/>
              </w:rPr>
              <w:t>Справочно</w:t>
            </w:r>
            <w:proofErr w:type="spellEnd"/>
            <w:r w:rsidRPr="000D17B5">
              <w:rPr>
                <w:color w:val="00000A"/>
                <w:kern w:val="1"/>
                <w:sz w:val="24"/>
                <w:szCs w:val="24"/>
                <w:lang w:eastAsia="hi-IN" w:bidi="hi-IN"/>
              </w:rPr>
              <w:t xml:space="preserve">: </w:t>
            </w:r>
          </w:p>
          <w:p w14:paraId="20DE81FB" w14:textId="77777777" w:rsidR="007538F2" w:rsidRPr="000D17B5" w:rsidRDefault="007538F2" w:rsidP="007538F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0D17B5">
              <w:rPr>
                <w:color w:val="00000A"/>
                <w:kern w:val="1"/>
                <w:sz w:val="24"/>
                <w:szCs w:val="24"/>
                <w:lang w:eastAsia="hi-IN" w:bidi="hi-IN"/>
              </w:rPr>
              <w:t xml:space="preserve">базовое значение </w:t>
            </w:r>
          </w:p>
          <w:p w14:paraId="132D4723" w14:textId="77777777" w:rsidR="007538F2" w:rsidRPr="000D17B5" w:rsidRDefault="007538F2" w:rsidP="007538F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0D17B5">
              <w:rPr>
                <w:color w:val="00000A"/>
                <w:kern w:val="1"/>
                <w:sz w:val="24"/>
                <w:szCs w:val="24"/>
                <w:lang w:eastAsia="hi-IN" w:bidi="hi-IN"/>
              </w:rPr>
              <w:t xml:space="preserve">целевого показателя </w:t>
            </w:r>
          </w:p>
          <w:p w14:paraId="4B0ED218" w14:textId="77777777" w:rsidR="007538F2" w:rsidRPr="000D17B5" w:rsidRDefault="007538F2" w:rsidP="007538F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0D17B5">
              <w:rPr>
                <w:color w:val="00000A"/>
                <w:kern w:val="1"/>
                <w:sz w:val="24"/>
                <w:szCs w:val="24"/>
                <w:lang w:eastAsia="hi-IN" w:bidi="hi-IN"/>
              </w:rPr>
              <w:t>(на начало реализации муниципальной программы)</w:t>
            </w:r>
          </w:p>
        </w:tc>
      </w:tr>
      <w:tr w:rsidR="007538F2" w:rsidRPr="000D17B5" w14:paraId="6072E925" w14:textId="77777777" w:rsidTr="007538F2">
        <w:trPr>
          <w:trHeight w:val="692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0ACD7" w14:textId="77777777" w:rsidR="007538F2" w:rsidRPr="000D17B5" w:rsidRDefault="007538F2" w:rsidP="007538F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39E22" w14:textId="77777777" w:rsidR="007538F2" w:rsidRPr="000D17B5" w:rsidRDefault="007538F2" w:rsidP="007538F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632B9" w14:textId="77777777" w:rsidR="007538F2" w:rsidRPr="000D17B5" w:rsidRDefault="007538F2" w:rsidP="007538F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DC8C6" w14:textId="77777777" w:rsidR="00817B08" w:rsidRPr="000D17B5" w:rsidRDefault="00817B08" w:rsidP="00817B0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</w:p>
          <w:p w14:paraId="1CB4E223" w14:textId="17E0AC6F" w:rsidR="007538F2" w:rsidRPr="000D17B5" w:rsidRDefault="00817B08" w:rsidP="00817B0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  <w:r w:rsidRPr="000D17B5"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  <w:t>2020 год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C5328" w14:textId="77777777" w:rsidR="00817B08" w:rsidRPr="000D17B5" w:rsidRDefault="00817B08" w:rsidP="00817B0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</w:p>
          <w:p w14:paraId="62542703" w14:textId="0D04BBC5" w:rsidR="007538F2" w:rsidRPr="000D17B5" w:rsidRDefault="00817B08" w:rsidP="00817B0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  <w:r w:rsidRPr="000D17B5"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  <w:t>2021 год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F0FDC" w14:textId="77777777" w:rsidR="00817B08" w:rsidRPr="000D17B5" w:rsidRDefault="00817B08" w:rsidP="00817B0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</w:p>
          <w:p w14:paraId="5169972C" w14:textId="09A4354F" w:rsidR="007538F2" w:rsidRPr="000D17B5" w:rsidRDefault="00817B08" w:rsidP="00817B0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  <w:r w:rsidRPr="000D17B5"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  <w:t>2022 год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6134" w14:textId="77777777" w:rsidR="007538F2" w:rsidRPr="000D17B5" w:rsidRDefault="007538F2" w:rsidP="007538F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538F2" w:rsidRPr="000D17B5" w14:paraId="61A6A774" w14:textId="77777777" w:rsidTr="00DE68F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8213E" w14:textId="77777777" w:rsidR="007538F2" w:rsidRPr="000D17B5" w:rsidRDefault="007538F2" w:rsidP="007538F2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027BC" w14:textId="77777777" w:rsidR="007538F2" w:rsidRPr="000D17B5" w:rsidRDefault="007538F2" w:rsidP="007538F2">
            <w:pPr>
              <w:pStyle w:val="a6"/>
              <w:rPr>
                <w:rFonts w:ascii="Times New Roman" w:hAnsi="Times New Roman" w:cs="Times New Roman"/>
              </w:rPr>
            </w:pPr>
            <w:r w:rsidRPr="000D17B5">
              <w:rPr>
                <w:rFonts w:ascii="Times New Roman" w:hAnsi="Times New Roman" w:cs="Times New Roman"/>
              </w:rPr>
              <w:t>Техническая готовность объекта распределительного газопровода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11377" w14:textId="77777777" w:rsidR="007538F2" w:rsidRPr="000D17B5" w:rsidRDefault="007538F2" w:rsidP="007538F2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0D17B5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4909A" w14:textId="77777777" w:rsidR="007538F2" w:rsidRPr="000D17B5" w:rsidRDefault="007538F2" w:rsidP="00817B08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17B5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2BA7" w14:textId="77777777" w:rsidR="007538F2" w:rsidRPr="000D17B5" w:rsidRDefault="007538F2" w:rsidP="00817B08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17B5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78FE" w14:textId="77777777" w:rsidR="007538F2" w:rsidRPr="000D17B5" w:rsidRDefault="007538F2" w:rsidP="00817B08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17B5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55B27" w14:textId="77777777" w:rsidR="007538F2" w:rsidRPr="000D17B5" w:rsidRDefault="007538F2" w:rsidP="00817B08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17B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538F2" w:rsidRPr="000D17B5" w14:paraId="0B851EA2" w14:textId="77777777" w:rsidTr="00DE68F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3077F" w14:textId="77777777" w:rsidR="007538F2" w:rsidRPr="000D17B5" w:rsidRDefault="007538F2" w:rsidP="007538F2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384BA" w14:textId="77777777" w:rsidR="007538F2" w:rsidRPr="000D17B5" w:rsidRDefault="007538F2" w:rsidP="007538F2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0D17B5">
              <w:rPr>
                <w:rFonts w:ascii="Times New Roman" w:hAnsi="Times New Roman" w:cs="Times New Roman"/>
              </w:rPr>
              <w:t xml:space="preserve">Подготовка проектной документации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7BB7F" w14:textId="77777777" w:rsidR="007538F2" w:rsidRPr="000D17B5" w:rsidRDefault="007538F2" w:rsidP="007538F2">
            <w:pPr>
              <w:pStyle w:val="a6"/>
              <w:rPr>
                <w:rFonts w:ascii="Times New Roman" w:hAnsi="Times New Roman" w:cs="Times New Roman"/>
              </w:rPr>
            </w:pPr>
            <w:r w:rsidRPr="000D17B5">
              <w:rPr>
                <w:rFonts w:ascii="Times New Roman" w:hAnsi="Times New Roman" w:cs="Times New Roman"/>
              </w:rPr>
              <w:t xml:space="preserve">ед. </w:t>
            </w:r>
          </w:p>
          <w:p w14:paraId="6E20CE80" w14:textId="77777777" w:rsidR="007538F2" w:rsidRPr="000D17B5" w:rsidRDefault="007538F2" w:rsidP="007538F2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EFCC2" w14:textId="77777777" w:rsidR="007538F2" w:rsidRPr="000D17B5" w:rsidRDefault="007538F2" w:rsidP="00817B08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17B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8CD9" w14:textId="77777777" w:rsidR="007538F2" w:rsidRPr="000D17B5" w:rsidRDefault="007538F2" w:rsidP="00817B08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17B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29BD" w14:textId="77777777" w:rsidR="007538F2" w:rsidRPr="000D17B5" w:rsidRDefault="007538F2" w:rsidP="00817B08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17B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10762" w14:textId="77777777" w:rsidR="007538F2" w:rsidRPr="000D17B5" w:rsidRDefault="007538F2" w:rsidP="00817B08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17B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538F2" w:rsidRPr="000D17B5" w14:paraId="2331C63E" w14:textId="77777777" w:rsidTr="00DE68F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4F323" w14:textId="77777777" w:rsidR="007538F2" w:rsidRPr="000D17B5" w:rsidRDefault="007538F2" w:rsidP="007538F2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047BA" w14:textId="77777777" w:rsidR="007538F2" w:rsidRPr="000D17B5" w:rsidRDefault="007538F2" w:rsidP="007538F2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0D17B5">
              <w:rPr>
                <w:rFonts w:ascii="Times New Roman" w:hAnsi="Times New Roman" w:cs="Times New Roman"/>
                <w:lang w:eastAsia="en-US"/>
              </w:rPr>
              <w:t>Количество услуг</w:t>
            </w:r>
            <w:proofErr w:type="gramEnd"/>
            <w:r w:rsidRPr="000D17B5">
              <w:rPr>
                <w:rFonts w:ascii="Times New Roman" w:hAnsi="Times New Roman" w:cs="Times New Roman"/>
                <w:lang w:eastAsia="en-US"/>
              </w:rPr>
              <w:t xml:space="preserve"> предоставляемых населению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C8562" w14:textId="77777777" w:rsidR="007538F2" w:rsidRPr="000D17B5" w:rsidRDefault="004922D2" w:rsidP="007538F2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0D17B5">
              <w:rPr>
                <w:rFonts w:ascii="Times New Roman" w:hAnsi="Times New Roman" w:cs="Times New Roman"/>
                <w:lang w:eastAsia="en-US"/>
              </w:rPr>
              <w:t>е</w:t>
            </w:r>
            <w:r w:rsidR="007538F2" w:rsidRPr="000D17B5">
              <w:rPr>
                <w:rFonts w:ascii="Times New Roman" w:hAnsi="Times New Roman" w:cs="Times New Roman"/>
                <w:lang w:eastAsia="en-US"/>
              </w:rPr>
              <w:t>д</w:t>
            </w:r>
            <w:r w:rsidRPr="000D17B5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5E022" w14:textId="77777777" w:rsidR="007538F2" w:rsidRPr="000D17B5" w:rsidRDefault="007538F2" w:rsidP="00817B08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17B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68F8" w14:textId="77777777" w:rsidR="007538F2" w:rsidRPr="000D17B5" w:rsidRDefault="007538F2" w:rsidP="00817B08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17B5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CC3B" w14:textId="77777777" w:rsidR="007538F2" w:rsidRPr="000D17B5" w:rsidRDefault="007538F2" w:rsidP="00817B08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17B5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6E0FA" w14:textId="77777777" w:rsidR="007538F2" w:rsidRPr="000D17B5" w:rsidRDefault="007538F2" w:rsidP="00817B08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17B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A259AF" w:rsidRPr="000D17B5" w14:paraId="4D14BEAF" w14:textId="77777777" w:rsidTr="00DE68F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1E2EE" w14:textId="77777777" w:rsidR="00A259AF" w:rsidRPr="000D17B5" w:rsidRDefault="00A259AF" w:rsidP="007538F2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B77F1" w14:textId="31AFF405" w:rsidR="00A259AF" w:rsidRPr="000D17B5" w:rsidRDefault="00A259AF" w:rsidP="007538F2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установка АИТП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503DC" w14:textId="5DC8204F" w:rsidR="00A259AF" w:rsidRPr="000D17B5" w:rsidRDefault="00A259AF" w:rsidP="007538F2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1E851" w14:textId="51956F12" w:rsidR="00A259AF" w:rsidRPr="000D17B5" w:rsidRDefault="00A259AF" w:rsidP="00817B08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1349" w14:textId="618C678A" w:rsidR="00A259AF" w:rsidRPr="000D17B5" w:rsidRDefault="00A259AF" w:rsidP="00817B08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C9A4" w14:textId="626D081A" w:rsidR="00A259AF" w:rsidRPr="000D17B5" w:rsidRDefault="00A259AF" w:rsidP="00817B08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E3E32" w14:textId="0BDCA7AA" w:rsidR="00A259AF" w:rsidRPr="000D17B5" w:rsidRDefault="00A259AF" w:rsidP="00817B08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</w:tbl>
    <w:p w14:paraId="478EEFE5" w14:textId="77777777" w:rsidR="007538F2" w:rsidRPr="000D17B5" w:rsidRDefault="007538F2" w:rsidP="007538F2">
      <w:pPr>
        <w:autoSpaceDE w:val="0"/>
        <w:autoSpaceDN w:val="0"/>
        <w:adjustRightInd w:val="0"/>
        <w:ind w:firstLine="851"/>
        <w:jc w:val="both"/>
        <w:rPr>
          <w:b/>
          <w:color w:val="000000"/>
          <w:sz w:val="24"/>
          <w:szCs w:val="24"/>
        </w:rPr>
      </w:pPr>
    </w:p>
    <w:p w14:paraId="519606F2" w14:textId="77777777" w:rsidR="008D3155" w:rsidRPr="000D17B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03955B31" w14:textId="77777777" w:rsidR="008D3155" w:rsidRPr="000D17B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13D82226" w14:textId="77777777" w:rsidR="008D3155" w:rsidRPr="000D17B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65A2B9E2" w14:textId="77777777" w:rsidR="008D3155" w:rsidRPr="000D17B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2EC20824" w14:textId="77777777" w:rsidR="008D3155" w:rsidRPr="000D17B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64BF1C47" w14:textId="77777777" w:rsidR="008D3155" w:rsidRPr="000D17B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12ACA969" w14:textId="77777777" w:rsidR="008D3155" w:rsidRPr="000D17B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04EBDDEA" w14:textId="77777777" w:rsidR="008D3155" w:rsidRPr="000D17B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67AD1965" w14:textId="77777777" w:rsidR="008D3155" w:rsidRPr="000D17B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76B42B27" w14:textId="77777777" w:rsidR="008D3155" w:rsidRPr="000D17B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78E873D8" w14:textId="77777777" w:rsidR="008D3155" w:rsidRPr="000D17B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08B12F44" w14:textId="77777777" w:rsidR="008D315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106EF8AE" w14:textId="77777777" w:rsidR="008D315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0C46EECD" w14:textId="77777777" w:rsidR="008D315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3135376A" w14:textId="77777777" w:rsidR="00E23D28" w:rsidRDefault="00E23D28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619BAC7C" w14:textId="77777777" w:rsidR="00E23D28" w:rsidRDefault="00E23D28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2C34ECC3" w14:textId="77777777" w:rsidR="00E23D28" w:rsidRDefault="00E23D28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056BB4E8" w14:textId="77777777" w:rsidR="00E23D28" w:rsidRDefault="00E23D28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1007E760" w14:textId="77777777" w:rsidR="00E23D28" w:rsidRDefault="00E23D28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1843DBCF" w14:textId="77777777" w:rsidR="008D315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7E54438D" w14:textId="77777777" w:rsidR="00F426D6" w:rsidRDefault="00F426D6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01B070A3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6. </w:t>
      </w:r>
      <w:r w:rsidR="006C51C7">
        <w:rPr>
          <w:b/>
          <w:color w:val="000000"/>
          <w:sz w:val="24"/>
          <w:szCs w:val="24"/>
        </w:rPr>
        <w:t>М</w:t>
      </w:r>
      <w:r w:rsidR="00893525">
        <w:rPr>
          <w:b/>
          <w:color w:val="000000"/>
          <w:sz w:val="24"/>
          <w:szCs w:val="24"/>
        </w:rPr>
        <w:t>етодика о</w:t>
      </w:r>
      <w:r w:rsidRPr="00C95CEC">
        <w:rPr>
          <w:b/>
          <w:color w:val="000000"/>
          <w:sz w:val="24"/>
          <w:szCs w:val="24"/>
        </w:rPr>
        <w:t>ценка эффективности Программы.</w:t>
      </w:r>
    </w:p>
    <w:p w14:paraId="68DDCCCB" w14:textId="77777777" w:rsidR="007538F2" w:rsidRPr="00C95CEC" w:rsidRDefault="007538F2" w:rsidP="007538F2">
      <w:pPr>
        <w:shd w:val="clear" w:color="auto" w:fill="FFFFFF"/>
        <w:spacing w:after="105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>Оценка социально-экономической и экологической эффективности Программы будет осуществляться на основе системы целевых показателей и индикаторов (далее – система индикаторов). Система индикаторов обеспечит мониторинг динамики изменений в секторе водоснабжения, водоотведения и очистки сточных вод за отчетный период, равный году, с целью уточнения или корректировки поставленных задач и проводимых мероприятий.</w:t>
      </w:r>
    </w:p>
    <w:p w14:paraId="20066EB4" w14:textId="77777777" w:rsidR="007538F2" w:rsidRPr="00C95CEC" w:rsidRDefault="007538F2" w:rsidP="007538F2">
      <w:pPr>
        <w:shd w:val="clear" w:color="auto" w:fill="FFFFFF"/>
        <w:spacing w:after="105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>В результате реализации Программы будет достигнут рост обеспеченности населения питьевой водой, соответствующей установленным нормативным требованиям, и доступа к централизованным системам водоснабжения, водоотведения и очистки сточных вод, что приведет к повышению качества жизни граждан, снижению заболеваемости, связанной с распространением кишечных инфекций и антропогенным воздействием биологических и химических загрязнений.</w:t>
      </w:r>
    </w:p>
    <w:p w14:paraId="31D1A989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14:paraId="5361C4CF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    В качестве критериев оценки результативности реализации программы используется индекс результативности и интегральная оценка результативности. </w:t>
      </w:r>
    </w:p>
    <w:p w14:paraId="68C82372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     Индекс результативности программы оценивается по каждому целевому показателю в год по формуле:</w:t>
      </w:r>
    </w:p>
    <w:p w14:paraId="6104BBFB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  <w:proofErr w:type="spellStart"/>
      <w:r w:rsidRPr="00C95CEC">
        <w:rPr>
          <w:color w:val="000000"/>
          <w:sz w:val="24"/>
          <w:szCs w:val="24"/>
        </w:rPr>
        <w:t>Пф</w:t>
      </w:r>
      <w:proofErr w:type="spellEnd"/>
      <w:r w:rsidRPr="00C95CEC">
        <w:rPr>
          <w:color w:val="000000"/>
          <w:sz w:val="24"/>
          <w:szCs w:val="24"/>
          <w:lang w:val="en-US"/>
        </w:rPr>
        <w:t>it</w:t>
      </w:r>
    </w:p>
    <w:p w14:paraId="0DAC77C9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  <w:lang w:val="en-US"/>
        </w:rPr>
        <w:t>Pit</w:t>
      </w:r>
      <w:r w:rsidRPr="00C95CEC">
        <w:rPr>
          <w:color w:val="000000"/>
          <w:sz w:val="24"/>
          <w:szCs w:val="24"/>
        </w:rPr>
        <w:t xml:space="preserve"> = ---------</w:t>
      </w:r>
    </w:p>
    <w:p w14:paraId="2C7C0734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  <w:proofErr w:type="spellStart"/>
      <w:r w:rsidRPr="00C95CEC">
        <w:rPr>
          <w:color w:val="000000"/>
          <w:sz w:val="24"/>
          <w:szCs w:val="24"/>
        </w:rPr>
        <w:t>Пп</w:t>
      </w:r>
      <w:proofErr w:type="spellEnd"/>
      <w:r w:rsidRPr="00C95CEC">
        <w:rPr>
          <w:color w:val="000000"/>
          <w:sz w:val="24"/>
          <w:szCs w:val="24"/>
          <w:lang w:val="en-US"/>
        </w:rPr>
        <w:t>it</w:t>
      </w:r>
    </w:p>
    <w:p w14:paraId="2D2D1DAC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14:paraId="36D829C6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где   </w:t>
      </w:r>
      <w:r w:rsidRPr="00C95CEC">
        <w:rPr>
          <w:color w:val="000000"/>
          <w:sz w:val="24"/>
          <w:szCs w:val="24"/>
          <w:lang w:val="en-US"/>
        </w:rPr>
        <w:t>Pit</w:t>
      </w:r>
      <w:r w:rsidRPr="00C95CEC">
        <w:rPr>
          <w:color w:val="000000"/>
          <w:sz w:val="24"/>
          <w:szCs w:val="24"/>
        </w:rPr>
        <w:t xml:space="preserve">    - </w:t>
      </w:r>
      <w:proofErr w:type="gramStart"/>
      <w:r w:rsidRPr="00C95CEC">
        <w:rPr>
          <w:color w:val="000000"/>
          <w:sz w:val="24"/>
          <w:szCs w:val="24"/>
        </w:rPr>
        <w:t>результативность достижения</w:t>
      </w:r>
      <w:proofErr w:type="gramEnd"/>
      <w:r w:rsidRPr="00C95CEC">
        <w:rPr>
          <w:color w:val="000000"/>
          <w:sz w:val="24"/>
          <w:szCs w:val="24"/>
        </w:rPr>
        <w:t xml:space="preserve"> характеризующая ход реализации                  программы</w:t>
      </w:r>
    </w:p>
    <w:p w14:paraId="1DC7660D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</w:t>
      </w:r>
      <w:proofErr w:type="spellStart"/>
      <w:r w:rsidRPr="00C95CEC">
        <w:rPr>
          <w:color w:val="000000"/>
          <w:sz w:val="24"/>
          <w:szCs w:val="24"/>
        </w:rPr>
        <w:t>Пф</w:t>
      </w:r>
      <w:proofErr w:type="spellEnd"/>
      <w:r w:rsidRPr="00C95CEC">
        <w:rPr>
          <w:color w:val="000000"/>
          <w:sz w:val="24"/>
          <w:szCs w:val="24"/>
          <w:lang w:val="en-US"/>
        </w:rPr>
        <w:t>it</w:t>
      </w:r>
      <w:r w:rsidRPr="00C95CEC">
        <w:rPr>
          <w:color w:val="000000"/>
          <w:sz w:val="24"/>
          <w:szCs w:val="24"/>
        </w:rPr>
        <w:t xml:space="preserve"> – фактическое значение показателя программы  </w:t>
      </w:r>
    </w:p>
    <w:p w14:paraId="05A2C164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-</w:t>
      </w:r>
      <w:proofErr w:type="spellStart"/>
      <w:r w:rsidRPr="00C95CEC">
        <w:rPr>
          <w:color w:val="000000"/>
          <w:sz w:val="24"/>
          <w:szCs w:val="24"/>
        </w:rPr>
        <w:t>Пп</w:t>
      </w:r>
      <w:proofErr w:type="spellEnd"/>
      <w:proofErr w:type="gramStart"/>
      <w:r w:rsidRPr="00C95CEC">
        <w:rPr>
          <w:color w:val="000000"/>
          <w:sz w:val="24"/>
          <w:szCs w:val="24"/>
          <w:lang w:val="en-US"/>
        </w:rPr>
        <w:t>it</w:t>
      </w:r>
      <w:r w:rsidRPr="00C95CEC">
        <w:rPr>
          <w:color w:val="000000"/>
          <w:sz w:val="24"/>
          <w:szCs w:val="24"/>
        </w:rPr>
        <w:t xml:space="preserve">  –</w:t>
      </w:r>
      <w:proofErr w:type="gramEnd"/>
      <w:r w:rsidRPr="00C95CEC">
        <w:rPr>
          <w:color w:val="000000"/>
          <w:sz w:val="24"/>
          <w:szCs w:val="24"/>
        </w:rPr>
        <w:t xml:space="preserve"> плановые значения показателя программы</w:t>
      </w:r>
    </w:p>
    <w:p w14:paraId="4FE1C370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14:paraId="23137CAD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     Интегральная оценка результативности программы в год определяется по следующей формуле:</w:t>
      </w:r>
    </w:p>
    <w:p w14:paraId="3DA2BC49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  <w:lang w:val="en-US"/>
        </w:rPr>
        <w:t>m</w:t>
      </w:r>
    </w:p>
    <w:p w14:paraId="271E0248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  <w:lang w:val="en-US"/>
        </w:rPr>
        <w:t>SUM</w:t>
      </w:r>
      <w:r w:rsidRPr="00C95CEC">
        <w:rPr>
          <w:color w:val="000000"/>
          <w:sz w:val="24"/>
          <w:szCs w:val="24"/>
        </w:rPr>
        <w:t xml:space="preserve"> </w:t>
      </w:r>
      <w:r w:rsidRPr="00C95CEC">
        <w:rPr>
          <w:color w:val="000000"/>
          <w:sz w:val="24"/>
          <w:szCs w:val="24"/>
          <w:lang w:val="en-US"/>
        </w:rPr>
        <w:t>Pit</w:t>
      </w:r>
    </w:p>
    <w:p w14:paraId="454A3BC1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>1</w:t>
      </w:r>
    </w:p>
    <w:p w14:paraId="4BE32C69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  <w:proofErr w:type="spellStart"/>
      <w:r w:rsidRPr="00C95CEC">
        <w:rPr>
          <w:color w:val="000000"/>
          <w:sz w:val="24"/>
          <w:szCs w:val="24"/>
          <w:lang w:val="en-US"/>
        </w:rPr>
        <w:t>Ht</w:t>
      </w:r>
      <w:proofErr w:type="spellEnd"/>
      <w:r w:rsidRPr="00C95CEC">
        <w:rPr>
          <w:color w:val="000000"/>
          <w:sz w:val="24"/>
          <w:szCs w:val="24"/>
        </w:rPr>
        <w:t xml:space="preserve"> = -----------</w:t>
      </w:r>
    </w:p>
    <w:p w14:paraId="652B950E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  <w:lang w:val="en-US"/>
        </w:rPr>
        <w:t>m</w:t>
      </w:r>
    </w:p>
    <w:p w14:paraId="54021CEA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14:paraId="701C2D3F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где    </w:t>
      </w:r>
      <w:proofErr w:type="spellStart"/>
      <w:r w:rsidRPr="00C95CEC">
        <w:rPr>
          <w:color w:val="000000"/>
          <w:sz w:val="24"/>
          <w:szCs w:val="24"/>
          <w:lang w:val="en-US"/>
        </w:rPr>
        <w:t>Ht</w:t>
      </w:r>
      <w:proofErr w:type="spellEnd"/>
      <w:r w:rsidRPr="00C95CEC">
        <w:rPr>
          <w:color w:val="000000"/>
          <w:sz w:val="24"/>
          <w:szCs w:val="24"/>
        </w:rPr>
        <w:t xml:space="preserve">           - интегральная оценка эффективности программы</w:t>
      </w:r>
    </w:p>
    <w:p w14:paraId="0400CDD7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  <w:lang w:val="en-US"/>
        </w:rPr>
        <w:t>m</w:t>
      </w:r>
      <w:r w:rsidRPr="00C95CEC">
        <w:rPr>
          <w:color w:val="000000"/>
          <w:sz w:val="24"/>
          <w:szCs w:val="24"/>
        </w:rPr>
        <w:t xml:space="preserve">           </w:t>
      </w:r>
      <w:proofErr w:type="gramStart"/>
      <w:r w:rsidRPr="00C95CEC">
        <w:rPr>
          <w:color w:val="000000"/>
          <w:sz w:val="24"/>
          <w:szCs w:val="24"/>
        </w:rPr>
        <w:t>-  количество</w:t>
      </w:r>
      <w:proofErr w:type="gramEnd"/>
      <w:r w:rsidRPr="00C95CEC">
        <w:rPr>
          <w:color w:val="000000"/>
          <w:sz w:val="24"/>
          <w:szCs w:val="24"/>
        </w:rPr>
        <w:t xml:space="preserve"> показателей программы</w:t>
      </w:r>
    </w:p>
    <w:p w14:paraId="2DE55FA3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 </w:t>
      </w:r>
      <w:r w:rsidRPr="00C95CEC">
        <w:rPr>
          <w:color w:val="000000"/>
          <w:sz w:val="24"/>
          <w:szCs w:val="24"/>
          <w:lang w:val="en-US"/>
        </w:rPr>
        <w:t>SUM</w:t>
      </w:r>
      <w:r w:rsidRPr="00C95CEC">
        <w:rPr>
          <w:color w:val="000000"/>
          <w:sz w:val="24"/>
          <w:szCs w:val="24"/>
        </w:rPr>
        <w:t xml:space="preserve"> </w:t>
      </w:r>
      <w:proofErr w:type="gramStart"/>
      <w:r w:rsidRPr="00C95CEC">
        <w:rPr>
          <w:color w:val="000000"/>
          <w:sz w:val="24"/>
          <w:szCs w:val="24"/>
          <w:lang w:val="en-US"/>
        </w:rPr>
        <w:t>Pit</w:t>
      </w:r>
      <w:r w:rsidRPr="00C95CEC">
        <w:rPr>
          <w:color w:val="000000"/>
          <w:sz w:val="24"/>
          <w:szCs w:val="24"/>
        </w:rPr>
        <w:t xml:space="preserve">  -</w:t>
      </w:r>
      <w:proofErr w:type="gramEnd"/>
      <w:r w:rsidRPr="00C95CEC">
        <w:rPr>
          <w:color w:val="000000"/>
          <w:sz w:val="24"/>
          <w:szCs w:val="24"/>
        </w:rPr>
        <w:t xml:space="preserve"> индекс результативности</w:t>
      </w:r>
    </w:p>
    <w:p w14:paraId="5392C256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14:paraId="40363A14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14:paraId="7B5EED20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</w:t>
      </w:r>
      <w:proofErr w:type="spellStart"/>
      <w:r w:rsidRPr="00C95CEC">
        <w:rPr>
          <w:color w:val="000000"/>
          <w:sz w:val="24"/>
          <w:szCs w:val="24"/>
          <w:lang w:val="en-US"/>
        </w:rPr>
        <w:t>Ht</w:t>
      </w:r>
      <w:proofErr w:type="spellEnd"/>
      <w:r w:rsidRPr="00C95CEC">
        <w:rPr>
          <w:color w:val="000000"/>
          <w:sz w:val="24"/>
          <w:szCs w:val="24"/>
        </w:rPr>
        <w:t xml:space="preserve">            </w:t>
      </w:r>
    </w:p>
    <w:p w14:paraId="03BBD8FE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>Э</w:t>
      </w:r>
      <w:r w:rsidRPr="00C95CEC">
        <w:rPr>
          <w:color w:val="000000"/>
          <w:sz w:val="24"/>
          <w:szCs w:val="24"/>
          <w:lang w:val="en-US"/>
        </w:rPr>
        <w:t>t</w:t>
      </w:r>
      <w:r w:rsidRPr="00C95CEC">
        <w:rPr>
          <w:color w:val="000000"/>
          <w:sz w:val="24"/>
          <w:szCs w:val="24"/>
        </w:rPr>
        <w:t xml:space="preserve"> = ----х 100</w:t>
      </w:r>
    </w:p>
    <w:p w14:paraId="58803F32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</w:t>
      </w:r>
      <w:r w:rsidRPr="00C95CEC">
        <w:rPr>
          <w:color w:val="000000"/>
          <w:sz w:val="24"/>
          <w:szCs w:val="24"/>
          <w:lang w:val="en-US"/>
        </w:rPr>
        <w:t>St</w:t>
      </w:r>
      <w:r w:rsidRPr="00C95CEC"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14:paraId="4B054079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14:paraId="23873D99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>где     Э</w:t>
      </w:r>
      <w:r w:rsidRPr="00C95CEC">
        <w:rPr>
          <w:color w:val="000000"/>
          <w:sz w:val="24"/>
          <w:szCs w:val="24"/>
          <w:lang w:val="en-US"/>
        </w:rPr>
        <w:t>t</w:t>
      </w:r>
      <w:r w:rsidRPr="00C95CEC">
        <w:rPr>
          <w:color w:val="000000"/>
          <w:sz w:val="24"/>
          <w:szCs w:val="24"/>
        </w:rPr>
        <w:t xml:space="preserve">         - эффективность программы в год</w:t>
      </w:r>
    </w:p>
    <w:p w14:paraId="1652CFAE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spellStart"/>
      <w:r w:rsidRPr="00C95CEC">
        <w:rPr>
          <w:color w:val="000000"/>
          <w:sz w:val="24"/>
          <w:szCs w:val="24"/>
          <w:lang w:val="en-US"/>
        </w:rPr>
        <w:t>Ht</w:t>
      </w:r>
      <w:proofErr w:type="spellEnd"/>
      <w:r w:rsidRPr="00C95CEC">
        <w:rPr>
          <w:color w:val="000000"/>
          <w:sz w:val="24"/>
          <w:szCs w:val="24"/>
        </w:rPr>
        <w:t xml:space="preserve">          - интегральная оценка эффективности </w:t>
      </w:r>
    </w:p>
    <w:p w14:paraId="01F6096D" w14:textId="77777777" w:rsidR="007538F2" w:rsidRPr="007B30DA" w:rsidRDefault="007538F2" w:rsidP="007538F2">
      <w:pPr>
        <w:ind w:firstLine="851"/>
        <w:jc w:val="both"/>
        <w:rPr>
          <w:color w:val="000000"/>
          <w:sz w:val="24"/>
          <w:szCs w:val="24"/>
        </w:rPr>
      </w:pPr>
      <w:r w:rsidRPr="007B30DA">
        <w:rPr>
          <w:color w:val="000000"/>
          <w:sz w:val="24"/>
          <w:szCs w:val="24"/>
          <w:lang w:val="en-US"/>
        </w:rPr>
        <w:t>St</w:t>
      </w:r>
      <w:r w:rsidRPr="007B30DA"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14:paraId="56D44B73" w14:textId="77777777" w:rsidR="002964E6" w:rsidRDefault="007538F2" w:rsidP="008D3155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7B30DA">
        <w:rPr>
          <w:sz w:val="24"/>
          <w:szCs w:val="24"/>
        </w:rPr>
        <w:t>Информация</w:t>
      </w:r>
      <w:r w:rsidR="008D3155">
        <w:rPr>
          <w:sz w:val="24"/>
          <w:szCs w:val="24"/>
        </w:rPr>
        <w:t xml:space="preserve"> </w:t>
      </w:r>
      <w:r w:rsidRPr="007B30DA">
        <w:rPr>
          <w:sz w:val="24"/>
          <w:szCs w:val="24"/>
        </w:rPr>
        <w:t>о ходе реализации, финансировании меропр</w:t>
      </w:r>
      <w:r w:rsidR="008D3155">
        <w:rPr>
          <w:sz w:val="24"/>
          <w:szCs w:val="24"/>
        </w:rPr>
        <w:t>иятий муниципальной программы н</w:t>
      </w:r>
      <w:r w:rsidRPr="007B30DA">
        <w:rPr>
          <w:sz w:val="24"/>
          <w:szCs w:val="24"/>
        </w:rPr>
        <w:t>аправляется по таблице 1.</w:t>
      </w:r>
    </w:p>
    <w:sectPr w:rsidR="002964E6" w:rsidSect="0081775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CFE9E" w14:textId="77777777" w:rsidR="003C4F29" w:rsidRDefault="003C4F29" w:rsidP="0081775E">
      <w:r>
        <w:separator/>
      </w:r>
    </w:p>
  </w:endnote>
  <w:endnote w:type="continuationSeparator" w:id="0">
    <w:p w14:paraId="146F5D31" w14:textId="77777777" w:rsidR="003C4F29" w:rsidRDefault="003C4F29" w:rsidP="0081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981B7" w14:textId="77777777" w:rsidR="003C4F29" w:rsidRDefault="003C4F29" w:rsidP="0081775E">
      <w:r>
        <w:separator/>
      </w:r>
    </w:p>
  </w:footnote>
  <w:footnote w:type="continuationSeparator" w:id="0">
    <w:p w14:paraId="47813B20" w14:textId="77777777" w:rsidR="003C4F29" w:rsidRDefault="003C4F29" w:rsidP="00817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15F76"/>
    <w:multiLevelType w:val="multilevel"/>
    <w:tmpl w:val="1A0216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46F14AE"/>
    <w:multiLevelType w:val="hybridMultilevel"/>
    <w:tmpl w:val="3306C7F4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5B7E36"/>
    <w:multiLevelType w:val="hybridMultilevel"/>
    <w:tmpl w:val="4028D3F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D13CEC"/>
    <w:multiLevelType w:val="hybridMultilevel"/>
    <w:tmpl w:val="F648B90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8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D47BC"/>
    <w:multiLevelType w:val="hybridMultilevel"/>
    <w:tmpl w:val="5C4EA52C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C252BB"/>
    <w:multiLevelType w:val="hybridMultilevel"/>
    <w:tmpl w:val="3B8A74F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3" w15:restartNumberingAfterBreak="0">
    <w:nsid w:val="31F07097"/>
    <w:multiLevelType w:val="hybridMultilevel"/>
    <w:tmpl w:val="1D86DEF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AD0972"/>
    <w:multiLevelType w:val="hybridMultilevel"/>
    <w:tmpl w:val="C20A7EC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E06D5"/>
    <w:multiLevelType w:val="hybridMultilevel"/>
    <w:tmpl w:val="99302D32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52BD6"/>
    <w:multiLevelType w:val="hybridMultilevel"/>
    <w:tmpl w:val="E1F4F7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58C5B74"/>
    <w:multiLevelType w:val="hybridMultilevel"/>
    <w:tmpl w:val="852C490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47322"/>
    <w:multiLevelType w:val="hybridMultilevel"/>
    <w:tmpl w:val="8182CE04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76219C1"/>
    <w:multiLevelType w:val="hybridMultilevel"/>
    <w:tmpl w:val="652014E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F50F2"/>
    <w:multiLevelType w:val="hybridMultilevel"/>
    <w:tmpl w:val="1E9C9C98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DF54C79"/>
    <w:multiLevelType w:val="hybridMultilevel"/>
    <w:tmpl w:val="E4F4FC90"/>
    <w:lvl w:ilvl="0" w:tplc="DAAC8B2A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FB450B2"/>
    <w:multiLevelType w:val="hybridMultilevel"/>
    <w:tmpl w:val="2BC6B324"/>
    <w:lvl w:ilvl="0" w:tplc="AF36159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38B0B33"/>
    <w:multiLevelType w:val="hybridMultilevel"/>
    <w:tmpl w:val="8CDC5664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16119C"/>
    <w:multiLevelType w:val="multilevel"/>
    <w:tmpl w:val="8BA01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4DC5C21"/>
    <w:multiLevelType w:val="hybridMultilevel"/>
    <w:tmpl w:val="4B86B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1A7F0B"/>
    <w:multiLevelType w:val="hybridMultilevel"/>
    <w:tmpl w:val="1B365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0463C9"/>
    <w:multiLevelType w:val="multilevel"/>
    <w:tmpl w:val="5712B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A7DB3"/>
    <w:multiLevelType w:val="hybridMultilevel"/>
    <w:tmpl w:val="0CCE75E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31"/>
  </w:num>
  <w:num w:numId="4">
    <w:abstractNumId w:val="21"/>
  </w:num>
  <w:num w:numId="5">
    <w:abstractNumId w:val="15"/>
  </w:num>
  <w:num w:numId="6">
    <w:abstractNumId w:val="6"/>
  </w:num>
  <w:num w:numId="7">
    <w:abstractNumId w:val="29"/>
  </w:num>
  <w:num w:numId="8">
    <w:abstractNumId w:val="22"/>
  </w:num>
  <w:num w:numId="9">
    <w:abstractNumId w:val="12"/>
  </w:num>
  <w:num w:numId="10">
    <w:abstractNumId w:val="9"/>
  </w:num>
  <w:num w:numId="11">
    <w:abstractNumId w:val="0"/>
  </w:num>
  <w:num w:numId="12">
    <w:abstractNumId w:val="8"/>
  </w:num>
  <w:num w:numId="13">
    <w:abstractNumId w:val="7"/>
  </w:num>
  <w:num w:numId="14">
    <w:abstractNumId w:val="1"/>
  </w:num>
  <w:num w:numId="15">
    <w:abstractNumId w:val="36"/>
  </w:num>
  <w:num w:numId="16">
    <w:abstractNumId w:val="32"/>
  </w:num>
  <w:num w:numId="17">
    <w:abstractNumId w:val="33"/>
  </w:num>
  <w:num w:numId="18">
    <w:abstractNumId w:val="35"/>
  </w:num>
  <w:num w:numId="19">
    <w:abstractNumId w:val="18"/>
  </w:num>
  <w:num w:numId="20">
    <w:abstractNumId w:val="3"/>
  </w:num>
  <w:num w:numId="21">
    <w:abstractNumId w:val="4"/>
  </w:num>
  <w:num w:numId="22">
    <w:abstractNumId w:val="26"/>
  </w:num>
  <w:num w:numId="23">
    <w:abstractNumId w:val="17"/>
  </w:num>
  <w:num w:numId="24">
    <w:abstractNumId w:val="19"/>
  </w:num>
  <w:num w:numId="25">
    <w:abstractNumId w:val="13"/>
  </w:num>
  <w:num w:numId="26">
    <w:abstractNumId w:val="5"/>
  </w:num>
  <w:num w:numId="27">
    <w:abstractNumId w:val="23"/>
  </w:num>
  <w:num w:numId="28">
    <w:abstractNumId w:val="11"/>
  </w:num>
  <w:num w:numId="29">
    <w:abstractNumId w:val="10"/>
  </w:num>
  <w:num w:numId="30">
    <w:abstractNumId w:val="20"/>
  </w:num>
  <w:num w:numId="31">
    <w:abstractNumId w:val="24"/>
  </w:num>
  <w:num w:numId="32">
    <w:abstractNumId w:val="37"/>
  </w:num>
  <w:num w:numId="33">
    <w:abstractNumId w:val="28"/>
  </w:num>
  <w:num w:numId="34">
    <w:abstractNumId w:val="34"/>
  </w:num>
  <w:num w:numId="35">
    <w:abstractNumId w:val="16"/>
  </w:num>
  <w:num w:numId="36">
    <w:abstractNumId w:val="2"/>
  </w:num>
  <w:num w:numId="37">
    <w:abstractNumId w:val="30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77D"/>
    <w:rsid w:val="00004FAC"/>
    <w:rsid w:val="00011B41"/>
    <w:rsid w:val="00020423"/>
    <w:rsid w:val="00024F28"/>
    <w:rsid w:val="0004567A"/>
    <w:rsid w:val="00055396"/>
    <w:rsid w:val="000771B8"/>
    <w:rsid w:val="00077BA7"/>
    <w:rsid w:val="0008361A"/>
    <w:rsid w:val="000A21DD"/>
    <w:rsid w:val="000A5A9F"/>
    <w:rsid w:val="000C5A35"/>
    <w:rsid w:val="000D17B5"/>
    <w:rsid w:val="000D6FBC"/>
    <w:rsid w:val="000E246C"/>
    <w:rsid w:val="000E3EFD"/>
    <w:rsid w:val="000F39F7"/>
    <w:rsid w:val="00110D8B"/>
    <w:rsid w:val="00114ECC"/>
    <w:rsid w:val="00120F3C"/>
    <w:rsid w:val="0013176E"/>
    <w:rsid w:val="00140D72"/>
    <w:rsid w:val="001676E9"/>
    <w:rsid w:val="00176FD6"/>
    <w:rsid w:val="00197032"/>
    <w:rsid w:val="001C040E"/>
    <w:rsid w:val="001C7DD2"/>
    <w:rsid w:val="001D3C13"/>
    <w:rsid w:val="001F0128"/>
    <w:rsid w:val="001F3EAD"/>
    <w:rsid w:val="001F4804"/>
    <w:rsid w:val="001F6BA4"/>
    <w:rsid w:val="0020430B"/>
    <w:rsid w:val="002048F6"/>
    <w:rsid w:val="00215D4C"/>
    <w:rsid w:val="0022504E"/>
    <w:rsid w:val="0023571A"/>
    <w:rsid w:val="00241489"/>
    <w:rsid w:val="00246BDE"/>
    <w:rsid w:val="0025412A"/>
    <w:rsid w:val="00257D77"/>
    <w:rsid w:val="0028349B"/>
    <w:rsid w:val="002964E6"/>
    <w:rsid w:val="002A7807"/>
    <w:rsid w:val="002A7857"/>
    <w:rsid w:val="002B488D"/>
    <w:rsid w:val="002B5F06"/>
    <w:rsid w:val="002D2B0D"/>
    <w:rsid w:val="002F2ACA"/>
    <w:rsid w:val="003279B7"/>
    <w:rsid w:val="00327A8F"/>
    <w:rsid w:val="00333164"/>
    <w:rsid w:val="00345073"/>
    <w:rsid w:val="00390766"/>
    <w:rsid w:val="003A07A4"/>
    <w:rsid w:val="003A6683"/>
    <w:rsid w:val="003C4F29"/>
    <w:rsid w:val="003D1FF1"/>
    <w:rsid w:val="003F2BCB"/>
    <w:rsid w:val="003F33A9"/>
    <w:rsid w:val="003F3597"/>
    <w:rsid w:val="003F7BD9"/>
    <w:rsid w:val="0040124F"/>
    <w:rsid w:val="0041433A"/>
    <w:rsid w:val="004200ED"/>
    <w:rsid w:val="00421A42"/>
    <w:rsid w:val="00421D01"/>
    <w:rsid w:val="004253E2"/>
    <w:rsid w:val="00446509"/>
    <w:rsid w:val="0047192F"/>
    <w:rsid w:val="0049148F"/>
    <w:rsid w:val="004922D2"/>
    <w:rsid w:val="004D1DA3"/>
    <w:rsid w:val="004D2F6C"/>
    <w:rsid w:val="004D6FC4"/>
    <w:rsid w:val="004E45B5"/>
    <w:rsid w:val="004E739B"/>
    <w:rsid w:val="00520BA7"/>
    <w:rsid w:val="005235C2"/>
    <w:rsid w:val="00524738"/>
    <w:rsid w:val="00524D79"/>
    <w:rsid w:val="00525EC0"/>
    <w:rsid w:val="00544627"/>
    <w:rsid w:val="005515E4"/>
    <w:rsid w:val="00576EAF"/>
    <w:rsid w:val="005B5853"/>
    <w:rsid w:val="005B72AA"/>
    <w:rsid w:val="005E08DF"/>
    <w:rsid w:val="005F7B46"/>
    <w:rsid w:val="0062756C"/>
    <w:rsid w:val="006342C0"/>
    <w:rsid w:val="0063795D"/>
    <w:rsid w:val="00645509"/>
    <w:rsid w:val="006501B8"/>
    <w:rsid w:val="006675F0"/>
    <w:rsid w:val="006A069F"/>
    <w:rsid w:val="006C51C7"/>
    <w:rsid w:val="006F631B"/>
    <w:rsid w:val="00701B67"/>
    <w:rsid w:val="007118E1"/>
    <w:rsid w:val="007279C8"/>
    <w:rsid w:val="007300B9"/>
    <w:rsid w:val="0073302A"/>
    <w:rsid w:val="00735882"/>
    <w:rsid w:val="007538F2"/>
    <w:rsid w:val="007A2019"/>
    <w:rsid w:val="007A7714"/>
    <w:rsid w:val="007B45EA"/>
    <w:rsid w:val="007D3026"/>
    <w:rsid w:val="007D404B"/>
    <w:rsid w:val="007D4D33"/>
    <w:rsid w:val="0081775E"/>
    <w:rsid w:val="00817B08"/>
    <w:rsid w:val="00830FB7"/>
    <w:rsid w:val="00832959"/>
    <w:rsid w:val="008341CF"/>
    <w:rsid w:val="00837A4B"/>
    <w:rsid w:val="00855A95"/>
    <w:rsid w:val="0087217D"/>
    <w:rsid w:val="00893525"/>
    <w:rsid w:val="008A45C4"/>
    <w:rsid w:val="008D3155"/>
    <w:rsid w:val="008F209B"/>
    <w:rsid w:val="0090677D"/>
    <w:rsid w:val="0090719C"/>
    <w:rsid w:val="0091538C"/>
    <w:rsid w:val="00916C34"/>
    <w:rsid w:val="00950DEC"/>
    <w:rsid w:val="00957F0C"/>
    <w:rsid w:val="00967F60"/>
    <w:rsid w:val="00972B66"/>
    <w:rsid w:val="00976129"/>
    <w:rsid w:val="00996C0D"/>
    <w:rsid w:val="009A4B75"/>
    <w:rsid w:val="009A7A84"/>
    <w:rsid w:val="009B08DE"/>
    <w:rsid w:val="00A05EC3"/>
    <w:rsid w:val="00A145E8"/>
    <w:rsid w:val="00A259AF"/>
    <w:rsid w:val="00A2777D"/>
    <w:rsid w:val="00A6067D"/>
    <w:rsid w:val="00AF1824"/>
    <w:rsid w:val="00AF5385"/>
    <w:rsid w:val="00AF5FEB"/>
    <w:rsid w:val="00B46A39"/>
    <w:rsid w:val="00B836F2"/>
    <w:rsid w:val="00BA695C"/>
    <w:rsid w:val="00BB7DD7"/>
    <w:rsid w:val="00BE0245"/>
    <w:rsid w:val="00BF4A75"/>
    <w:rsid w:val="00BF7D76"/>
    <w:rsid w:val="00C70FCD"/>
    <w:rsid w:val="00C95CD6"/>
    <w:rsid w:val="00C95CEC"/>
    <w:rsid w:val="00CE0FEA"/>
    <w:rsid w:val="00CE5B7C"/>
    <w:rsid w:val="00D0777B"/>
    <w:rsid w:val="00D13822"/>
    <w:rsid w:val="00D258BE"/>
    <w:rsid w:val="00D3404C"/>
    <w:rsid w:val="00D3495C"/>
    <w:rsid w:val="00D81016"/>
    <w:rsid w:val="00D939E4"/>
    <w:rsid w:val="00DB2B2A"/>
    <w:rsid w:val="00DE68F1"/>
    <w:rsid w:val="00E05EED"/>
    <w:rsid w:val="00E23D28"/>
    <w:rsid w:val="00E635B8"/>
    <w:rsid w:val="00E81D9B"/>
    <w:rsid w:val="00E855A0"/>
    <w:rsid w:val="00E861D2"/>
    <w:rsid w:val="00E92D71"/>
    <w:rsid w:val="00E972AD"/>
    <w:rsid w:val="00EA5870"/>
    <w:rsid w:val="00EB4B94"/>
    <w:rsid w:val="00EF201C"/>
    <w:rsid w:val="00EF313D"/>
    <w:rsid w:val="00F12082"/>
    <w:rsid w:val="00F36E35"/>
    <w:rsid w:val="00F426D6"/>
    <w:rsid w:val="00F8449D"/>
    <w:rsid w:val="00FA5F16"/>
    <w:rsid w:val="00FD1632"/>
    <w:rsid w:val="00FF1A0D"/>
    <w:rsid w:val="00FF2FC3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AF360"/>
  <w15:docId w15:val="{C7115F6C-6C0F-4C7C-9AE1-973A04BF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538F2"/>
    <w:pPr>
      <w:keepNext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7538F2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99"/>
    <w:qFormat/>
    <w:rsid w:val="002A7807"/>
    <w:pPr>
      <w:ind w:left="720"/>
      <w:contextualSpacing/>
    </w:pPr>
  </w:style>
  <w:style w:type="paragraph" w:customStyle="1" w:styleId="ConsNormal">
    <w:name w:val="ConsNormal"/>
    <w:uiPriority w:val="99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279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279C8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279C8"/>
  </w:style>
  <w:style w:type="paragraph" w:styleId="a7">
    <w:name w:val="Normal (Web)"/>
    <w:basedOn w:val="a"/>
    <w:rsid w:val="007279C8"/>
    <w:rPr>
      <w:sz w:val="24"/>
      <w:szCs w:val="24"/>
    </w:rPr>
  </w:style>
  <w:style w:type="paragraph" w:styleId="HTML">
    <w:name w:val="HTML Preformatted"/>
    <w:basedOn w:val="a"/>
    <w:link w:val="HTML0"/>
    <w:rsid w:val="0072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279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5F7B46"/>
    <w:rPr>
      <w:b/>
      <w:bCs/>
    </w:rPr>
  </w:style>
  <w:style w:type="paragraph" w:customStyle="1" w:styleId="ConsPlusTitle">
    <w:name w:val="ConsPlusTitle"/>
    <w:uiPriority w:val="99"/>
    <w:rsid w:val="00204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E92D7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C95CEC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C95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C95CE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C95CEC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53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7538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2"/>
    <w:uiPriority w:val="99"/>
    <w:semiHidden/>
    <w:unhideWhenUsed/>
    <w:rsid w:val="007538F2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88;&#1086;&#1084;&#1072;&#1096;&#1082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FA822-8C89-4F9F-B579-4A926D60A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3125</Words>
  <Characters>17814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27</cp:revision>
  <cp:lastPrinted>2020-06-17T11:07:00Z</cp:lastPrinted>
  <dcterms:created xsi:type="dcterms:W3CDTF">2022-02-08T11:34:00Z</dcterms:created>
  <dcterms:modified xsi:type="dcterms:W3CDTF">2022-03-14T11:35:00Z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368704396</vt:i4>
  </property>
</Properties>
</file>