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73E36C6D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4E6F2" w14:textId="51B302CF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Благоустройство и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район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 на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000F8767" w14:textId="696A7602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EE081E8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CD3F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5164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46740AB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6CCBEA6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5ECDFD6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>Утверждено:  Постановлением</w:t>
      </w:r>
      <w:proofErr w:type="gramEnd"/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14:paraId="4B541458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739D5A9E" w14:textId="7B678A51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061CCA">
        <w:rPr>
          <w:rFonts w:ascii="Times New Roman" w:hAnsi="Times New Roman" w:cs="Times New Roman"/>
          <w:color w:val="000000"/>
          <w:sz w:val="16"/>
          <w:szCs w:val="16"/>
        </w:rPr>
        <w:t>07</w:t>
      </w:r>
      <w:r w:rsidR="00505DA2">
        <w:rPr>
          <w:rFonts w:ascii="Times New Roman" w:hAnsi="Times New Roman" w:cs="Times New Roman"/>
          <w:color w:val="000000"/>
          <w:sz w:val="16"/>
          <w:szCs w:val="16"/>
        </w:rPr>
        <w:t>.02.202</w:t>
      </w:r>
      <w:r w:rsidR="00061CCA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061CCA">
        <w:rPr>
          <w:rFonts w:ascii="Times New Roman" w:hAnsi="Times New Roman" w:cs="Times New Roman"/>
          <w:color w:val="000000"/>
          <w:sz w:val="16"/>
          <w:szCs w:val="16"/>
        </w:rPr>
        <w:t>44</w:t>
      </w:r>
    </w:p>
    <w:p w14:paraId="76AA59C1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6F13B18E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80984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180984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AC75C5">
        <w:rPr>
          <w:rFonts w:ascii="Times New Roman" w:hAnsi="Times New Roman" w:cs="Times New Roman"/>
          <w:sz w:val="24"/>
          <w:szCs w:val="24"/>
        </w:rPr>
        <w:t>21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3F368E99" w14:textId="57C84F1E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AC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227F34CA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452B0A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690C1ED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6C69C8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4C22D87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6FD78A5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AE363DB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9BB0B7D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7B49034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1CF5DD08" w14:textId="63A0E0C4"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1787" w:rsidRPr="00E6297A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="004A1787" w:rsidRPr="00E6297A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="004A1787" w:rsidRPr="00E6297A">
        <w:rPr>
          <w:rFonts w:ascii="Times New Roman" w:hAnsi="Times New Roman" w:cs="Times New Roman"/>
          <w:sz w:val="24"/>
          <w:szCs w:val="24"/>
        </w:rPr>
        <w:t>г.г.»</w:t>
      </w:r>
    </w:p>
    <w:p w14:paraId="1F2D35E7" w14:textId="77777777"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2479A906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6A56174E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3C8FA29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0319CCF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98798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77B3964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3F9812C1" w14:textId="46845AF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F57DE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4814598B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CD6258" w:rsidRPr="00D46487" w14:paraId="3AE92AD8" w14:textId="77777777" w:rsidTr="004A178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4C2" w14:textId="77777777"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7B0F6974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5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7022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DE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109A5E4B" w14:textId="77777777" w:rsidTr="004A1787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7E95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EA00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3F8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F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A51F45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9F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7F3E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EDA6D82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4E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D07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67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B8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4B79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3F9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14:paraId="73D8D217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C33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E4E" w14:textId="77777777" w:rsidR="004A1787" w:rsidRPr="00596A1D" w:rsidRDefault="004A1787" w:rsidP="00850F2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EA5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E4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3ECA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509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3A442C9D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A28E" w14:textId="77777777"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1880" w14:textId="77777777" w:rsidR="004A1787" w:rsidRPr="00923538" w:rsidRDefault="004A1787" w:rsidP="00850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417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EC0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DB6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8DC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1FE8430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1D1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683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88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B95B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C7EE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B049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C127B8C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EA98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C29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</w:t>
            </w:r>
            <w:proofErr w:type="gramStart"/>
            <w:r w:rsidRPr="00596A1D">
              <w:rPr>
                <w:rFonts w:ascii="Times New Roman" w:hAnsi="Times New Roman"/>
                <w:sz w:val="20"/>
                <w:szCs w:val="20"/>
              </w:rPr>
              <w:t>на  территории</w:t>
            </w:r>
            <w:proofErr w:type="gram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3CCC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06" w14:textId="77777777"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16D3" w14:textId="77777777" w:rsidR="004A1787" w:rsidRPr="00596A1D" w:rsidRDefault="00AA3824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B8F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760ECA87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9873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77E1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AF34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4E21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4C16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CAD3" w14:textId="77777777"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4E36C7EB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A0FE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052B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14BD" w14:textId="77777777" w:rsidR="004A1787" w:rsidRPr="00596A1D" w:rsidRDefault="004A1787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99DC" w14:textId="3F803591" w:rsidR="004A1787" w:rsidRPr="00596A1D" w:rsidRDefault="00505DA2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68DC" w14:textId="2561E6EA" w:rsidR="004A1787" w:rsidRPr="00596A1D" w:rsidRDefault="00505DA2" w:rsidP="001B4D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94E4" w14:textId="4E59C3EA" w:rsidR="004A1787" w:rsidRPr="004A1787" w:rsidRDefault="00505DA2" w:rsidP="00850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1787" w:rsidRPr="00D46487" w14:paraId="6B1DB1A5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5B17" w14:textId="77777777"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373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поселков,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9CE9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85C4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721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C30D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57CB42D0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04AB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0C8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частей территорий,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935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A44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4E07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1D5C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5E31CDC1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1116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4592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прочих мероприятий по благоустройству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BDF1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A077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CDE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947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14:paraId="28EFECCC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53C8" w14:textId="77777777"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045C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Площадь санитарной очистка территории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1C0E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538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9235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2EBC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C0A3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D4A0" w14:textId="77777777" w:rsidR="004A1787" w:rsidRPr="004A1787" w:rsidRDefault="00923538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14:paraId="41DCA672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0C87" w14:textId="77777777"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5648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EDB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3122" w14:textId="60CABC18" w:rsidR="004A1787" w:rsidRPr="00923538" w:rsidRDefault="00505DA2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C809" w14:textId="5423418A" w:rsidR="004A1787" w:rsidRPr="00923538" w:rsidRDefault="00505DA2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BD37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14:paraId="08A143FB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377C" w14:textId="77777777"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793F" w14:textId="77777777" w:rsidR="004A1787" w:rsidRPr="00596A1D" w:rsidRDefault="004A1787" w:rsidP="00850F2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40A0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12B2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DE9A" w14:textId="77777777"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8CAB" w14:textId="77777777"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DB9AF14" w14:textId="77777777"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978DFA" w14:textId="77777777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592E7833" w14:textId="0E545B49"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</w:t>
      </w:r>
      <w:proofErr w:type="gramEnd"/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sz w:val="24"/>
          <w:szCs w:val="24"/>
          <w:lang w:eastAsia="ar-SA"/>
        </w:rPr>
        <w:t>2020-2022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г.г.»</w:t>
      </w:r>
    </w:p>
    <w:p w14:paraId="66C62832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B01070A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77F4A8" w14:textId="3B270EEC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ED4FD3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01F1ABB3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91"/>
        <w:gridCol w:w="2563"/>
        <w:gridCol w:w="1727"/>
        <w:gridCol w:w="1262"/>
        <w:gridCol w:w="1340"/>
        <w:gridCol w:w="436"/>
        <w:gridCol w:w="1390"/>
      </w:tblGrid>
      <w:tr w:rsidR="00850F23" w:rsidRPr="00AA3824" w14:paraId="68C223F3" w14:textId="77777777" w:rsidTr="00BE34A7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D43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E5C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785331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11C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5DC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7F8" w14:textId="77777777" w:rsidR="00850F23" w:rsidRPr="00AA3824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CB722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7EDF" w14:textId="77777777" w:rsidR="00850F23" w:rsidRPr="00AA3824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F23" w:rsidRPr="00AA3824" w14:paraId="127E7D1A" w14:textId="77777777" w:rsidTr="00BE34A7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38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C956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5C8" w14:textId="5742A8C6" w:rsidR="00AA3824" w:rsidRPr="00AA3824" w:rsidRDefault="00C879C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54B" w14:textId="2527D82E" w:rsidR="00AA3824" w:rsidRPr="00AA3824" w:rsidRDefault="00C879C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B205" w14:textId="2A568283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87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575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3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012" w:rsidRPr="00AA3824" w14:paraId="6AAF41D8" w14:textId="77777777" w:rsidTr="00BE34A7">
        <w:trPr>
          <w:trHeight w:val="6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315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2CECB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421" w14:textId="5B3ACABA" w:rsidR="00B35012" w:rsidRPr="00AA3824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3A6" w14:textId="423858DD" w:rsidR="00B35012" w:rsidRPr="00AA3824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7BE0" w14:textId="0C7950EC" w:rsidR="00B35012" w:rsidRPr="00AA3824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611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A09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6CF80E05" w14:textId="77777777" w:rsidTr="00BE34A7">
        <w:trPr>
          <w:trHeight w:val="6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E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2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183" w14:textId="5A08A635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37D" w14:textId="3C9D84B8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F565" w14:textId="58336429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  <w:r w:rsidR="00AA3824"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EC2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A1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3CDFCE44" w14:textId="77777777" w:rsidTr="00BE34A7">
        <w:trPr>
          <w:trHeight w:val="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03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0D52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99F" w14:textId="5357A607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DB2" w14:textId="22528B35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B3B3" w14:textId="4ED7B51A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CB24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60C00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B3FC79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9AA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0E08E9B8" w14:textId="77777777" w:rsidTr="00BE34A7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45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9F9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уличного освещения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181" w14:textId="69F14C52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087" w14:textId="48738651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DEE4" w14:textId="2003D2B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F8E1F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8C0510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AB33C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CBB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7A0CDA99" w14:textId="77777777" w:rsidTr="00BE34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45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674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6F2" w14:textId="42BAFFB1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3310,9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60F" w14:textId="2934BCCD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EF8A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573C6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C87497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D1A78E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115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B35012" w:rsidRPr="00AA3824" w14:paraId="24E0F10B" w14:textId="77777777" w:rsidTr="00BE34A7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A3D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A7D56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транспортировка, размещение ТБО, выкашивание газонов, санитарная очистка, спил сухих деревьев, закупка рассады, содержание клумб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AA7" w14:textId="0E9E43B3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D69" w14:textId="23368544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2FB1" w14:textId="796FB50D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F7E61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B02A59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5593BD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1199B8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C98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15DE25BA" w14:textId="77777777" w:rsidTr="00BE34A7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1B6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BC9D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9A7" w14:textId="347A71B3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1283,3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62" w14:textId="5A54EB02" w:rsidR="00AA3824" w:rsidRPr="00AA3824" w:rsidRDefault="00B35012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7EC4" w14:textId="2970A998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B35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88,5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BF54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B7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012" w:rsidRPr="00AA3824" w14:paraId="639433B5" w14:textId="77777777" w:rsidTr="00BE34A7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476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95B5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благоустройство населённых пунктов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C59" w14:textId="69715549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C3F" w14:textId="5CAB4C41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AE4E" w14:textId="3D2EFA18" w:rsidR="00B35012" w:rsidRPr="00B35012" w:rsidRDefault="00B35012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88,5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DC0A1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E39AB5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B2F0C3" w14:textId="77777777" w:rsidR="00B35012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CB4EF7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49AC" w14:textId="77777777" w:rsidR="00B35012" w:rsidRPr="00AA382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(экономия) </w:t>
            </w:r>
          </w:p>
        </w:tc>
      </w:tr>
      <w:tr w:rsidR="00AA3824" w:rsidRPr="00AA3824" w14:paraId="5974C9E6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AF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2,1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72D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D31" w14:textId="7A2D5518" w:rsidR="00AA3824" w:rsidRPr="00AA3824" w:rsidRDefault="00745DD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C4B" w14:textId="6ACA3071" w:rsidR="00AA3824" w:rsidRPr="00AA3824" w:rsidRDefault="00745DD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2BA2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A9189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9E0AA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0AEF32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452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79B6E680" w14:textId="77777777" w:rsidTr="00BE34A7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97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63162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6D5E" w14:textId="24FA184D" w:rsidR="00AA3824" w:rsidRPr="00AA3824" w:rsidRDefault="00745DD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73A" w14:textId="203AB287" w:rsidR="00AA3824" w:rsidRPr="00AA3824" w:rsidRDefault="00745DD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4B02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D7BBE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411725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21A83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A55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363EEE6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E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41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мероприятие "Охрана окружающей среды"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2A4" w14:textId="05303122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789" w14:textId="10AEB27B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F0F6" w14:textId="3FA4EA40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BE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0DE11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93FDB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FD4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67B3F81B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0F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70A7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Ликвидация несанкционированных свалок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994" w14:textId="1583134F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723" w14:textId="6CA16612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8616C" w14:textId="4E7BAB5C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3824"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E3F8D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B903D3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49C4E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3055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2BEFB975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BB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902AA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контейнерных площадок, ремонт и покраска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5CE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5B5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2A60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727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793C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перенесены на 2018 год.</w:t>
            </w:r>
          </w:p>
        </w:tc>
      </w:tr>
      <w:tr w:rsidR="00AA3824" w:rsidRPr="00AA3824" w14:paraId="53ABF11E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BF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63ABD7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санитарной очистки, паспорта отходов, нормы накопления ТБО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EE1" w14:textId="307DE98C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650" w14:textId="599427AA" w:rsidR="00AA3824" w:rsidRPr="00AA3824" w:rsidRDefault="00BE34A7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33DC" w14:textId="5C6E29EA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14C9F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955776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4932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8E90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F813494" w14:textId="77777777" w:rsidTr="00BE34A7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EB1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08A43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мест отдыха (пляжи)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4DC" w14:textId="22C50BA7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3F6" w14:textId="0C7FC497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9CE9E" w14:textId="77777777" w:rsidR="00AA3824" w:rsidRPr="00AA3824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84C9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DF9B8B" w14:textId="77777777" w:rsidR="00850F23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5EF70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28C8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выполнены в полном объеме </w:t>
            </w:r>
          </w:p>
        </w:tc>
      </w:tr>
      <w:tr w:rsidR="00AA3824" w:rsidRPr="00AA3824" w14:paraId="5C0A2BCF" w14:textId="77777777" w:rsidTr="00BE34A7">
        <w:trPr>
          <w:trHeight w:val="105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B0D3F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МУНИЦИПАЛЬНОЙ ПРОГРАММЕ: "БЛАГОУСТРОЙСТВО ТЕРРИТОРИИ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0E9" w14:textId="5DCA1528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18E" w14:textId="021854D8" w:rsidR="00AA3824" w:rsidRPr="00AA3824" w:rsidRDefault="0091280C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7792,7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1788B" w14:textId="77777777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AA3824" w14:paraId="5A9EEE1B" w14:textId="77777777" w:rsidTr="00BE34A7">
        <w:trPr>
          <w:trHeight w:val="61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90B3" w14:textId="7A7B950B" w:rsidR="00AA3824" w:rsidRPr="00AA3824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60FF6CD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3431EC6E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таблица 3</w:t>
      </w:r>
    </w:p>
    <w:p w14:paraId="68E08EA9" w14:textId="31107172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2020-2022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F7B6C0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3E2AC755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7777777"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6333461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14:paraId="1CAF72A9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11CE7478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823"/>
        <w:gridCol w:w="809"/>
        <w:gridCol w:w="1374"/>
        <w:gridCol w:w="390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C9AD2BE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5A93D0C9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33CC6B8D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4446C0C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3"/>
        <w:gridCol w:w="844"/>
        <w:gridCol w:w="1075"/>
        <w:gridCol w:w="4160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14:paraId="0538D3CD" w14:textId="129608A2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14:paraId="7022127F" w14:textId="4EBF0F76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мероприятий по подготовке мест массового отдыха населения 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14:paraId="14966289" w14:textId="2BE06C5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14:paraId="263948E5" w14:textId="7777777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обработка клещей</w:t>
            </w:r>
          </w:p>
          <w:p w14:paraId="0F9F67B9" w14:textId="777777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водолазное обследование</w:t>
            </w:r>
          </w:p>
          <w:p w14:paraId="3A7B574E" w14:textId="62EECD13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пробы воды и песка</w:t>
            </w:r>
          </w:p>
          <w:p w14:paraId="684ED10C" w14:textId="487C3B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спасатели дежурили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48C1279" w14:textId="422D6338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1,3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2574BB04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. бытовые отходы</w:t>
            </w:r>
          </w:p>
          <w:p w14:paraId="0A375230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14:paraId="0758A4BA" w14:textId="5E49D9B7" w:rsidR="00BC6283" w:rsidRPr="00741C4D" w:rsidRDefault="00741C4D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08227653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55"/>
        <w:gridCol w:w="4603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5C45BCE9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E37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7792,7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0E37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7963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101,9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77777777"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экономией по уличному освещению (модернизация ул. Фонарей, замена обычных на </w:t>
            </w:r>
            <w:proofErr w:type="spellStart"/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4BDE5F0D" w:rsidR="00741C4D" w:rsidRDefault="000E3784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5B8EAD12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E3784">
        <w:rPr>
          <w:rFonts w:ascii="Times New Roman" w:eastAsia="Calibri" w:hAnsi="Times New Roman" w:cs="Times New Roman"/>
          <w:sz w:val="24"/>
          <w:szCs w:val="24"/>
          <w:lang w:eastAsia="ar-SA"/>
        </w:rPr>
        <w:t>97,9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0E3784">
        <w:rPr>
          <w:rFonts w:ascii="Times New Roman" w:eastAsia="Calibri" w:hAnsi="Times New Roman" w:cs="Times New Roman"/>
          <w:sz w:val="24"/>
          <w:szCs w:val="24"/>
          <w:lang w:eastAsia="ar-SA"/>
        </w:rPr>
        <w:t>112</w:t>
      </w:r>
      <w:proofErr w:type="gramEnd"/>
      <w:r w:rsidR="000E3784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59B2EEDB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0E37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112</w:t>
      </w:r>
      <w:proofErr w:type="gramEnd"/>
      <w:r w:rsidR="000E378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,4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2020-2022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CEFA9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6F53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EB281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0C6AB94A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0A3B33B2" w14:textId="333C5CF1" w:rsidR="007166B6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Pr="004A1787">
        <w:rPr>
          <w:rFonts w:ascii="Times New Roman" w:hAnsi="Times New Roman" w:cs="Times New Roman"/>
          <w:sz w:val="24"/>
          <w:szCs w:val="24"/>
        </w:rPr>
        <w:t>г.г.»</w:t>
      </w:r>
    </w:p>
    <w:p w14:paraId="1C3AE472" w14:textId="5E05A29F" w:rsidR="00642F2E" w:rsidRPr="00B87E5C" w:rsidRDefault="005F37A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7264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9266" w:type="dxa"/>
        <w:tblLayout w:type="fixed"/>
        <w:tblLook w:val="04A0" w:firstRow="1" w:lastRow="0" w:firstColumn="1" w:lastColumn="0" w:noHBand="0" w:noVBand="1"/>
      </w:tblPr>
      <w:tblGrid>
        <w:gridCol w:w="4513"/>
        <w:gridCol w:w="3261"/>
        <w:gridCol w:w="1492"/>
      </w:tblGrid>
      <w:tr w:rsidR="00C62D58" w14:paraId="474C35CE" w14:textId="77777777" w:rsidTr="00C62D58">
        <w:tc>
          <w:tcPr>
            <w:tcW w:w="451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A5AA669" w14:textId="77777777" w:rsidR="00C62D58" w:rsidRPr="002465AC" w:rsidRDefault="00C62D58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7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D89801" w14:textId="0670C7D9" w:rsidR="00C62D58" w:rsidRPr="002465AC" w:rsidRDefault="00C62D58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  <w:proofErr w:type="gramStart"/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55</w:t>
            </w:r>
            <w:proofErr w:type="gramEnd"/>
            <w:r w:rsidRPr="00451A0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19.02.2020</w:t>
            </w:r>
          </w:p>
        </w:tc>
      </w:tr>
      <w:tr w:rsidR="00C62D58" w14:paraId="5EDD4398" w14:textId="77777777" w:rsidTr="00C62D58">
        <w:trPr>
          <w:trHeight w:val="587"/>
        </w:trPr>
        <w:tc>
          <w:tcPr>
            <w:tcW w:w="4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8F8B3" w14:textId="77777777" w:rsidR="00C62D58" w:rsidRDefault="00C62D58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14:paraId="32C1D024" w14:textId="77777777" w:rsidR="00C62D58" w:rsidRPr="002465AC" w:rsidRDefault="00C62D58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505AC061" w14:textId="77777777" w:rsidR="00C62D58" w:rsidRDefault="00C62D58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4933822" w14:textId="77777777" w:rsidR="00C62D58" w:rsidRPr="002465AC" w:rsidRDefault="00C62D58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C62D58" w14:paraId="040A0971" w14:textId="77777777" w:rsidTr="00C62D58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716DA" w14:textId="77777777" w:rsidR="00C62D58" w:rsidRPr="00923538" w:rsidRDefault="00C62D58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4B2D8F3B" w14:textId="77777777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2DDCA09A" w14:textId="39ED58EA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1878,1</w:t>
            </w:r>
          </w:p>
        </w:tc>
      </w:tr>
      <w:tr w:rsidR="00C62D58" w14:paraId="1EA27437" w14:textId="77777777" w:rsidTr="00C62D58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8F132" w14:textId="77777777" w:rsidR="00C62D58" w:rsidRPr="00923538" w:rsidRDefault="00C62D58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7D3D2B82" w14:textId="77777777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объем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тв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. бытовых отходов 1160,25</w:t>
            </w:r>
          </w:p>
          <w:p w14:paraId="2EBB27EB" w14:textId="1A2D1692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окос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травы 3 мес., содержание </w:t>
            </w:r>
            <w:proofErr w:type="gram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газонов  и</w:t>
            </w:r>
            <w:proofErr w:type="gram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цветов 4 мес.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5CF7286D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0D6D76F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D137E24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0FDAE321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5B48175E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77B55BB2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038BA0BF" w14:textId="3E722C8E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2089,8</w:t>
            </w:r>
          </w:p>
        </w:tc>
      </w:tr>
      <w:tr w:rsidR="00C62D58" w14:paraId="174A529C" w14:textId="77777777" w:rsidTr="00C62D58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117A1" w14:textId="77777777" w:rsidR="00C62D58" w:rsidRPr="00923538" w:rsidRDefault="00C62D58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789A24C3" w14:textId="77777777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C814BEB" w14:textId="1C370BC9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1700</w:t>
            </w:r>
          </w:p>
        </w:tc>
      </w:tr>
      <w:tr w:rsidR="00C62D58" w14:paraId="0FC1A53F" w14:textId="77777777" w:rsidTr="00C62D58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FF527" w14:textId="77777777" w:rsidR="00C62D58" w:rsidRPr="00923538" w:rsidRDefault="00C62D58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10207098" w14:textId="77777777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сан. очистки </w:t>
            </w:r>
            <w:proofErr w:type="gram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(</w:t>
            </w:r>
            <w:proofErr w:type="spellStart"/>
            <w:proofErr w:type="gram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свалки)463320 м. кв., мероприятия по подготовке мест массового отдыха 3 шт.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478C3C01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69E6C276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54BF0960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3FD77FEB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49531E42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14BC932F" w14:textId="77777777" w:rsidR="00C62D58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  <w:p w14:paraId="2167374F" w14:textId="4B664798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192,9</w:t>
            </w:r>
          </w:p>
        </w:tc>
      </w:tr>
      <w:tr w:rsidR="00C62D58" w14:paraId="44FFDBBF" w14:textId="77777777" w:rsidTr="00C62D58">
        <w:tc>
          <w:tcPr>
            <w:tcW w:w="45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D29AC" w14:textId="77777777" w:rsidR="00C62D58" w:rsidRPr="00923538" w:rsidRDefault="00C62D58" w:rsidP="000E3EA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14:paraId="62EF355D" w14:textId="77777777" w:rsidR="00C62D58" w:rsidRPr="00642F2E" w:rsidRDefault="00C62D58" w:rsidP="000E3EA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14:paraId="0DDF27A0" w14:textId="75F1CD4A" w:rsidR="00C62D58" w:rsidRPr="00642F2E" w:rsidRDefault="00C62D58" w:rsidP="000E3EA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98,9</w:t>
            </w:r>
          </w:p>
        </w:tc>
      </w:tr>
    </w:tbl>
    <w:p w14:paraId="269E183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77777777"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7EF1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D6FEC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B8DA5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5D5C6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B35012" w:rsidRDefault="00B35012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B35012" w:rsidRDefault="00B35012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B35012" w:rsidRDefault="00B35012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B35012" w:rsidRDefault="00B35012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101C"/>
    <w:rsid w:val="00061CCA"/>
    <w:rsid w:val="00094EF5"/>
    <w:rsid w:val="000C7FDC"/>
    <w:rsid w:val="000D265E"/>
    <w:rsid w:val="000D405A"/>
    <w:rsid w:val="000D5BE4"/>
    <w:rsid w:val="000E0AD8"/>
    <w:rsid w:val="000E3784"/>
    <w:rsid w:val="000E3EA3"/>
    <w:rsid w:val="001171EB"/>
    <w:rsid w:val="00145082"/>
    <w:rsid w:val="00147338"/>
    <w:rsid w:val="00153395"/>
    <w:rsid w:val="00180984"/>
    <w:rsid w:val="001858EF"/>
    <w:rsid w:val="0019174A"/>
    <w:rsid w:val="001B480A"/>
    <w:rsid w:val="001B4D51"/>
    <w:rsid w:val="001E3A92"/>
    <w:rsid w:val="00233C30"/>
    <w:rsid w:val="002465AC"/>
    <w:rsid w:val="002B0850"/>
    <w:rsid w:val="002D6739"/>
    <w:rsid w:val="002E23F0"/>
    <w:rsid w:val="002F6AB1"/>
    <w:rsid w:val="0031498B"/>
    <w:rsid w:val="003574A5"/>
    <w:rsid w:val="00361BDB"/>
    <w:rsid w:val="00391E98"/>
    <w:rsid w:val="003B030A"/>
    <w:rsid w:val="003D7BEC"/>
    <w:rsid w:val="004103F9"/>
    <w:rsid w:val="00451A06"/>
    <w:rsid w:val="00497735"/>
    <w:rsid w:val="004A1787"/>
    <w:rsid w:val="004C04BC"/>
    <w:rsid w:val="00505DA2"/>
    <w:rsid w:val="00506731"/>
    <w:rsid w:val="00553F93"/>
    <w:rsid w:val="00563F4E"/>
    <w:rsid w:val="005904C7"/>
    <w:rsid w:val="005B204B"/>
    <w:rsid w:val="005B2C87"/>
    <w:rsid w:val="005D495A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F4491"/>
    <w:rsid w:val="007166B6"/>
    <w:rsid w:val="00720ABC"/>
    <w:rsid w:val="00726420"/>
    <w:rsid w:val="00741C4D"/>
    <w:rsid w:val="00745DD6"/>
    <w:rsid w:val="0077235E"/>
    <w:rsid w:val="007A41D4"/>
    <w:rsid w:val="007D0B7B"/>
    <w:rsid w:val="007E3AC2"/>
    <w:rsid w:val="00816E1C"/>
    <w:rsid w:val="00823C35"/>
    <w:rsid w:val="00824690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1280C"/>
    <w:rsid w:val="009153FD"/>
    <w:rsid w:val="00923538"/>
    <w:rsid w:val="00924229"/>
    <w:rsid w:val="00984196"/>
    <w:rsid w:val="009D3F76"/>
    <w:rsid w:val="009E51BC"/>
    <w:rsid w:val="009F088D"/>
    <w:rsid w:val="00A125F7"/>
    <w:rsid w:val="00A43DDA"/>
    <w:rsid w:val="00A54537"/>
    <w:rsid w:val="00A73625"/>
    <w:rsid w:val="00A75646"/>
    <w:rsid w:val="00A82906"/>
    <w:rsid w:val="00AA3824"/>
    <w:rsid w:val="00AB07F3"/>
    <w:rsid w:val="00AC75C5"/>
    <w:rsid w:val="00AD3957"/>
    <w:rsid w:val="00AF2386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C6283"/>
    <w:rsid w:val="00BE34A7"/>
    <w:rsid w:val="00BF3E55"/>
    <w:rsid w:val="00C3424F"/>
    <w:rsid w:val="00C43690"/>
    <w:rsid w:val="00C62D58"/>
    <w:rsid w:val="00C648F1"/>
    <w:rsid w:val="00C66C8A"/>
    <w:rsid w:val="00C879CC"/>
    <w:rsid w:val="00CD6258"/>
    <w:rsid w:val="00D06EA3"/>
    <w:rsid w:val="00D46487"/>
    <w:rsid w:val="00D5224D"/>
    <w:rsid w:val="00D54F13"/>
    <w:rsid w:val="00DC0471"/>
    <w:rsid w:val="00DD27F1"/>
    <w:rsid w:val="00E06AD2"/>
    <w:rsid w:val="00E13BAB"/>
    <w:rsid w:val="00E30014"/>
    <w:rsid w:val="00E35D59"/>
    <w:rsid w:val="00E500D0"/>
    <w:rsid w:val="00E6297A"/>
    <w:rsid w:val="00E76B2D"/>
    <w:rsid w:val="00E87C97"/>
    <w:rsid w:val="00EA4A17"/>
    <w:rsid w:val="00ED4FD3"/>
    <w:rsid w:val="00F00435"/>
    <w:rsid w:val="00F11F5F"/>
    <w:rsid w:val="00F32661"/>
    <w:rsid w:val="00F57DEC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15</cp:revision>
  <cp:lastPrinted>2022-02-11T12:32:00Z</cp:lastPrinted>
  <dcterms:created xsi:type="dcterms:W3CDTF">2022-02-11T09:32:00Z</dcterms:created>
  <dcterms:modified xsi:type="dcterms:W3CDTF">2022-02-11T12:32:00Z</dcterms:modified>
</cp:coreProperties>
</file>