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662A7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5C3178" wp14:editId="79E2A760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A038333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53CD0FE5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14:paraId="7CE7B242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5FAE87A9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AD3957" w:rsidRPr="00AD3957" w14:paraId="553E2881" w14:textId="77777777" w:rsidTr="00850F23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59737A2" w14:textId="77777777" w:rsidR="00AD3957" w:rsidRPr="00AD3957" w:rsidRDefault="00AD3957" w:rsidP="00AD3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14:paraId="4CA4B0DC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14:paraId="6521B326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14:paraId="58E2A0BB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093CFD4E" w14:textId="5BC31F8D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391E98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="003D7B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февраля 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</w:t>
      </w:r>
      <w:r w:rsidR="00391E98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proofErr w:type="gramStart"/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904C7">
        <w:rPr>
          <w:rFonts w:ascii="Times New Roman" w:eastAsia="Times New Roman" w:hAnsi="Times New Roman" w:cs="Times New Roman"/>
          <w:sz w:val="24"/>
          <w:szCs w:val="24"/>
          <w:lang w:eastAsia="ar-SA"/>
        </w:rPr>
        <w:t>56</w:t>
      </w:r>
      <w:proofErr w:type="gramEnd"/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</w:p>
    <w:p w14:paraId="03CE44E0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34E6F2" w14:textId="27E6CF6E"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годового отчета о ходе реализации и оценки эффективности муниципальной программы «</w:t>
      </w:r>
      <w:r w:rsidR="00505DA2"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Благоустройство и</w:t>
      </w: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развитие </w:t>
      </w:r>
      <w:r w:rsidR="00505DA2"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территории муниципального</w:t>
      </w: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образования Ромашкинское сельское поселение МО Приозерский </w:t>
      </w:r>
      <w:r w:rsidR="00505DA2"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муниципальный район</w:t>
      </w: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Ленинградской области на 201</w:t>
      </w:r>
      <w:r w:rsidR="00AA38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- 201</w:t>
      </w:r>
      <w:r w:rsidR="00AA38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г.г</w:t>
      </w:r>
      <w:proofErr w:type="spellEnd"/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.»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 20</w:t>
      </w:r>
      <w:r w:rsidR="00505D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14:paraId="578C93C6" w14:textId="77777777"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0E062B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 Ромашкинское сельское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14:paraId="000F8767" w14:textId="4029B581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ходе </w:t>
      </w:r>
      <w:r w:rsidR="00505DA2" w:rsidRPr="00AD3957">
        <w:rPr>
          <w:rFonts w:ascii="Times New Roman" w:eastAsia="Times New Roman" w:hAnsi="Times New Roman" w:cs="Times New Roman"/>
          <w:sz w:val="24"/>
          <w:szCs w:val="24"/>
        </w:rPr>
        <w:t>реализации и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муниципальной программы «</w:t>
      </w:r>
      <w:r w:rsidR="00505DA2" w:rsidRPr="00AD3957">
        <w:rPr>
          <w:rFonts w:ascii="Times New Roman" w:eastAsia="Times New Roman" w:hAnsi="Times New Roman" w:cs="Times New Roman"/>
          <w:sz w:val="24"/>
          <w:szCs w:val="24"/>
        </w:rPr>
        <w:t>Благоустройство и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развитие </w:t>
      </w:r>
      <w:r w:rsidR="00505DA2" w:rsidRPr="00AD3957">
        <w:rPr>
          <w:rFonts w:ascii="Times New Roman" w:eastAsia="Times New Roman" w:hAnsi="Times New Roman" w:cs="Times New Roman"/>
          <w:sz w:val="24"/>
          <w:szCs w:val="24"/>
        </w:rPr>
        <w:t>территории муниципального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Ромашкинское сельское поселение МО Приозерский </w:t>
      </w:r>
      <w:r w:rsidR="00505DA2" w:rsidRPr="00AD3957">
        <w:rPr>
          <w:rFonts w:ascii="Times New Roman" w:eastAsia="Times New Roman" w:hAnsi="Times New Roman" w:cs="Times New Roman"/>
          <w:sz w:val="24"/>
          <w:szCs w:val="24"/>
        </w:rPr>
        <w:t>муниципальный район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Ленинградск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>ой области на 201</w:t>
      </w:r>
      <w:r w:rsidR="00AA3824">
        <w:rPr>
          <w:rFonts w:ascii="Times New Roman" w:eastAsia="Times New Roman" w:hAnsi="Times New Roman" w:cs="Times New Roman"/>
          <w:sz w:val="24"/>
          <w:szCs w:val="24"/>
        </w:rPr>
        <w:t>7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 xml:space="preserve"> - 201</w:t>
      </w:r>
      <w:r w:rsidR="00AA3824">
        <w:rPr>
          <w:rFonts w:ascii="Times New Roman" w:eastAsia="Times New Roman" w:hAnsi="Times New Roman" w:cs="Times New Roman"/>
          <w:sz w:val="24"/>
          <w:szCs w:val="24"/>
        </w:rPr>
        <w:t>9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6AB1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="002F6AB1">
        <w:rPr>
          <w:rFonts w:ascii="Times New Roman" w:eastAsia="Times New Roman" w:hAnsi="Times New Roman" w:cs="Times New Roman"/>
          <w:sz w:val="24"/>
          <w:szCs w:val="24"/>
        </w:rPr>
        <w:t>.» за 201</w:t>
      </w:r>
      <w:r w:rsidR="00AA3824">
        <w:rPr>
          <w:rFonts w:ascii="Times New Roman" w:eastAsia="Times New Roman" w:hAnsi="Times New Roman" w:cs="Times New Roman"/>
          <w:sz w:val="24"/>
          <w:szCs w:val="24"/>
        </w:rPr>
        <w:t>7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14:paraId="6ECA1D7B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обязательному опубликованию в газете «Приозерские ведомости» и размещению на сайте поселения    www.ромашкинское.рф.</w:t>
      </w:r>
    </w:p>
    <w:p w14:paraId="5AD9F830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14:paraId="77131E54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14:paraId="337F7500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85DD6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4B69B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E2650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3D7B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14:paraId="7EE081E8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E49FFD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DA6662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967D4B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5168DC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3085C0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88220A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8ECD3F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64CE25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451645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Логинова О. Н. </w:t>
      </w:r>
    </w:p>
    <w:p w14:paraId="46740AB7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14:paraId="6CCBEA6A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14:paraId="65ECDFD6" w14:textId="77777777"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E6297A">
        <w:rPr>
          <w:rFonts w:ascii="Times New Roman" w:hAnsi="Times New Roman" w:cs="Times New Roman"/>
          <w:color w:val="000000"/>
          <w:sz w:val="16"/>
          <w:szCs w:val="16"/>
        </w:rPr>
        <w:lastRenderedPageBreak/>
        <w:t>Утверждено:  Постановлением</w:t>
      </w:r>
      <w:proofErr w:type="gramEnd"/>
      <w:r w:rsidRPr="00E6297A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</w:p>
    <w:p w14:paraId="4B541458" w14:textId="77777777"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6297A">
        <w:rPr>
          <w:rFonts w:ascii="Times New Roman" w:hAnsi="Times New Roman" w:cs="Times New Roman"/>
          <w:color w:val="000000"/>
          <w:sz w:val="16"/>
          <w:szCs w:val="16"/>
        </w:rPr>
        <w:t>администрации МО Ромашкинское СП</w:t>
      </w:r>
    </w:p>
    <w:p w14:paraId="739D5A9E" w14:textId="3DE7D02A"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6297A">
        <w:rPr>
          <w:rFonts w:ascii="Times New Roman" w:hAnsi="Times New Roman" w:cs="Times New Roman"/>
          <w:color w:val="000000"/>
          <w:sz w:val="16"/>
          <w:szCs w:val="16"/>
        </w:rPr>
        <w:t xml:space="preserve">от </w:t>
      </w:r>
      <w:r w:rsidR="00505DA2">
        <w:rPr>
          <w:rFonts w:ascii="Times New Roman" w:hAnsi="Times New Roman" w:cs="Times New Roman"/>
          <w:color w:val="000000"/>
          <w:sz w:val="16"/>
          <w:szCs w:val="16"/>
        </w:rPr>
        <w:t>19.02.2020</w:t>
      </w:r>
      <w:r w:rsidR="003D7BEC" w:rsidRPr="00E6297A">
        <w:rPr>
          <w:rFonts w:ascii="Times New Roman" w:hAnsi="Times New Roman" w:cs="Times New Roman"/>
          <w:color w:val="000000"/>
          <w:sz w:val="16"/>
          <w:szCs w:val="16"/>
        </w:rPr>
        <w:t xml:space="preserve">   № </w:t>
      </w:r>
      <w:r w:rsidR="005904C7">
        <w:rPr>
          <w:rFonts w:ascii="Times New Roman" w:hAnsi="Times New Roman" w:cs="Times New Roman"/>
          <w:color w:val="000000"/>
          <w:sz w:val="16"/>
          <w:szCs w:val="16"/>
        </w:rPr>
        <w:t>56</w:t>
      </w:r>
    </w:p>
    <w:p w14:paraId="76AA59C1" w14:textId="77777777" w:rsidR="00697DAD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04232C9" w14:textId="77777777" w:rsidR="00661E38" w:rsidRDefault="00661E38" w:rsidP="00697DAD">
      <w:pPr>
        <w:jc w:val="right"/>
        <w:rPr>
          <w:rFonts w:ascii="Times New Roman" w:hAnsi="Times New Roman" w:cs="Times New Roman"/>
          <w:sz w:val="56"/>
          <w:szCs w:val="56"/>
        </w:rPr>
      </w:pPr>
    </w:p>
    <w:p w14:paraId="06A2EB44" w14:textId="77777777" w:rsidR="00DD27F1" w:rsidRPr="00E6297A" w:rsidRDefault="000D5BE4" w:rsidP="00661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7A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</w:t>
      </w:r>
      <w:r w:rsidR="00661E38" w:rsidRPr="00E6297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3328438E" w14:textId="6E389822" w:rsidR="00661E38" w:rsidRPr="00180984" w:rsidRDefault="004A17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98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80984">
        <w:rPr>
          <w:rFonts w:ascii="Times New Roman" w:hAnsi="Times New Roman" w:cs="Times New Roman"/>
          <w:sz w:val="24"/>
          <w:szCs w:val="24"/>
        </w:rPr>
        <w:t>Благоустройство  и</w:t>
      </w:r>
      <w:proofErr w:type="gramEnd"/>
      <w:r w:rsidRPr="00180984">
        <w:rPr>
          <w:rFonts w:ascii="Times New Roman" w:hAnsi="Times New Roman" w:cs="Times New Roman"/>
          <w:sz w:val="24"/>
          <w:szCs w:val="24"/>
        </w:rPr>
        <w:t xml:space="preserve"> развитие территории  муниципального образования Ромашкинское сельское поселение МО Приозерский муниципальный  район Ленинградской области на 201</w:t>
      </w:r>
      <w:r w:rsidR="00AA3824" w:rsidRPr="00180984">
        <w:rPr>
          <w:rFonts w:ascii="Times New Roman" w:hAnsi="Times New Roman" w:cs="Times New Roman"/>
          <w:sz w:val="24"/>
          <w:szCs w:val="24"/>
        </w:rPr>
        <w:t>7</w:t>
      </w:r>
      <w:r w:rsidRPr="00180984">
        <w:rPr>
          <w:rFonts w:ascii="Times New Roman" w:hAnsi="Times New Roman" w:cs="Times New Roman"/>
          <w:sz w:val="24"/>
          <w:szCs w:val="24"/>
        </w:rPr>
        <w:t xml:space="preserve"> - 201</w:t>
      </w:r>
      <w:r w:rsidR="00AA3824" w:rsidRPr="00180984">
        <w:rPr>
          <w:rFonts w:ascii="Times New Roman" w:hAnsi="Times New Roman" w:cs="Times New Roman"/>
          <w:sz w:val="24"/>
          <w:szCs w:val="24"/>
        </w:rPr>
        <w:t>9</w:t>
      </w:r>
      <w:r w:rsidRPr="00180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984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180984">
        <w:rPr>
          <w:rFonts w:ascii="Times New Roman" w:hAnsi="Times New Roman" w:cs="Times New Roman"/>
          <w:sz w:val="24"/>
          <w:szCs w:val="24"/>
        </w:rPr>
        <w:t>.»</w:t>
      </w:r>
      <w:r w:rsidR="002F6AB1" w:rsidRPr="00180984">
        <w:rPr>
          <w:rFonts w:ascii="Times New Roman" w:hAnsi="Times New Roman" w:cs="Times New Roman"/>
          <w:sz w:val="24"/>
          <w:szCs w:val="24"/>
        </w:rPr>
        <w:t xml:space="preserve"> за 20</w:t>
      </w:r>
      <w:r w:rsidR="00505DA2">
        <w:rPr>
          <w:rFonts w:ascii="Times New Roman" w:hAnsi="Times New Roman" w:cs="Times New Roman"/>
          <w:sz w:val="24"/>
          <w:szCs w:val="24"/>
        </w:rPr>
        <w:t>19</w:t>
      </w:r>
      <w:r w:rsidR="002F6AB1" w:rsidRPr="00180984">
        <w:rPr>
          <w:rFonts w:ascii="Times New Roman" w:hAnsi="Times New Roman" w:cs="Times New Roman"/>
          <w:sz w:val="24"/>
          <w:szCs w:val="24"/>
        </w:rPr>
        <w:t>год.</w:t>
      </w:r>
    </w:p>
    <w:p w14:paraId="2AB47B1C" w14:textId="77777777" w:rsidR="005B2C87" w:rsidRPr="00180984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E3B0A2" w14:textId="77777777" w:rsidR="005B2C87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1FC15AD" w14:textId="77777777" w:rsidR="005B2C87" w:rsidRPr="005B2C87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324"/>
      </w:tblGrid>
      <w:tr w:rsidR="00661E38" w14:paraId="22F856E6" w14:textId="77777777" w:rsidTr="00661E38">
        <w:tc>
          <w:tcPr>
            <w:tcW w:w="3403" w:type="dxa"/>
          </w:tcPr>
          <w:p w14:paraId="3ED84F56" w14:textId="77777777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0B6866A5" w14:textId="77777777"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486" w:type="dxa"/>
          </w:tcPr>
          <w:p w14:paraId="3F368E99" w14:textId="0129B22E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Ромашкинское СП    </w:t>
            </w:r>
            <w:r w:rsidR="00505DA2">
              <w:rPr>
                <w:rFonts w:ascii="Times New Roman" w:hAnsi="Times New Roman" w:cs="Times New Roman"/>
                <w:sz w:val="24"/>
                <w:szCs w:val="24"/>
              </w:rPr>
              <w:t>Таран</w:t>
            </w:r>
            <w:r w:rsidR="005904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05DA2">
              <w:rPr>
                <w:rFonts w:ascii="Times New Roman" w:hAnsi="Times New Roman" w:cs="Times New Roman"/>
                <w:sz w:val="24"/>
                <w:szCs w:val="24"/>
              </w:rPr>
              <w:t xml:space="preserve">жин А. А. </w:t>
            </w:r>
            <w:r w:rsidR="0092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096870" w14:textId="77777777"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14:paraId="596BB31C" w14:textId="77777777" w:rsidTr="00661E38">
        <w:tc>
          <w:tcPr>
            <w:tcW w:w="3403" w:type="dxa"/>
          </w:tcPr>
          <w:p w14:paraId="2C2A709A" w14:textId="77777777"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14:paraId="732E7C83" w14:textId="7D84F0A6" w:rsidR="00661E38" w:rsidRDefault="00505DA2" w:rsidP="003D7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 год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3C32D64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1B0FE3D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E164ABE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83E3A08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6452B0A" w14:textId="77777777"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690C1ED" w14:textId="77777777"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A6C69C8" w14:textId="77777777" w:rsidR="003D7BEC" w:rsidRDefault="003D7BEC" w:rsidP="00CD6258">
      <w:pPr>
        <w:rPr>
          <w:rFonts w:ascii="Times New Roman" w:hAnsi="Times New Roman" w:cs="Times New Roman"/>
        </w:rPr>
      </w:pPr>
    </w:p>
    <w:p w14:paraId="4C22D879" w14:textId="77777777" w:rsidR="00497735" w:rsidRDefault="00497735" w:rsidP="00CD6258">
      <w:pPr>
        <w:rPr>
          <w:rFonts w:ascii="Times New Roman" w:hAnsi="Times New Roman" w:cs="Times New Roman"/>
        </w:rPr>
      </w:pPr>
    </w:p>
    <w:p w14:paraId="6FD78A59" w14:textId="77777777" w:rsidR="00497735" w:rsidRDefault="00497735" w:rsidP="00CD6258">
      <w:pPr>
        <w:rPr>
          <w:rFonts w:ascii="Times New Roman" w:hAnsi="Times New Roman" w:cs="Times New Roman"/>
        </w:rPr>
      </w:pPr>
    </w:p>
    <w:p w14:paraId="3AE363DB" w14:textId="77777777" w:rsidR="00497735" w:rsidRDefault="00497735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07A9536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39BB0B7D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7B49034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50CF3E8" w14:textId="77777777" w:rsidR="00E6297A" w:rsidRPr="00497735" w:rsidRDefault="00497735" w:rsidP="00497735">
      <w:pPr>
        <w:jc w:val="right"/>
        <w:rPr>
          <w:rFonts w:ascii="Times New Roman" w:hAnsi="Times New Roman" w:cs="Times New Roman"/>
          <w:sz w:val="16"/>
          <w:szCs w:val="16"/>
        </w:rPr>
      </w:pPr>
      <w:r w:rsidRPr="00497735">
        <w:rPr>
          <w:rFonts w:ascii="Times New Roman" w:hAnsi="Times New Roman" w:cs="Times New Roman"/>
          <w:sz w:val="16"/>
          <w:szCs w:val="16"/>
        </w:rPr>
        <w:lastRenderedPageBreak/>
        <w:t>таблица 1</w:t>
      </w:r>
    </w:p>
    <w:p w14:paraId="1CF5DD08" w14:textId="77777777" w:rsidR="004A1787" w:rsidRPr="00E6297A" w:rsidRDefault="000D5BE4" w:rsidP="000D5BE4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297A">
        <w:rPr>
          <w:rFonts w:ascii="Times New Roman" w:hAnsi="Times New Roman" w:cs="Times New Roman"/>
          <w:b/>
          <w:sz w:val="24"/>
          <w:szCs w:val="24"/>
        </w:rPr>
        <w:t xml:space="preserve">Годовой отчет о ходе реализации и оценки эффективности муниципальной программы </w:t>
      </w:r>
      <w:r w:rsidR="004A1787" w:rsidRPr="00E6297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4A1787" w:rsidRPr="00E6297A">
        <w:rPr>
          <w:rFonts w:ascii="Times New Roman" w:hAnsi="Times New Roman" w:cs="Times New Roman"/>
          <w:sz w:val="24"/>
          <w:szCs w:val="24"/>
        </w:rPr>
        <w:t>Благоустройство  и</w:t>
      </w:r>
      <w:proofErr w:type="gramEnd"/>
      <w:r w:rsidR="004A1787" w:rsidRPr="00E6297A">
        <w:rPr>
          <w:rFonts w:ascii="Times New Roman" w:hAnsi="Times New Roman" w:cs="Times New Roman"/>
          <w:sz w:val="24"/>
          <w:szCs w:val="24"/>
        </w:rPr>
        <w:t xml:space="preserve"> развитие территории  муниципального образования Ромашкинское сельское поселение МО П</w:t>
      </w:r>
      <w:r w:rsidR="00923538" w:rsidRPr="00E6297A">
        <w:rPr>
          <w:rFonts w:ascii="Times New Roman" w:hAnsi="Times New Roman" w:cs="Times New Roman"/>
          <w:sz w:val="24"/>
          <w:szCs w:val="24"/>
        </w:rPr>
        <w:t xml:space="preserve">риозерский муниципальный  район </w:t>
      </w:r>
      <w:r w:rsidR="004A1787" w:rsidRPr="00E6297A">
        <w:rPr>
          <w:rFonts w:ascii="Times New Roman" w:hAnsi="Times New Roman" w:cs="Times New Roman"/>
          <w:sz w:val="24"/>
          <w:szCs w:val="24"/>
        </w:rPr>
        <w:t>Ленинградской области на 201</w:t>
      </w:r>
      <w:r w:rsidR="00AA3824">
        <w:rPr>
          <w:rFonts w:ascii="Times New Roman" w:hAnsi="Times New Roman" w:cs="Times New Roman"/>
          <w:sz w:val="24"/>
          <w:szCs w:val="24"/>
        </w:rPr>
        <w:t>7</w:t>
      </w:r>
      <w:r w:rsidR="004A1787" w:rsidRPr="00E6297A">
        <w:rPr>
          <w:rFonts w:ascii="Times New Roman" w:hAnsi="Times New Roman" w:cs="Times New Roman"/>
          <w:sz w:val="24"/>
          <w:szCs w:val="24"/>
        </w:rPr>
        <w:t xml:space="preserve"> - 201</w:t>
      </w:r>
      <w:r w:rsidR="00AA3824">
        <w:rPr>
          <w:rFonts w:ascii="Times New Roman" w:hAnsi="Times New Roman" w:cs="Times New Roman"/>
          <w:sz w:val="24"/>
          <w:szCs w:val="24"/>
        </w:rPr>
        <w:t>9</w:t>
      </w:r>
      <w:r w:rsidR="004A1787" w:rsidRPr="00E62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787" w:rsidRPr="00E6297A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4A1787" w:rsidRPr="00E6297A">
        <w:rPr>
          <w:rFonts w:ascii="Times New Roman" w:hAnsi="Times New Roman" w:cs="Times New Roman"/>
          <w:sz w:val="24"/>
          <w:szCs w:val="24"/>
        </w:rPr>
        <w:t>.»</w:t>
      </w:r>
    </w:p>
    <w:p w14:paraId="1F2D35E7" w14:textId="77777777" w:rsidR="00CD6258" w:rsidRPr="00E6297A" w:rsidRDefault="00CD6258" w:rsidP="009235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14:paraId="2479A906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14:paraId="6A56174E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14:paraId="03C8FA29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14:paraId="50319CCF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598798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14:paraId="77B39640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E629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14:paraId="3F9812C1" w14:textId="21F50F60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</w:t>
      </w:r>
      <w:r w:rsidR="00505DA2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14:paraId="4814598B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808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992"/>
        <w:gridCol w:w="1134"/>
        <w:gridCol w:w="993"/>
        <w:gridCol w:w="1417"/>
      </w:tblGrid>
      <w:tr w:rsidR="00CD6258" w:rsidRPr="00D46487" w14:paraId="3AE92AD8" w14:textId="77777777" w:rsidTr="004A1787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C04C2" w14:textId="77777777" w:rsidR="004A1787" w:rsidRPr="00D46487" w:rsidRDefault="00CD6258" w:rsidP="004A1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</w:p>
          <w:p w14:paraId="7B0F6974" w14:textId="77777777"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D8553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07022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A9DEC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CD6258" w:rsidRPr="00D46487" w14:paraId="109A5E4B" w14:textId="77777777" w:rsidTr="004A1787">
        <w:trPr>
          <w:trHeight w:val="60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D7E95" w14:textId="77777777"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DEA00" w14:textId="77777777"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6F3F8" w14:textId="77777777"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A2F35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14:paraId="5A51F458" w14:textId="77777777"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7C9FC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C7F3E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CD6258" w:rsidRPr="00D46487" w14:paraId="1EDA6D82" w14:textId="7777777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024E3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3D070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2676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06B88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A4B79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E3F97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4A1787" w:rsidRPr="00D46487" w14:paraId="73D8D217" w14:textId="7777777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7CC33" w14:textId="77777777" w:rsidR="004A1787" w:rsidRPr="00D46487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18E4E" w14:textId="77777777" w:rsidR="004A1787" w:rsidRPr="00596A1D" w:rsidRDefault="004A1787" w:rsidP="00850F23">
            <w:pPr>
              <w:pStyle w:val="11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техническому обслуживанию уличного освещения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D0EA5" w14:textId="77777777"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78E48" w14:textId="77777777"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A3ECA" w14:textId="77777777"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7B509" w14:textId="77777777" w:rsidR="004A1787" w:rsidRPr="004A1787" w:rsidRDefault="004A1787" w:rsidP="004A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787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14:paraId="3A442C9D" w14:textId="7777777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0A28E" w14:textId="77777777" w:rsidR="004A1787" w:rsidRPr="00923538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1880" w14:textId="77777777" w:rsidR="004A1787" w:rsidRPr="00923538" w:rsidRDefault="004A1787" w:rsidP="00850F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твердых бытовых отходов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DA417" w14:textId="77777777"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CEC08" w14:textId="77777777"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1160,25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7DB68" w14:textId="77777777"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1160,25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8D8DC" w14:textId="77777777" w:rsidR="004A1787" w:rsidRPr="004A1787" w:rsidRDefault="004A1787" w:rsidP="004A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14:paraId="41FE8430" w14:textId="7777777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061D1" w14:textId="77777777" w:rsidR="004A1787" w:rsidRPr="00D46487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58683" w14:textId="77777777" w:rsidR="004A1787" w:rsidRPr="00596A1D" w:rsidRDefault="004A1787" w:rsidP="00850F2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санитарной очистке территории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62588" w14:textId="77777777"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AB95B" w14:textId="77777777"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5C7EE" w14:textId="77777777"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3B049" w14:textId="77777777" w:rsidR="004A1787" w:rsidRPr="004A1787" w:rsidRDefault="004A1787" w:rsidP="004A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787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14:paraId="4C127B8C" w14:textId="7777777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EA98" w14:textId="77777777" w:rsidR="004A1787" w:rsidRPr="00D46487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1BC29" w14:textId="77777777" w:rsidR="004A1787" w:rsidRPr="00596A1D" w:rsidRDefault="004A1787" w:rsidP="00850F2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 xml:space="preserve">Количество месяцев по </w:t>
            </w:r>
            <w:proofErr w:type="spellStart"/>
            <w:r w:rsidRPr="00596A1D">
              <w:rPr>
                <w:rFonts w:ascii="Times New Roman" w:hAnsi="Times New Roman"/>
                <w:sz w:val="20"/>
                <w:szCs w:val="20"/>
              </w:rPr>
              <w:t>окосу</w:t>
            </w:r>
            <w:proofErr w:type="spellEnd"/>
            <w:r w:rsidRPr="00596A1D">
              <w:rPr>
                <w:rFonts w:ascii="Times New Roman" w:hAnsi="Times New Roman"/>
                <w:sz w:val="20"/>
                <w:szCs w:val="20"/>
              </w:rPr>
              <w:t xml:space="preserve"> травы </w:t>
            </w:r>
            <w:proofErr w:type="gramStart"/>
            <w:r w:rsidRPr="00596A1D">
              <w:rPr>
                <w:rFonts w:ascii="Times New Roman" w:hAnsi="Times New Roman"/>
                <w:sz w:val="20"/>
                <w:szCs w:val="20"/>
              </w:rPr>
              <w:t>на  территории</w:t>
            </w:r>
            <w:proofErr w:type="gramEnd"/>
            <w:r w:rsidRPr="00596A1D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3CCC" w14:textId="77777777"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3806" w14:textId="77777777" w:rsidR="004A1787" w:rsidRPr="00596A1D" w:rsidRDefault="00AA3824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316D3" w14:textId="77777777" w:rsidR="004A1787" w:rsidRPr="00596A1D" w:rsidRDefault="00AA3824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F4B8F" w14:textId="77777777" w:rsidR="004A1787" w:rsidRPr="004A1787" w:rsidRDefault="004A1787" w:rsidP="004A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787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14:paraId="760ECA87" w14:textId="7777777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A9873" w14:textId="77777777" w:rsidR="004A1787" w:rsidRPr="00D46487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777E1" w14:textId="77777777" w:rsidR="004A1787" w:rsidRPr="00596A1D" w:rsidRDefault="004A1787" w:rsidP="00850F2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содержанию газонов, цветников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EAF34" w14:textId="77777777"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44E21" w14:textId="77777777"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64C16" w14:textId="77777777"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CAD3" w14:textId="77777777" w:rsidR="004A1787" w:rsidRPr="004A1787" w:rsidRDefault="004A1787" w:rsidP="004A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787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14:paraId="4E36C7EB" w14:textId="7777777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CA0FE" w14:textId="77777777" w:rsidR="004A1787" w:rsidRPr="00D46487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9052B" w14:textId="77777777" w:rsidR="004A1787" w:rsidRPr="00596A1D" w:rsidRDefault="004A1787" w:rsidP="00850F2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сухостойных и аварийных деревьев, подлежащих сносу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814BD" w14:textId="77777777"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099DC" w14:textId="3F803591" w:rsidR="004A1787" w:rsidRPr="00596A1D" w:rsidRDefault="00505DA2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68DC" w14:textId="2561E6EA" w:rsidR="004A1787" w:rsidRPr="00596A1D" w:rsidRDefault="00505DA2" w:rsidP="001B4D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294E4" w14:textId="4E59C3EA" w:rsidR="004A1787" w:rsidRPr="004A1787" w:rsidRDefault="00505DA2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A1787" w:rsidRPr="00D46487" w14:paraId="6B1DB1A5" w14:textId="7777777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05B17" w14:textId="77777777" w:rsidR="004A1787" w:rsidRPr="00D46487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3373A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Количество поселков, подлежащих развитию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A9CE9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285C4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27210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EC30D" w14:textId="77777777" w:rsidR="004A1787" w:rsidRPr="004A1787" w:rsidRDefault="004A1787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3538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14:paraId="57CB42D0" w14:textId="7777777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504AB" w14:textId="77777777" w:rsidR="004A1787" w:rsidRDefault="0031498B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10C88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Количество частей территорий, подлежащих развитию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A935A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3A448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24E07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81D5C" w14:textId="77777777" w:rsidR="004A1787" w:rsidRPr="004A1787" w:rsidRDefault="004A1787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3538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14:paraId="5E31CDC1" w14:textId="7777777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F1116" w14:textId="77777777" w:rsidR="004A1787" w:rsidRDefault="0031498B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F4592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Количество прочих мероприятий по благоустройству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CBDF1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FA077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BCDE0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5B947" w14:textId="77777777" w:rsidR="004A1787" w:rsidRPr="004A1787" w:rsidRDefault="004A1787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3538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14:paraId="28EFECCC" w14:textId="7777777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F53C8" w14:textId="77777777" w:rsidR="004A1787" w:rsidRDefault="0031498B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E045C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Площадь санитарной очистка территории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A1C0E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3538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  <w:r w:rsidRPr="0092353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32EBC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463320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4C0A3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463320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ED4A0" w14:textId="77777777" w:rsidR="004A1787" w:rsidRPr="004A1787" w:rsidRDefault="00923538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3538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923538" w14:paraId="41DCA672" w14:textId="7777777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C0C87" w14:textId="77777777" w:rsidR="004A1787" w:rsidRPr="00923538" w:rsidRDefault="0031498B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95648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Количество контейнерных площадок, подлежащих устройству, ограждению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FEDB0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3122" w14:textId="60CABC18" w:rsidR="004A1787" w:rsidRPr="00923538" w:rsidRDefault="00505DA2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C809" w14:textId="5423418A" w:rsidR="004A1787" w:rsidRPr="00923538" w:rsidRDefault="00505DA2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9BD37" w14:textId="77777777" w:rsidR="004A1787" w:rsidRPr="004A1787" w:rsidRDefault="004A1787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3538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923538" w14:paraId="08A143FB" w14:textId="7777777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A377C" w14:textId="77777777" w:rsidR="004A1787" w:rsidRPr="00923538" w:rsidRDefault="0031498B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F793F" w14:textId="77777777" w:rsidR="004A1787" w:rsidRPr="00596A1D" w:rsidRDefault="004A1787" w:rsidP="00850F2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по подготовке мест массового отдыха населения у воды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B40A0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B12B2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8DE9A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08CAB" w14:textId="77777777" w:rsidR="004A1787" w:rsidRPr="004A1787" w:rsidRDefault="004A1787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3538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2DB9AF14" w14:textId="77777777" w:rsidR="00661E38" w:rsidRPr="00923538" w:rsidRDefault="00661E38" w:rsidP="00923538">
      <w:pPr>
        <w:pStyle w:val="11"/>
        <w:tabs>
          <w:tab w:val="left" w:pos="28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477E6343" w14:textId="77777777"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6B2E8BD" w14:textId="77777777"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8978DFA" w14:textId="77777777" w:rsidR="00661E38" w:rsidRPr="00D46487" w:rsidRDefault="00923538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</w:p>
    <w:p w14:paraId="592E7833" w14:textId="77777777" w:rsidR="001858EF" w:rsidRPr="00180984" w:rsidRDefault="00A82906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  <w:r w:rsidRPr="00180984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</w:t>
      </w:r>
      <w:proofErr w:type="gramEnd"/>
      <w:r w:rsidRPr="001809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плана мероприятий по программе:</w:t>
      </w:r>
      <w:r w:rsidRPr="00180984">
        <w:rPr>
          <w:rFonts w:ascii="Times New Roman" w:hAnsi="Times New Roman" w:cs="Times New Roman"/>
          <w:sz w:val="24"/>
          <w:szCs w:val="24"/>
        </w:rPr>
        <w:t xml:space="preserve"> </w:t>
      </w:r>
      <w:r w:rsidR="004A1787" w:rsidRPr="00180984">
        <w:rPr>
          <w:rFonts w:ascii="Times New Roman" w:eastAsia="Calibri" w:hAnsi="Times New Roman" w:cs="Times New Roman"/>
          <w:sz w:val="24"/>
          <w:szCs w:val="24"/>
          <w:lang w:eastAsia="ar-SA"/>
        </w:rPr>
        <w:t>«Благоустройство  и развитие территории  муниципального образования Ромашкинское сельское поселение МО Приозерский муниципальный  район Ленинградской области на 201</w:t>
      </w:r>
      <w:r w:rsidR="00AA3824" w:rsidRPr="00180984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="004A1787" w:rsidRPr="001809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- 201</w:t>
      </w:r>
      <w:r w:rsidR="00AA3824" w:rsidRPr="00180984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="004A1787" w:rsidRPr="001809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A1787" w:rsidRPr="00180984">
        <w:rPr>
          <w:rFonts w:ascii="Times New Roman" w:eastAsia="Calibri" w:hAnsi="Times New Roman" w:cs="Times New Roman"/>
          <w:sz w:val="24"/>
          <w:szCs w:val="24"/>
          <w:lang w:eastAsia="ar-SA"/>
        </w:rPr>
        <w:t>г.г</w:t>
      </w:r>
      <w:proofErr w:type="spellEnd"/>
      <w:r w:rsidR="004A1787" w:rsidRPr="00180984">
        <w:rPr>
          <w:rFonts w:ascii="Times New Roman" w:eastAsia="Calibri" w:hAnsi="Times New Roman" w:cs="Times New Roman"/>
          <w:sz w:val="24"/>
          <w:szCs w:val="24"/>
          <w:lang w:eastAsia="ar-SA"/>
        </w:rPr>
        <w:t>.»</w:t>
      </w:r>
    </w:p>
    <w:p w14:paraId="66C62832" w14:textId="77777777" w:rsidR="00A82906" w:rsidRPr="00A82906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p w14:paraId="5B01070A" w14:textId="77777777" w:rsidR="00B87E5C" w:rsidRDefault="00B87E5C" w:rsidP="00AA3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177F4A8" w14:textId="4657DACF" w:rsidR="00923538" w:rsidRDefault="00180984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за 20</w:t>
      </w:r>
      <w:r w:rsidR="00505DA2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19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год</w:t>
      </w:r>
    </w:p>
    <w:p w14:paraId="01F1ABB3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491"/>
        <w:gridCol w:w="2563"/>
        <w:gridCol w:w="1727"/>
        <w:gridCol w:w="1262"/>
        <w:gridCol w:w="1340"/>
        <w:gridCol w:w="436"/>
        <w:gridCol w:w="1390"/>
      </w:tblGrid>
      <w:tr w:rsidR="00850F23" w:rsidRPr="00AA3824" w14:paraId="68C223F3" w14:textId="77777777" w:rsidTr="00BE34A7">
        <w:trPr>
          <w:trHeight w:val="9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9D43" w14:textId="77777777" w:rsidR="00850F23" w:rsidRPr="00AA3824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21E5C3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B785331" w14:textId="77777777" w:rsidR="00850F23" w:rsidRPr="00AA3824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411C" w14:textId="77777777" w:rsidR="00850F23" w:rsidRPr="00AA3824" w:rsidRDefault="00850F23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запланировано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C5DC" w14:textId="77777777" w:rsidR="00850F23" w:rsidRPr="00AA3824" w:rsidRDefault="00850F23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557F8" w14:textId="77777777" w:rsidR="00850F23" w:rsidRPr="00AA3824" w:rsidRDefault="00850F23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CB722" w14:textId="77777777" w:rsidR="00850F23" w:rsidRPr="00AA3824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7EDF" w14:textId="77777777" w:rsidR="00850F23" w:rsidRPr="00AA3824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0F23" w:rsidRPr="00AA3824" w14:paraId="127E7D1A" w14:textId="77777777" w:rsidTr="00BE34A7">
        <w:trPr>
          <w:trHeight w:val="9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138A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FC956A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 БЛАГОУСТРОЙСТВО ТЕРРИТОРИИ МУНИЦИПАЛЬНОГО ОБРАЗОВАНИЯ"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B5C8" w14:textId="6D64EE93" w:rsidR="00AA3824" w:rsidRPr="00AA3824" w:rsidRDefault="00094EF5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8589,7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B54B" w14:textId="27D0E1F9" w:rsidR="00AA3824" w:rsidRPr="00AA3824" w:rsidRDefault="00094EF5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8426,4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5B205" w14:textId="1C90BA81"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094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B575C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53B1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3824" w:rsidRPr="00AA3824" w14:paraId="6AAF41D8" w14:textId="77777777" w:rsidTr="00BE34A7">
        <w:trPr>
          <w:trHeight w:val="61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1315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F2CECB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0421" w14:textId="12C13885" w:rsidR="00AA3824" w:rsidRPr="00AA3824" w:rsidRDefault="00094EF5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8396,8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63A6" w14:textId="061CE844" w:rsidR="00AA3824" w:rsidRPr="00AA3824" w:rsidRDefault="00094EF5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8233,5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E7BE0" w14:textId="576F572B"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094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2E611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EA09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3824" w:rsidRPr="00AA3824" w14:paraId="6CF80E05" w14:textId="77777777" w:rsidTr="00BE34A7">
        <w:trPr>
          <w:trHeight w:val="61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EEEE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41D24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D183" w14:textId="5BC2C91F" w:rsidR="00AA3824" w:rsidRPr="00AA3824" w:rsidRDefault="00094EF5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1878,1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437D" w14:textId="27DC2507" w:rsidR="00AA3824" w:rsidRPr="00AA3824" w:rsidRDefault="00094EF5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1F565" w14:textId="6564DD43"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BE3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FEC25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33A16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3824" w:rsidRPr="00AA3824" w14:paraId="3CDFCE44" w14:textId="77777777" w:rsidTr="00BE34A7">
        <w:trPr>
          <w:trHeight w:val="48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C038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60D520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уличное освещение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E99F" w14:textId="2BE0B276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3DB2" w14:textId="7F70C683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1153,6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AB3B3" w14:textId="2CB310DD"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BE3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96,13</w:t>
            </w: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4CB24B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360C009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1B3FC79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9AAE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выполнены в полном объеме </w:t>
            </w:r>
          </w:p>
        </w:tc>
      </w:tr>
      <w:tr w:rsidR="00AA3824" w:rsidRPr="00AA3824" w14:paraId="0E08E9B8" w14:textId="77777777" w:rsidTr="00BE34A7">
        <w:trPr>
          <w:trHeight w:val="3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E45C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5D9F93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уличного освещения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9181" w14:textId="3F07069F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1087" w14:textId="73F03CBA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CDEE4" w14:textId="33E6D5A8"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BE3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99,64</w:t>
            </w: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CF8E1F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28C0510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0AB33CB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ECBB0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выполнены в полном объеме </w:t>
            </w:r>
          </w:p>
        </w:tc>
      </w:tr>
      <w:tr w:rsidR="00AA3824" w:rsidRPr="00AA3824" w14:paraId="7A0CDA99" w14:textId="77777777" w:rsidTr="00BE34A7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0457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B6741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 и озеленение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06F2" w14:textId="187B2F85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2089,8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660F" w14:textId="0BDC7D44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FEF8A" w14:textId="77777777"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100,00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573C6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C874979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D1A78ED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115B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работы выполнены в полном объеме </w:t>
            </w:r>
          </w:p>
        </w:tc>
      </w:tr>
      <w:tr w:rsidR="00AA3824" w:rsidRPr="00AA3824" w14:paraId="24E0F10B" w14:textId="77777777" w:rsidTr="00BE34A7">
        <w:trPr>
          <w:trHeight w:val="8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1A3D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9A7D56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Сбор, транспортировка, размещение ТБО, выкашивание газонов, санитарная очистка, спил сухих деревьев, закупка рассады, содержание клумб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2AA7" w14:textId="04B77AB3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2089,8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1D69" w14:textId="41A84FD7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12FB1" w14:textId="77777777"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100,00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4F7E61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7B02A59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C5593BD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A1199B8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FC98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выполнены в полном объеме </w:t>
            </w:r>
          </w:p>
        </w:tc>
      </w:tr>
      <w:tr w:rsidR="00AA3824" w:rsidRPr="00AA3824" w14:paraId="15DE25BA" w14:textId="77777777" w:rsidTr="00BE34A7">
        <w:trPr>
          <w:trHeight w:val="5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F1B6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1,3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4BC9D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C9A7" w14:textId="2DAC26AC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AD62" w14:textId="7D0EF123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07EC4" w14:textId="5B94E68C"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</w:t>
            </w:r>
            <w:r w:rsidR="00BE3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93,26</w:t>
            </w: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EBF54C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6B7B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824" w:rsidRPr="00AA3824" w14:paraId="639433B5" w14:textId="77777777" w:rsidTr="00BE34A7">
        <w:trPr>
          <w:trHeight w:val="5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1476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CF95B5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благоустройство населённых пунктов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2C59" w14:textId="6582948A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4C3F" w14:textId="15938AA1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AAE4E" w14:textId="6526D3AF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93,26</w:t>
            </w:r>
            <w:r w:rsidR="00AA3824"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DC0A1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2E39AB5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0B2F0C3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BCB4EF7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149AC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выполнены в полном объеме (экономия) </w:t>
            </w:r>
          </w:p>
        </w:tc>
      </w:tr>
      <w:tr w:rsidR="00AA3824" w:rsidRPr="00AA3824" w14:paraId="3A7D9827" w14:textId="77777777" w:rsidTr="00BE34A7">
        <w:trPr>
          <w:trHeight w:val="9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99FE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708D0D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"Основные мероприятие" Реализация мероприятий ФЦП "Устойчивое развитие сельских территорий " на 2014-2017годы и на период 2020 года(местный)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F528" w14:textId="52292A75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B34F" w14:textId="3821B728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7A4E2" w14:textId="77777777"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100,00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D3B02" w14:textId="77777777" w:rsidR="00850F23" w:rsidRDefault="00850F23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CDD8B72" w14:textId="77777777" w:rsidR="00850F23" w:rsidRDefault="00850F23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A3B9ECE" w14:textId="77777777" w:rsidR="00850F23" w:rsidRDefault="00850F23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C48318F" w14:textId="77777777"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03EE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3824" w:rsidRPr="00AA3824" w14:paraId="31ED2716" w14:textId="77777777" w:rsidTr="00BE34A7">
        <w:trPr>
          <w:trHeight w:val="3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F013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00F5EC" w14:textId="62733B14" w:rsidR="00AA3824" w:rsidRPr="00AA3824" w:rsidRDefault="00BE34A7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зоны отдыха у ДК п. Суходолье (1этап)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43AA" w14:textId="74378312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9DF0" w14:textId="35742E89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6B71C" w14:textId="77777777"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100,00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2B8C7B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AB92653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BFFF73F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D1576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выполнены в полном объеме </w:t>
            </w:r>
          </w:p>
        </w:tc>
      </w:tr>
      <w:tr w:rsidR="00AA3824" w:rsidRPr="00AA3824" w14:paraId="5974C9E6" w14:textId="77777777" w:rsidTr="00BE34A7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3AF3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F72D1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7D31" w14:textId="3A2A6053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7C4B" w14:textId="1E28D5C6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42BA2" w14:textId="77777777"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100,00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AA9189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59E0AA3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B0AEF32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4527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3824" w:rsidRPr="00AA3824" w14:paraId="79B6E680" w14:textId="77777777" w:rsidTr="00BE34A7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697F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463162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памятников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6D5E" w14:textId="39A71487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973A" w14:textId="61A9028B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F4B02" w14:textId="77777777"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100,00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BD7BBE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F411725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F21A83A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A557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выполнены в полном объеме </w:t>
            </w:r>
          </w:p>
        </w:tc>
      </w:tr>
      <w:tr w:rsidR="00AA3824" w:rsidRPr="00AA3824" w14:paraId="5363EEE6" w14:textId="77777777" w:rsidTr="00BE34A7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ABEA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1341B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мероприятие "Охрана окружающей среды"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D2A4" w14:textId="2AAC5727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192,9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A789" w14:textId="6C7C2D47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8F0F6" w14:textId="3FA4EA40"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</w:t>
            </w:r>
            <w:r w:rsidR="00BE3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40DE11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893FDB4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BFD4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3824" w:rsidRPr="00AA3824" w14:paraId="67B3F81B" w14:textId="77777777" w:rsidTr="00BE34A7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C0F3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870A7C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Ликвидация несанкционированных свалок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1994" w14:textId="1583134F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1723" w14:textId="6CA16612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8616C" w14:textId="4E7BAB5C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3824"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5E3F8D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FB903D3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7D49C4E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D3055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3824" w:rsidRPr="00AA3824" w14:paraId="2BEFB975" w14:textId="77777777" w:rsidTr="00BE34A7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0BBB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C902AA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контейнерных площадок, ремонт и покраска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05CE" w14:textId="77777777"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85B5" w14:textId="77777777"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D2A60" w14:textId="77777777"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3F727F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8793C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перенесены на 2018 год.</w:t>
            </w:r>
          </w:p>
        </w:tc>
      </w:tr>
      <w:tr w:rsidR="00AA3824" w:rsidRPr="00AA3824" w14:paraId="53ABF11E" w14:textId="77777777" w:rsidTr="00BE34A7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7BFF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63ABD7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санитарной очистки, паспорта отходов, нормы накопления ТБО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5EE1" w14:textId="307DE98C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9650" w14:textId="599427AA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B33DC" w14:textId="5C6E29EA"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0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714C9F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1955776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94932B1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A8E90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выполнены в полном объеме </w:t>
            </w:r>
          </w:p>
        </w:tc>
      </w:tr>
      <w:tr w:rsidR="00AA3824" w:rsidRPr="00AA3824" w14:paraId="5F813494" w14:textId="77777777" w:rsidTr="00BE34A7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FEB1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308A43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мест отдыха (пляжи)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34DC" w14:textId="390F1F5E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B3F6" w14:textId="6A48A361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9CE9E" w14:textId="77777777"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100,00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384C9B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BDF9B8B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C5EF70B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28C8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выполнены в полном объеме </w:t>
            </w:r>
          </w:p>
        </w:tc>
      </w:tr>
      <w:tr w:rsidR="00AA3824" w:rsidRPr="00AA3824" w14:paraId="5C0A2BCF" w14:textId="77777777" w:rsidTr="00BE34A7">
        <w:trPr>
          <w:trHeight w:val="1050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CB0D3F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МУНИЦИПАЛЬНОЙ ПРОГРАММЕ: "БЛАГОУСТРОЙСТВО ТЕРРИТОРИИ МУНИЦИПАЛЬНОГО ОБРАЗОВАНИЯ"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10E9" w14:textId="14AED482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8589,7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B18E" w14:textId="6613C906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8426,4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D1788B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3824" w:rsidRPr="00AA3824" w14:paraId="5A9EEE1B" w14:textId="77777777" w:rsidTr="00BE34A7">
        <w:trPr>
          <w:trHeight w:val="615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F90B3" w14:textId="51C2509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Итого финансирование мероприятий фактическое по программе в сумме </w:t>
            </w:r>
            <w:r w:rsidR="00BE34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8426,4</w:t>
            </w:r>
            <w:r w:rsidRPr="00AA3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тыс.</w:t>
            </w:r>
            <w:r w:rsidR="00BE34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AA3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рублей</w:t>
            </w:r>
          </w:p>
        </w:tc>
      </w:tr>
    </w:tbl>
    <w:p w14:paraId="1E215BCD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0CB80B9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A15E3FE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4D85640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A71A577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44E577AF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22D49EB" w14:textId="77777777" w:rsidR="002F6AB1" w:rsidRDefault="002F6AB1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5AFF355" w14:textId="77777777" w:rsidR="00BE34A7" w:rsidRDefault="00BE34A7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80007A3" w14:textId="77777777" w:rsidR="00BE34A7" w:rsidRDefault="00BE34A7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A48074F" w14:textId="77777777" w:rsidR="00BE34A7" w:rsidRDefault="00BE34A7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0E7991F1" w14:textId="3431EC6E" w:rsidR="00923538" w:rsidRPr="00E06AD2" w:rsidRDefault="00923538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06AD2">
        <w:rPr>
          <w:rFonts w:ascii="Times New Roman" w:eastAsia="Calibri" w:hAnsi="Times New Roman" w:cs="Times New Roman"/>
          <w:sz w:val="20"/>
          <w:szCs w:val="20"/>
          <w:lang w:eastAsia="ar-SA"/>
        </w:rPr>
        <w:t>таблица 3</w:t>
      </w:r>
    </w:p>
    <w:p w14:paraId="68E08EA9" w14:textId="01BE9FF6" w:rsidR="008F5589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Оценка </w:t>
      </w:r>
      <w:proofErr w:type="gramStart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эффективности  реализации</w:t>
      </w:r>
      <w:proofErr w:type="gramEnd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4A1787" w:rsidRPr="004A17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«Благоустройство  и развитие территории  муниципального образования Ромашкинское сельское поселение МО Приозерский муниципальный  район Ленинградской области на 201</w:t>
      </w:r>
      <w:r w:rsidR="00850F2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="004A1787" w:rsidRPr="004A17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- 201</w:t>
      </w:r>
      <w:r w:rsidR="00850F2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="004A1787" w:rsidRPr="004A17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4A1787" w:rsidRPr="004A17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г.г</w:t>
      </w:r>
      <w:proofErr w:type="spellEnd"/>
      <w:r w:rsidR="004A1787" w:rsidRPr="004A17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.»</w:t>
      </w:r>
      <w:r w:rsidR="003D7B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 20</w:t>
      </w:r>
      <w:r w:rsidR="00BE34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19</w:t>
      </w:r>
      <w:r w:rsidR="003D7B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</w:t>
      </w:r>
    </w:p>
    <w:p w14:paraId="09CDC782" w14:textId="77777777" w:rsidR="00E06AD2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66B7F19" w14:textId="77777777" w:rsidR="00E06AD2" w:rsidRPr="007166B6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4F7B6C0" w14:textId="77777777" w:rsidR="00A43DDA" w:rsidRDefault="000D265E" w:rsidP="00E06AD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Разработана 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основании  Постановления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администрации МО Ромашкинское СП </w:t>
      </w:r>
      <w:r w:rsid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17.03.2014 №42 </w:t>
      </w:r>
      <w:r w:rsidR="00A43DDA"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14:paraId="3E2AC755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14:paraId="0A2DCAB8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19C6A939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7556A1E8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178E35F3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14:paraId="45B857B6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4C09AFF1" w14:textId="77777777" w:rsidR="005E407D" w:rsidRPr="00E06AD2" w:rsidRDefault="005E407D" w:rsidP="00E06AD2">
      <w:pPr>
        <w:pStyle w:val="a8"/>
        <w:spacing w:after="200" w:line="276" w:lineRule="auto"/>
        <w:rPr>
          <w:rFonts w:eastAsia="Calibri"/>
          <w:lang w:eastAsia="ar-SA"/>
        </w:rPr>
      </w:pPr>
      <w:r w:rsidRPr="00E06AD2">
        <w:rPr>
          <w:rFonts w:eastAsia="Calibri"/>
          <w:lang w:eastAsia="ar-SA"/>
        </w:rPr>
        <w:t xml:space="preserve">                                </w:t>
      </w:r>
      <w:proofErr w:type="spellStart"/>
      <w:r w:rsidRPr="00E06AD2">
        <w:rPr>
          <w:rFonts w:eastAsia="Calibri"/>
          <w:lang w:eastAsia="ar-SA"/>
        </w:rPr>
        <w:t>Рit</w:t>
      </w:r>
      <w:proofErr w:type="spellEnd"/>
      <w:r w:rsidRPr="00E06AD2">
        <w:rPr>
          <w:rFonts w:eastAsia="Calibri"/>
          <w:lang w:eastAsia="ar-SA"/>
        </w:rPr>
        <w:t xml:space="preserve"> = ------,</w:t>
      </w:r>
    </w:p>
    <w:p w14:paraId="2AAF8DB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2BDB6A50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1B8A3C95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14:paraId="2142D87A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 w:rsidR="009E51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14:paraId="1C778A94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14:paraId="310C0378" w14:textId="77777777" w:rsid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1134"/>
        <w:gridCol w:w="2693"/>
      </w:tblGrid>
      <w:tr w:rsidR="005D7D3D" w14:paraId="4115F9D7" w14:textId="77777777" w:rsidTr="00E6297A">
        <w:tc>
          <w:tcPr>
            <w:tcW w:w="534" w:type="dxa"/>
          </w:tcPr>
          <w:p w14:paraId="34EDD2CF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</w:tcPr>
          <w:p w14:paraId="22BD1C3A" w14:textId="77777777" w:rsidR="005D7D3D" w:rsidRDefault="00823C35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567" w:type="dxa"/>
          </w:tcPr>
          <w:p w14:paraId="4BF0AC6B" w14:textId="77777777" w:rsidR="005D7D3D" w:rsidRP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6B136C6B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1160,25</w:t>
            </w:r>
          </w:p>
        </w:tc>
        <w:tc>
          <w:tcPr>
            <w:tcW w:w="2693" w:type="dxa"/>
          </w:tcPr>
          <w:p w14:paraId="6333461F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твердых бытовых отходов</w:t>
            </w:r>
          </w:p>
        </w:tc>
      </w:tr>
      <w:tr w:rsidR="005D7D3D" w14:paraId="3856E67A" w14:textId="77777777" w:rsidTr="00E6297A">
        <w:tc>
          <w:tcPr>
            <w:tcW w:w="534" w:type="dxa"/>
          </w:tcPr>
          <w:p w14:paraId="031E7A23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</w:tcPr>
          <w:p w14:paraId="434039B3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567" w:type="dxa"/>
          </w:tcPr>
          <w:p w14:paraId="11F26F95" w14:textId="77777777" w:rsidR="005D7D3D" w:rsidRP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</w:tcPr>
          <w:p w14:paraId="1CAF72A9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1160,25</w:t>
            </w:r>
          </w:p>
        </w:tc>
        <w:tc>
          <w:tcPr>
            <w:tcW w:w="2693" w:type="dxa"/>
          </w:tcPr>
          <w:p w14:paraId="11CE7478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твердых бытовых отходов</w:t>
            </w:r>
          </w:p>
        </w:tc>
      </w:tr>
    </w:tbl>
    <w:p w14:paraId="78D4A9B6" w14:textId="7777777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117FB1B1" w14:textId="7777777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1160,25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1160,25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  <w:r w:rsidRPr="005D7D3D">
        <w:t xml:space="preserve"> </w:t>
      </w:r>
    </w:p>
    <w:p w14:paraId="6AD08F77" w14:textId="7777777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"/>
        <w:gridCol w:w="2823"/>
        <w:gridCol w:w="809"/>
        <w:gridCol w:w="1374"/>
        <w:gridCol w:w="3907"/>
      </w:tblGrid>
      <w:tr w:rsidR="005D7D3D" w14:paraId="73BDA255" w14:textId="77777777" w:rsidTr="00823C35">
        <w:tc>
          <w:tcPr>
            <w:tcW w:w="534" w:type="dxa"/>
          </w:tcPr>
          <w:p w14:paraId="5E1CC2F6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543" w:type="dxa"/>
          </w:tcPr>
          <w:p w14:paraId="10704597" w14:textId="77777777" w:rsidR="005D7D3D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3E2A6CC0" w14:textId="77777777" w:rsidR="005D7D3D" w:rsidRP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кв. м.  </w:t>
            </w:r>
          </w:p>
        </w:tc>
        <w:tc>
          <w:tcPr>
            <w:tcW w:w="1843" w:type="dxa"/>
          </w:tcPr>
          <w:p w14:paraId="7C9AD2BE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463320</w:t>
            </w:r>
          </w:p>
        </w:tc>
        <w:tc>
          <w:tcPr>
            <w:tcW w:w="6804" w:type="dxa"/>
          </w:tcPr>
          <w:p w14:paraId="5A93D0C9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Площадь санитарной очистка территории</w:t>
            </w:r>
          </w:p>
        </w:tc>
      </w:tr>
      <w:tr w:rsidR="005D7D3D" w14:paraId="695E4521" w14:textId="77777777" w:rsidTr="00823C35">
        <w:tc>
          <w:tcPr>
            <w:tcW w:w="534" w:type="dxa"/>
          </w:tcPr>
          <w:p w14:paraId="4D09859F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01581096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2A810C95" w14:textId="77777777" w:rsidR="005D7D3D" w:rsidRP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кв. м. </w:t>
            </w:r>
          </w:p>
        </w:tc>
        <w:tc>
          <w:tcPr>
            <w:tcW w:w="1843" w:type="dxa"/>
          </w:tcPr>
          <w:p w14:paraId="33CC6B8D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463320</w:t>
            </w:r>
          </w:p>
        </w:tc>
        <w:tc>
          <w:tcPr>
            <w:tcW w:w="6804" w:type="dxa"/>
          </w:tcPr>
          <w:p w14:paraId="4446C0C6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Площадь санитарной очистка территории</w:t>
            </w:r>
          </w:p>
        </w:tc>
      </w:tr>
    </w:tbl>
    <w:p w14:paraId="608EF960" w14:textId="77777777" w:rsidR="005D7D3D" w:rsidRPr="005D7D3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6801B16A" w14:textId="77777777" w:rsidR="005D7D3D" w:rsidRPr="005D7D3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463320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463320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14:paraId="24000BAC" w14:textId="77777777" w:rsid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"/>
        <w:gridCol w:w="2833"/>
        <w:gridCol w:w="844"/>
        <w:gridCol w:w="1075"/>
        <w:gridCol w:w="4160"/>
      </w:tblGrid>
      <w:tr w:rsidR="00823C35" w14:paraId="662C86B9" w14:textId="77777777" w:rsidTr="00850F23">
        <w:tc>
          <w:tcPr>
            <w:tcW w:w="534" w:type="dxa"/>
          </w:tcPr>
          <w:p w14:paraId="30CC88FF" w14:textId="77777777" w:rsidR="00823C35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14:paraId="31B06B5D" w14:textId="77777777" w:rsidR="00823C35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5813A89F" w14:textId="77777777" w:rsidR="00823C35" w:rsidRPr="005D7D3D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 </w:t>
            </w:r>
          </w:p>
        </w:tc>
        <w:tc>
          <w:tcPr>
            <w:tcW w:w="1843" w:type="dxa"/>
          </w:tcPr>
          <w:p w14:paraId="0538D3CD" w14:textId="129608A2" w:rsidR="00823C35" w:rsidRDefault="00BC6283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04" w:type="dxa"/>
          </w:tcPr>
          <w:p w14:paraId="7022127F" w14:textId="4EBF0F76" w:rsidR="00823C35" w:rsidRDefault="00BC6283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мероприятий по подготовке мест массового отдыха населения </w:t>
            </w:r>
          </w:p>
        </w:tc>
      </w:tr>
      <w:tr w:rsidR="00823C35" w14:paraId="32B6AACD" w14:textId="77777777" w:rsidTr="00850F23">
        <w:tc>
          <w:tcPr>
            <w:tcW w:w="534" w:type="dxa"/>
          </w:tcPr>
          <w:p w14:paraId="55395952" w14:textId="77777777" w:rsidR="00823C35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14249122" w14:textId="77777777" w:rsidR="00823C35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59E07FDF" w14:textId="77777777" w:rsidR="00823C35" w:rsidRPr="005D7D3D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</w:t>
            </w:r>
          </w:p>
        </w:tc>
        <w:tc>
          <w:tcPr>
            <w:tcW w:w="1843" w:type="dxa"/>
          </w:tcPr>
          <w:p w14:paraId="14966289" w14:textId="2BE06C57" w:rsidR="00823C35" w:rsidRDefault="00BC6283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04" w:type="dxa"/>
          </w:tcPr>
          <w:p w14:paraId="263948E5" w14:textId="77777777" w:rsidR="00823C35" w:rsidRDefault="00BC6283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обработка клещей</w:t>
            </w:r>
          </w:p>
          <w:p w14:paraId="0F9F67B9" w14:textId="77777777" w:rsidR="00BC6283" w:rsidRDefault="00BC6283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водолазное обследование</w:t>
            </w:r>
          </w:p>
          <w:p w14:paraId="3A7B574E" w14:textId="62EECD13" w:rsidR="00BC6283" w:rsidRDefault="00BC6283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пробы воды и песка</w:t>
            </w:r>
          </w:p>
          <w:p w14:paraId="684ED10C" w14:textId="487C3B77" w:rsidR="00BC6283" w:rsidRDefault="00BC6283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спасатели дежурили</w:t>
            </w:r>
          </w:p>
        </w:tc>
      </w:tr>
    </w:tbl>
    <w:p w14:paraId="24C35477" w14:textId="77777777" w:rsidR="00823C35" w:rsidRPr="005D7D3D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748C1279" w14:textId="422D6338" w:rsidR="00823C35" w:rsidRPr="005D7D3D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BC6283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BC6283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1B4D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BC6283">
        <w:rPr>
          <w:rFonts w:ascii="Times New Roman" w:eastAsia="Calibri" w:hAnsi="Times New Roman" w:cs="Times New Roman"/>
          <w:sz w:val="24"/>
          <w:szCs w:val="24"/>
          <w:lang w:eastAsia="ar-SA"/>
        </w:rPr>
        <w:t>1,3</w:t>
      </w:r>
    </w:p>
    <w:p w14:paraId="3CADA378" w14:textId="77777777" w:rsidR="00823C35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6C6501A4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14:paraId="79FCE29E" w14:textId="77777777" w:rsidR="00635AD5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14:paraId="758EB2EB" w14:textId="77777777" w:rsidR="005E407D" w:rsidRPr="005E407D" w:rsidRDefault="00635AD5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14:paraId="7E72D462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14:paraId="164AACEA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14:paraId="49D8437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14:paraId="08A1A18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14:paraId="3BBF45DC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33E7E622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14:paraId="62747EB1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14:paraId="2A2D2C1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14:paraId="22001A89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-------------------------------</w:t>
      </w:r>
    </w:p>
    <w:p w14:paraId="7906C08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3119"/>
      </w:tblGrid>
      <w:tr w:rsidR="00741C4D" w14:paraId="639AB801" w14:textId="77777777" w:rsidTr="00823C35">
        <w:tc>
          <w:tcPr>
            <w:tcW w:w="2943" w:type="dxa"/>
          </w:tcPr>
          <w:p w14:paraId="1313DA53" w14:textId="77777777" w:rsidR="00741C4D" w:rsidRPr="00BC51F2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134" w:type="dxa"/>
          </w:tcPr>
          <w:p w14:paraId="7BAB6450" w14:textId="77777777" w:rsidR="00741C4D" w:rsidRDefault="00741C4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14:paraId="793439CF" w14:textId="77777777" w:rsidR="00741C4D" w:rsidRDefault="00741C4D" w:rsidP="00B46AE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1C4D" w14:paraId="10C66379" w14:textId="77777777" w:rsidTr="00823C35">
        <w:tc>
          <w:tcPr>
            <w:tcW w:w="2943" w:type="dxa"/>
          </w:tcPr>
          <w:p w14:paraId="4191D74E" w14:textId="77777777" w:rsidR="00741C4D" w:rsidRPr="00BC51F2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134" w:type="dxa"/>
          </w:tcPr>
          <w:p w14:paraId="12FD961E" w14:textId="77777777" w:rsidR="00741C4D" w:rsidRDefault="00741C4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показателя</w:t>
            </w:r>
          </w:p>
        </w:tc>
        <w:tc>
          <w:tcPr>
            <w:tcW w:w="3119" w:type="dxa"/>
          </w:tcPr>
          <w:p w14:paraId="2574BB04" w14:textId="77777777" w:rsidR="00741C4D" w:rsidRDefault="00741C4D" w:rsidP="00741C4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ar-SA"/>
              </w:rPr>
              <w:t>тв</w:t>
            </w:r>
            <w:proofErr w:type="spellEnd"/>
            <w:r>
              <w:rPr>
                <w:rFonts w:eastAsia="Calibri"/>
                <w:sz w:val="24"/>
                <w:szCs w:val="24"/>
                <w:lang w:eastAsia="ar-SA"/>
              </w:rPr>
              <w:t>. бытовые отходы</w:t>
            </w:r>
          </w:p>
          <w:p w14:paraId="0A375230" w14:textId="77777777" w:rsidR="00741C4D" w:rsidRDefault="00741C4D" w:rsidP="00741C4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 w:rsidRPr="00741C4D">
              <w:rPr>
                <w:rFonts w:eastAsia="Calibri"/>
                <w:sz w:val="24"/>
                <w:szCs w:val="24"/>
                <w:lang w:eastAsia="ar-SA"/>
              </w:rPr>
              <w:t xml:space="preserve"> санитарной очистка территории,</w:t>
            </w:r>
          </w:p>
          <w:p w14:paraId="0758A4BA" w14:textId="5E49D9B7" w:rsidR="00BC6283" w:rsidRPr="00741C4D" w:rsidRDefault="00741C4D" w:rsidP="00BC6283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 w:rsidRPr="00741C4D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  <w:p w14:paraId="6EB42A44" w14:textId="6EF334E1" w:rsidR="00741C4D" w:rsidRPr="00741C4D" w:rsidRDefault="00741C4D" w:rsidP="00741C4D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14:paraId="25E2DAAC" w14:textId="08227653" w:rsidR="00F32661" w:rsidRPr="00B46AE7" w:rsidRDefault="00B46AE7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B46AE7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Ht</w:t>
      </w:r>
      <w:proofErr w:type="spellEnd"/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= ((1+1+</w:t>
      </w:r>
      <w:r w:rsidR="00BC628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1,3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)/</w:t>
      </w:r>
      <w:proofErr w:type="gramStart"/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3)*</w:t>
      </w:r>
      <w:proofErr w:type="gramEnd"/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100=</w:t>
      </w:r>
      <w:r w:rsidR="00BC628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110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</w:p>
    <w:p w14:paraId="0AEBB76D" w14:textId="77777777" w:rsidR="00635AD5" w:rsidRDefault="00635AD5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FE89A41" w14:textId="77777777" w:rsidR="005E407D" w:rsidRPr="00B46AE7" w:rsidRDefault="005E407D" w:rsidP="005E407D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6972784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14:paraId="677DB66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14:paraId="5CCC63F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14:paraId="2824CC6F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14:paraId="26C38AE7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14:paraId="36B48BD2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4764D134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2260"/>
        <w:gridCol w:w="4599"/>
      </w:tblGrid>
      <w:tr w:rsidR="00741C4D" w14:paraId="5918C92D" w14:textId="77777777" w:rsidTr="00E6297A">
        <w:tc>
          <w:tcPr>
            <w:tcW w:w="2499" w:type="dxa"/>
          </w:tcPr>
          <w:p w14:paraId="01BA9089" w14:textId="77777777" w:rsidR="00741C4D" w:rsidRPr="00B46AE7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2284" w:type="dxa"/>
          </w:tcPr>
          <w:p w14:paraId="6D4786AC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C066973" w14:textId="7495B1C8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BC62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8589,7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BC62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8426,4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C62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101,9</w:t>
            </w:r>
          </w:p>
          <w:p w14:paraId="4D084003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08C87D5" w14:textId="77777777" w:rsidR="00741C4D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1" w:type="dxa"/>
          </w:tcPr>
          <w:p w14:paraId="3A43E0ED" w14:textId="77777777" w:rsidR="00741C4D" w:rsidRDefault="00741C4D" w:rsidP="00E6297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фактический объем финансирования по программе меньше запланированного связан с </w:t>
            </w:r>
            <w:r w:rsidR="00AF23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экономией по уличному освещению (модернизация ул. Фонарей, замена обычных на </w:t>
            </w:r>
            <w:proofErr w:type="spellStart"/>
            <w:r w:rsidR="00AF23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энергосберегательн</w:t>
            </w:r>
            <w:r w:rsidR="00E62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</w:t>
            </w:r>
            <w:proofErr w:type="spellEnd"/>
            <w:r w:rsidR="00E62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технологии</w:t>
            </w:r>
            <w:r w:rsidR="00AF23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741C4D" w14:paraId="6A3120FB" w14:textId="77777777" w:rsidTr="00E6297A">
        <w:tc>
          <w:tcPr>
            <w:tcW w:w="2499" w:type="dxa"/>
          </w:tcPr>
          <w:p w14:paraId="26EA9E76" w14:textId="77777777" w:rsidR="00741C4D" w:rsidRPr="00857138" w:rsidRDefault="00741C4D" w:rsidP="00850F23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2284" w:type="dxa"/>
          </w:tcPr>
          <w:p w14:paraId="11CDE9EA" w14:textId="0D7EDF9F" w:rsidR="00741C4D" w:rsidRDefault="00BC6283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4681" w:type="dxa"/>
          </w:tcPr>
          <w:p w14:paraId="23936FB4" w14:textId="77777777" w:rsidR="00741C4D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9CB4028" w14:textId="77777777" w:rsidR="005F37A8" w:rsidRDefault="006F4491" w:rsidP="006F449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</w:p>
    <w:p w14:paraId="05692BDB" w14:textId="77777777" w:rsidR="006F4491" w:rsidRPr="005E407D" w:rsidRDefault="005F37A8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6F4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="006F4491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14:paraId="2EC424A3" w14:textId="5FCF49E2" w:rsidR="006F4491" w:rsidRPr="006F4491" w:rsidRDefault="006F4491" w:rsidP="006F449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BC6283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1E3A92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E3A92">
        <w:rPr>
          <w:rFonts w:ascii="Times New Roman" w:eastAsia="Calibri" w:hAnsi="Times New Roman" w:cs="Times New Roman"/>
          <w:sz w:val="24"/>
          <w:szCs w:val="24"/>
          <w:lang w:eastAsia="ar-SA"/>
        </w:rPr>
        <w:t>101,9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*100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 </w:t>
      </w:r>
      <w:r w:rsidR="001E3A92">
        <w:rPr>
          <w:rFonts w:ascii="Times New Roman" w:eastAsia="Calibri" w:hAnsi="Times New Roman" w:cs="Times New Roman"/>
          <w:sz w:val="24"/>
          <w:szCs w:val="24"/>
          <w:lang w:eastAsia="ar-SA"/>
        </w:rPr>
        <w:t>107</w:t>
      </w:r>
      <w:proofErr w:type="gramEnd"/>
      <w:r w:rsidR="001E3A92">
        <w:rPr>
          <w:rFonts w:ascii="Times New Roman" w:eastAsia="Calibri" w:hAnsi="Times New Roman" w:cs="Times New Roman"/>
          <w:sz w:val="24"/>
          <w:szCs w:val="24"/>
          <w:lang w:eastAsia="ar-SA"/>
        </w:rPr>
        <w:t>,9</w:t>
      </w:r>
    </w:p>
    <w:p w14:paraId="35BE3DE8" w14:textId="77777777"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14:paraId="5E59CC10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35F67966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4B9C13FF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14:paraId="3DB80497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14:paraId="5794DE5C" w14:textId="77777777" w:rsidR="00B46AE7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14:paraId="05235088" w14:textId="029B5043" w:rsidR="00B46AE7" w:rsidRPr="006F4491" w:rsidRDefault="006F4491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</w:t>
      </w:r>
      <w:proofErr w:type="gramStart"/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программы  </w:t>
      </w:r>
      <w:r w:rsidR="001E3A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107</w:t>
      </w:r>
      <w:proofErr w:type="gramEnd"/>
      <w:r w:rsidR="001E3A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,9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%  Программа </w:t>
      </w:r>
      <w:r w:rsidR="00741C4D"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«Благоустройство  и развитие территории  муниципального образования Ромашкинское сельское поселение МО Приозерский муниципальный  район Ленинградской области на 201</w:t>
      </w:r>
      <w:r w:rsidR="005F37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="00741C4D"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- 201</w:t>
      </w:r>
      <w:r w:rsidR="005F37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="00741C4D"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741C4D"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г.г</w:t>
      </w:r>
      <w:proofErr w:type="spellEnd"/>
      <w:r w:rsidR="00741C4D"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.»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14:paraId="36D53478" w14:textId="77777777" w:rsidR="007166B6" w:rsidRDefault="007166B6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C4AA8E0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73D6594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96EAE31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61D55F5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E776EC5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6E16271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F8A7207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D453C74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42CF3AD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B8CFCE7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ACF0795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36294B5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7EF925C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CCEAC8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FBCF64E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F41EA92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ED0D3E2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C5D4DDB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280B2B6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E54B607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2D7F01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121F85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F403F7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ECEFA91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56F53B6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AEB2816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A6DABF5" w14:textId="77777777" w:rsidR="008D4701" w:rsidRPr="00E06AD2" w:rsidRDefault="008D4701" w:rsidP="008D4701">
      <w:pPr>
        <w:jc w:val="right"/>
        <w:rPr>
          <w:rFonts w:ascii="Times New Roman" w:hAnsi="Times New Roman" w:cs="Times New Roman"/>
          <w:sz w:val="16"/>
          <w:szCs w:val="16"/>
        </w:rPr>
      </w:pPr>
      <w:r w:rsidRPr="00E06AD2">
        <w:rPr>
          <w:rFonts w:ascii="Times New Roman" w:hAnsi="Times New Roman" w:cs="Times New Roman"/>
          <w:sz w:val="16"/>
          <w:szCs w:val="16"/>
        </w:rPr>
        <w:lastRenderedPageBreak/>
        <w:t>таблица 4</w:t>
      </w:r>
    </w:p>
    <w:p w14:paraId="0C6AB94A" w14:textId="77777777" w:rsidR="00497735" w:rsidRDefault="00497735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552F2D8" w14:textId="77777777" w:rsidR="00924229" w:rsidRPr="00603C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внесении </w:t>
      </w:r>
      <w:r w:rsidR="00B87E5C" w:rsidRPr="00603C5C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14:paraId="0A3B33B2" w14:textId="77777777" w:rsidR="007166B6" w:rsidRDefault="004A1787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178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A1787">
        <w:rPr>
          <w:rFonts w:ascii="Times New Roman" w:hAnsi="Times New Roman" w:cs="Times New Roman"/>
          <w:sz w:val="24"/>
          <w:szCs w:val="24"/>
        </w:rPr>
        <w:t>Благоустройство  и</w:t>
      </w:r>
      <w:proofErr w:type="gramEnd"/>
      <w:r w:rsidRPr="004A1787">
        <w:rPr>
          <w:rFonts w:ascii="Times New Roman" w:hAnsi="Times New Roman" w:cs="Times New Roman"/>
          <w:sz w:val="24"/>
          <w:szCs w:val="24"/>
        </w:rPr>
        <w:t xml:space="preserve"> развитие территории  муниципального образования Ромашкинское сельское поселение МО Приозерский муниципальный  район Ленинградской области на 201</w:t>
      </w:r>
      <w:r w:rsidR="005F37A8">
        <w:rPr>
          <w:rFonts w:ascii="Times New Roman" w:hAnsi="Times New Roman" w:cs="Times New Roman"/>
          <w:sz w:val="24"/>
          <w:szCs w:val="24"/>
        </w:rPr>
        <w:t>7</w:t>
      </w:r>
      <w:r w:rsidRPr="004A1787">
        <w:rPr>
          <w:rFonts w:ascii="Times New Roman" w:hAnsi="Times New Roman" w:cs="Times New Roman"/>
          <w:sz w:val="24"/>
          <w:szCs w:val="24"/>
        </w:rPr>
        <w:t xml:space="preserve"> - 201</w:t>
      </w:r>
      <w:r w:rsidR="005F37A8">
        <w:rPr>
          <w:rFonts w:ascii="Times New Roman" w:hAnsi="Times New Roman" w:cs="Times New Roman"/>
          <w:sz w:val="24"/>
          <w:szCs w:val="24"/>
        </w:rPr>
        <w:t>9</w:t>
      </w:r>
      <w:r w:rsidRPr="004A1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78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4A1787">
        <w:rPr>
          <w:rFonts w:ascii="Times New Roman" w:hAnsi="Times New Roman" w:cs="Times New Roman"/>
          <w:sz w:val="24"/>
          <w:szCs w:val="24"/>
        </w:rPr>
        <w:t>.»</w:t>
      </w:r>
    </w:p>
    <w:p w14:paraId="1C3AE472" w14:textId="5E05A29F" w:rsidR="00642F2E" w:rsidRPr="00B87E5C" w:rsidRDefault="005F37A8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</w:t>
      </w:r>
      <w:r w:rsidR="0072642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a3"/>
        <w:tblW w:w="8977" w:type="dxa"/>
        <w:tblLayout w:type="fixed"/>
        <w:tblLook w:val="04A0" w:firstRow="1" w:lastRow="0" w:firstColumn="1" w:lastColumn="0" w:noHBand="0" w:noVBand="1"/>
      </w:tblPr>
      <w:tblGrid>
        <w:gridCol w:w="2240"/>
        <w:gridCol w:w="1706"/>
        <w:gridCol w:w="1418"/>
        <w:gridCol w:w="2126"/>
        <w:gridCol w:w="1487"/>
      </w:tblGrid>
      <w:tr w:rsidR="00451A06" w14:paraId="474C35CE" w14:textId="77777777" w:rsidTr="000E3EA3">
        <w:tc>
          <w:tcPr>
            <w:tcW w:w="22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1A5AA669" w14:textId="77777777" w:rsidR="00451A06" w:rsidRPr="002465AC" w:rsidRDefault="00451A06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31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2AEB814" w14:textId="3DFFCE90" w:rsidR="00451A06" w:rsidRPr="002465AC" w:rsidRDefault="00451A06" w:rsidP="003D7BE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</w:t>
            </w:r>
            <w:r w:rsidR="0072642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19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постановление 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№  </w:t>
            </w:r>
            <w:r w:rsidR="0083417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244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83417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.1</w:t>
            </w:r>
            <w:r w:rsidR="0083417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  <w:r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.201</w:t>
            </w:r>
            <w:r w:rsidR="0083417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361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3D89801" w14:textId="0670C7D9" w:rsidR="00451A06" w:rsidRPr="002465AC" w:rsidRDefault="00451A06" w:rsidP="003D7BE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451A0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</w:t>
            </w:r>
            <w:r w:rsidR="00BF3E5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20</w:t>
            </w:r>
            <w:r w:rsidRPr="00451A0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  постановление </w:t>
            </w:r>
            <w:proofErr w:type="gramStart"/>
            <w:r w:rsidRPr="00451A0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№  </w:t>
            </w:r>
            <w:r w:rsidR="00BF3E5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55</w:t>
            </w:r>
            <w:proofErr w:type="gramEnd"/>
            <w:r w:rsidRPr="00451A0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BF3E5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19.02.2020</w:t>
            </w:r>
          </w:p>
        </w:tc>
      </w:tr>
      <w:tr w:rsidR="000E3EA3" w14:paraId="5EDD4398" w14:textId="77777777" w:rsidTr="000E3EA3">
        <w:trPr>
          <w:trHeight w:val="587"/>
        </w:trPr>
        <w:tc>
          <w:tcPr>
            <w:tcW w:w="2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B8F8B3" w14:textId="77777777" w:rsidR="000E3EA3" w:rsidRDefault="000E3EA3" w:rsidP="000E3E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6" w:type="dxa"/>
            <w:tcBorders>
              <w:left w:val="single" w:sz="18" w:space="0" w:color="auto"/>
            </w:tcBorders>
          </w:tcPr>
          <w:p w14:paraId="4029D533" w14:textId="77777777" w:rsidR="000E3EA3" w:rsidRPr="002465AC" w:rsidRDefault="000E3EA3" w:rsidP="000E3EA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14:paraId="1FE4EE21" w14:textId="77777777" w:rsidR="000E3EA3" w:rsidRDefault="000E3EA3" w:rsidP="000E3E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2C903158" w14:textId="77777777" w:rsidR="000E3EA3" w:rsidRPr="002465AC" w:rsidRDefault="000E3EA3" w:rsidP="000E3EA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</w:t>
            </w:r>
            <w:proofErr w:type="gramStart"/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тыс. руб.)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14:paraId="32C1D024" w14:textId="77777777" w:rsidR="000E3EA3" w:rsidRPr="002465AC" w:rsidRDefault="000E3EA3" w:rsidP="000E3EA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14:paraId="505AC061" w14:textId="77777777" w:rsidR="000E3EA3" w:rsidRDefault="000E3EA3" w:rsidP="000E3E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7" w:type="dxa"/>
            <w:tcBorders>
              <w:right w:val="single" w:sz="18" w:space="0" w:color="auto"/>
            </w:tcBorders>
          </w:tcPr>
          <w:p w14:paraId="44933822" w14:textId="77777777" w:rsidR="000E3EA3" w:rsidRPr="002465AC" w:rsidRDefault="000E3EA3" w:rsidP="000E3EA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</w:t>
            </w:r>
            <w:proofErr w:type="gramStart"/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тыс. руб.)</w:t>
            </w:r>
          </w:p>
        </w:tc>
      </w:tr>
      <w:tr w:rsidR="000E3EA3" w14:paraId="040A0971" w14:textId="77777777" w:rsidTr="000E3EA3">
        <w:tc>
          <w:tcPr>
            <w:tcW w:w="22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7716DA" w14:textId="77777777" w:rsidR="000E3EA3" w:rsidRPr="00923538" w:rsidRDefault="000E3EA3" w:rsidP="000E3EA3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6" w:type="dxa"/>
            <w:tcBorders>
              <w:left w:val="single" w:sz="18" w:space="0" w:color="auto"/>
            </w:tcBorders>
            <w:vAlign w:val="center"/>
          </w:tcPr>
          <w:p w14:paraId="18B493F9" w14:textId="77777777" w:rsidR="000E3EA3" w:rsidRPr="00642F2E" w:rsidRDefault="000E3EA3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12 мес.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629D64B6" w14:textId="77777777" w:rsidR="000E3EA3" w:rsidRPr="00642F2E" w:rsidRDefault="000E3EA3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  <w:r w:rsidR="0083417D">
              <w:rPr>
                <w:rFonts w:ascii="Times New Roman" w:hAnsi="Times New Roman" w:cs="Times New Roman"/>
                <w:kern w:val="1"/>
                <w:lang w:eastAsia="hi-IN" w:bidi="hi-IN"/>
              </w:rPr>
              <w:t>6</w:t>
            </w: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00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14:paraId="4B2D8F3B" w14:textId="77777777" w:rsidR="000E3EA3" w:rsidRPr="00642F2E" w:rsidRDefault="000E3EA3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12 мес.</w:t>
            </w:r>
          </w:p>
        </w:tc>
        <w:tc>
          <w:tcPr>
            <w:tcW w:w="1487" w:type="dxa"/>
            <w:tcBorders>
              <w:right w:val="single" w:sz="18" w:space="0" w:color="auto"/>
            </w:tcBorders>
          </w:tcPr>
          <w:p w14:paraId="2DDCA09A" w14:textId="39ED58EA" w:rsidR="000E3EA3" w:rsidRPr="00642F2E" w:rsidRDefault="000D405A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1878,1</w:t>
            </w:r>
          </w:p>
        </w:tc>
      </w:tr>
      <w:tr w:rsidR="000E3EA3" w14:paraId="1EA27437" w14:textId="77777777" w:rsidTr="000E3EA3">
        <w:tc>
          <w:tcPr>
            <w:tcW w:w="22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18F132" w14:textId="77777777" w:rsidR="000E3EA3" w:rsidRPr="00923538" w:rsidRDefault="000E3EA3" w:rsidP="000E3EA3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Благоустройство и озеленение </w:t>
            </w:r>
          </w:p>
        </w:tc>
        <w:tc>
          <w:tcPr>
            <w:tcW w:w="1706" w:type="dxa"/>
            <w:tcBorders>
              <w:left w:val="single" w:sz="18" w:space="0" w:color="auto"/>
            </w:tcBorders>
            <w:vAlign w:val="center"/>
          </w:tcPr>
          <w:p w14:paraId="27E9C709" w14:textId="77777777" w:rsidR="000E3EA3" w:rsidRPr="00642F2E" w:rsidRDefault="000E3EA3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объем </w:t>
            </w:r>
            <w:proofErr w:type="spellStart"/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тв</w:t>
            </w:r>
            <w:proofErr w:type="spellEnd"/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. бытовых отходов 1160,25</w:t>
            </w:r>
          </w:p>
          <w:p w14:paraId="4E855CC4" w14:textId="77777777" w:rsidR="000E3EA3" w:rsidRPr="00642F2E" w:rsidRDefault="000E3EA3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санитарная очистка 4 мес., </w:t>
            </w:r>
            <w:proofErr w:type="spellStart"/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окос</w:t>
            </w:r>
            <w:proofErr w:type="spellEnd"/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травы 3 мес., содержание </w:t>
            </w:r>
            <w:proofErr w:type="gramStart"/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газонов  и</w:t>
            </w:r>
            <w:proofErr w:type="gramEnd"/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цветов 4 мес., авар. деревья 80 шт., 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6D44A364" w14:textId="77777777" w:rsidR="000E3EA3" w:rsidRPr="00642F2E" w:rsidRDefault="000E3EA3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3</w:t>
            </w:r>
            <w:r w:rsidR="0083417D"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00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14:paraId="7D3D2B82" w14:textId="77777777" w:rsidR="000E3EA3" w:rsidRPr="00642F2E" w:rsidRDefault="000E3EA3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объем </w:t>
            </w:r>
            <w:proofErr w:type="spellStart"/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тв</w:t>
            </w:r>
            <w:proofErr w:type="spellEnd"/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. бытовых отходов 1160,25</w:t>
            </w:r>
          </w:p>
          <w:p w14:paraId="2EBB27EB" w14:textId="1A2D1692" w:rsidR="000E3EA3" w:rsidRPr="00642F2E" w:rsidRDefault="000E3EA3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санитарная очистка 4 мес., </w:t>
            </w:r>
            <w:proofErr w:type="spellStart"/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окос</w:t>
            </w:r>
            <w:proofErr w:type="spellEnd"/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травы 3 мес., содержание </w:t>
            </w:r>
            <w:proofErr w:type="gramStart"/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газонов  и</w:t>
            </w:r>
            <w:proofErr w:type="gramEnd"/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цветов 4 мес.</w:t>
            </w:r>
          </w:p>
        </w:tc>
        <w:tc>
          <w:tcPr>
            <w:tcW w:w="1487" w:type="dxa"/>
            <w:tcBorders>
              <w:right w:val="single" w:sz="18" w:space="0" w:color="auto"/>
            </w:tcBorders>
          </w:tcPr>
          <w:p w14:paraId="5CF7286D" w14:textId="77777777" w:rsidR="000E3EA3" w:rsidRDefault="000E3EA3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14:paraId="10D6D76F" w14:textId="77777777" w:rsidR="0083417D" w:rsidRDefault="0083417D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14:paraId="1D137E24" w14:textId="77777777" w:rsidR="0083417D" w:rsidRDefault="0083417D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14:paraId="0FDAE321" w14:textId="77777777" w:rsidR="0083417D" w:rsidRDefault="0083417D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14:paraId="5B48175E" w14:textId="77777777" w:rsidR="0083417D" w:rsidRDefault="0083417D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14:paraId="77B55BB2" w14:textId="77777777" w:rsidR="0083417D" w:rsidRDefault="0083417D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14:paraId="038BA0BF" w14:textId="3E722C8E" w:rsidR="0083417D" w:rsidRPr="00642F2E" w:rsidRDefault="000D405A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2089,8</w:t>
            </w:r>
          </w:p>
        </w:tc>
      </w:tr>
      <w:tr w:rsidR="000E3EA3" w14:paraId="174A529C" w14:textId="77777777" w:rsidTr="000E3EA3">
        <w:tc>
          <w:tcPr>
            <w:tcW w:w="22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5117A1" w14:textId="77777777" w:rsidR="000E3EA3" w:rsidRPr="00923538" w:rsidRDefault="000E3EA3" w:rsidP="000E3EA3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1706" w:type="dxa"/>
            <w:tcBorders>
              <w:left w:val="single" w:sz="18" w:space="0" w:color="auto"/>
            </w:tcBorders>
            <w:vAlign w:val="center"/>
          </w:tcPr>
          <w:p w14:paraId="1704576E" w14:textId="77777777" w:rsidR="000E3EA3" w:rsidRPr="00642F2E" w:rsidRDefault="000E3EA3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3 ед.  прочих мероприятий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1C9AC592" w14:textId="77777777" w:rsidR="000E3EA3" w:rsidRPr="00642F2E" w:rsidRDefault="000E3EA3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700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14:paraId="789A24C3" w14:textId="77777777" w:rsidR="000E3EA3" w:rsidRPr="00642F2E" w:rsidRDefault="000E3EA3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3 ед.  прочих мероприятий</w:t>
            </w:r>
          </w:p>
        </w:tc>
        <w:tc>
          <w:tcPr>
            <w:tcW w:w="1487" w:type="dxa"/>
            <w:tcBorders>
              <w:right w:val="single" w:sz="18" w:space="0" w:color="auto"/>
            </w:tcBorders>
          </w:tcPr>
          <w:p w14:paraId="4C814BEB" w14:textId="1C370BC9" w:rsidR="000E3EA3" w:rsidRPr="00642F2E" w:rsidRDefault="000D405A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1700</w:t>
            </w:r>
          </w:p>
        </w:tc>
      </w:tr>
      <w:tr w:rsidR="000E3EA3" w14:paraId="0FC1A53F" w14:textId="77777777" w:rsidTr="000E3EA3">
        <w:tc>
          <w:tcPr>
            <w:tcW w:w="22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4FF527" w14:textId="77777777" w:rsidR="000E3EA3" w:rsidRPr="00923538" w:rsidRDefault="000E3EA3" w:rsidP="000E3EA3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Мероприятия по охране окружающей среды </w:t>
            </w:r>
          </w:p>
        </w:tc>
        <w:tc>
          <w:tcPr>
            <w:tcW w:w="1706" w:type="dxa"/>
            <w:tcBorders>
              <w:left w:val="single" w:sz="18" w:space="0" w:color="auto"/>
            </w:tcBorders>
            <w:vAlign w:val="center"/>
          </w:tcPr>
          <w:p w14:paraId="2B7CA1C6" w14:textId="77777777" w:rsidR="000E3EA3" w:rsidRPr="00642F2E" w:rsidRDefault="000E3EA3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контейнерных площадок 4 шт.</w:t>
            </w: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  <w:r w:rsidRPr="00642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(ремонт, ограждение)</w:t>
            </w:r>
            <w:r w:rsidRPr="00642F2E">
              <w:t xml:space="preserve"> </w:t>
            </w:r>
            <w:r w:rsidRPr="00642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сан. очистки </w:t>
            </w:r>
            <w:proofErr w:type="gramStart"/>
            <w:r w:rsidRPr="00642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 (</w:t>
            </w:r>
            <w:proofErr w:type="spellStart"/>
            <w:proofErr w:type="gramEnd"/>
            <w:r w:rsidRPr="00642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несанк</w:t>
            </w:r>
            <w:proofErr w:type="spellEnd"/>
            <w:r w:rsidRPr="00642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свалки)463320 м. кв., мероприятия по подготовке мест массового отдыха 3 шт.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67570324" w14:textId="77777777" w:rsidR="000E3EA3" w:rsidRPr="00642F2E" w:rsidRDefault="000E3EA3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700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14:paraId="10207098" w14:textId="77777777" w:rsidR="000E3EA3" w:rsidRPr="00642F2E" w:rsidRDefault="000E3EA3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контейнерных площадок 4 шт.</w:t>
            </w: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  <w:r w:rsidRPr="00642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(ремонт, ограждение)</w:t>
            </w:r>
            <w:r w:rsidRPr="00642F2E">
              <w:t xml:space="preserve"> </w:t>
            </w:r>
            <w:r w:rsidRPr="00642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сан. очистки </w:t>
            </w:r>
            <w:proofErr w:type="gramStart"/>
            <w:r w:rsidRPr="00642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 (</w:t>
            </w:r>
            <w:proofErr w:type="spellStart"/>
            <w:proofErr w:type="gramEnd"/>
            <w:r w:rsidRPr="00642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несанк</w:t>
            </w:r>
            <w:proofErr w:type="spellEnd"/>
            <w:r w:rsidRPr="00642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свалки)463320 м. кв., мероприятия по подготовке мест массового отдыха 3 шт.</w:t>
            </w:r>
          </w:p>
        </w:tc>
        <w:tc>
          <w:tcPr>
            <w:tcW w:w="1487" w:type="dxa"/>
            <w:tcBorders>
              <w:right w:val="single" w:sz="18" w:space="0" w:color="auto"/>
            </w:tcBorders>
          </w:tcPr>
          <w:p w14:paraId="478C3C01" w14:textId="77777777" w:rsidR="000E3EA3" w:rsidRDefault="000E3EA3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14:paraId="69E6C276" w14:textId="77777777" w:rsidR="0083417D" w:rsidRDefault="0083417D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14:paraId="54BF0960" w14:textId="77777777" w:rsidR="0083417D" w:rsidRDefault="0083417D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14:paraId="3FD77FEB" w14:textId="77777777" w:rsidR="0083417D" w:rsidRDefault="0083417D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14:paraId="49531E42" w14:textId="77777777" w:rsidR="0083417D" w:rsidRDefault="0083417D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14:paraId="14BC932F" w14:textId="77777777" w:rsidR="0083417D" w:rsidRDefault="0083417D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14:paraId="2167374F" w14:textId="4B664798" w:rsidR="0083417D" w:rsidRPr="00642F2E" w:rsidRDefault="000D405A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192,9</w:t>
            </w:r>
          </w:p>
        </w:tc>
      </w:tr>
      <w:tr w:rsidR="000E3EA3" w14:paraId="44FFDBBF" w14:textId="77777777" w:rsidTr="000E3EA3">
        <w:tc>
          <w:tcPr>
            <w:tcW w:w="22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ED29AC" w14:textId="77777777" w:rsidR="000E3EA3" w:rsidRPr="00923538" w:rsidRDefault="000E3EA3" w:rsidP="000E3EA3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1706" w:type="dxa"/>
            <w:tcBorders>
              <w:left w:val="single" w:sz="18" w:space="0" w:color="auto"/>
            </w:tcBorders>
          </w:tcPr>
          <w:p w14:paraId="2F645F69" w14:textId="77777777" w:rsidR="000E3EA3" w:rsidRPr="00642F2E" w:rsidRDefault="000E3EA3" w:rsidP="000E3EA3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ремонт братских захоронений, Захоронение невостребованных умерших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38AD1444" w14:textId="77777777" w:rsidR="000E3EA3" w:rsidRPr="00642F2E" w:rsidRDefault="000E3EA3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14:paraId="62EF355D" w14:textId="77777777" w:rsidR="000E3EA3" w:rsidRPr="00642F2E" w:rsidRDefault="000E3EA3" w:rsidP="000E3EA3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ремонт братских захоронений, Захоронение невостребованных умерших</w:t>
            </w:r>
          </w:p>
        </w:tc>
        <w:tc>
          <w:tcPr>
            <w:tcW w:w="1487" w:type="dxa"/>
            <w:tcBorders>
              <w:right w:val="single" w:sz="18" w:space="0" w:color="auto"/>
            </w:tcBorders>
          </w:tcPr>
          <w:p w14:paraId="0DDF27A0" w14:textId="75F1CD4A" w:rsidR="000E3EA3" w:rsidRPr="00642F2E" w:rsidRDefault="000D405A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98,9</w:t>
            </w:r>
          </w:p>
        </w:tc>
      </w:tr>
    </w:tbl>
    <w:p w14:paraId="269E1830" w14:textId="77777777"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12AF33" w14:textId="77777777" w:rsidR="00D54F13" w:rsidRDefault="00D54F1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7EF1F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FD6FEC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BB8DA5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35D5C6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6D6CF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7BA0C9" w14:textId="77777777" w:rsidR="00497735" w:rsidRDefault="00497735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413D7" w14:textId="77777777" w:rsidR="00497735" w:rsidRPr="00497735" w:rsidRDefault="00497735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97735">
        <w:rPr>
          <w:rFonts w:ascii="Times New Roman" w:hAnsi="Times New Roman" w:cs="Times New Roman"/>
          <w:sz w:val="16"/>
          <w:szCs w:val="16"/>
        </w:rPr>
        <w:t>таблица 5</w:t>
      </w:r>
    </w:p>
    <w:p w14:paraId="2409EA43" w14:textId="77777777" w:rsidR="00497735" w:rsidRDefault="00497735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6CC6EF" w14:textId="77777777" w:rsidR="00497735" w:rsidRDefault="00497735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189A51" w14:textId="103F0C7F" w:rsidR="004A1787" w:rsidRDefault="007A41D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71">
        <w:rPr>
          <w:rFonts w:ascii="Times New Roman" w:hAnsi="Times New Roman" w:cs="Times New Roman"/>
          <w:b/>
          <w:sz w:val="28"/>
          <w:szCs w:val="28"/>
        </w:rPr>
        <w:t xml:space="preserve">Предложения по дальнейшей реализации муниципальной </w:t>
      </w:r>
      <w:r w:rsidR="000D405A" w:rsidRPr="00DC0471"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="000D405A" w:rsidRPr="004A1787">
        <w:rPr>
          <w:rFonts w:ascii="Times New Roman" w:hAnsi="Times New Roman" w:cs="Times New Roman"/>
          <w:b/>
          <w:sz w:val="28"/>
          <w:szCs w:val="28"/>
        </w:rPr>
        <w:t>Благоустройство и</w:t>
      </w:r>
      <w:r w:rsidR="004A1787" w:rsidRPr="004A1787">
        <w:rPr>
          <w:rFonts w:ascii="Times New Roman" w:hAnsi="Times New Roman" w:cs="Times New Roman"/>
          <w:b/>
          <w:sz w:val="28"/>
          <w:szCs w:val="28"/>
        </w:rPr>
        <w:t xml:space="preserve"> развитие </w:t>
      </w:r>
      <w:proofErr w:type="gramStart"/>
      <w:r w:rsidR="004A1787" w:rsidRPr="004A1787">
        <w:rPr>
          <w:rFonts w:ascii="Times New Roman" w:hAnsi="Times New Roman" w:cs="Times New Roman"/>
          <w:b/>
          <w:sz w:val="28"/>
          <w:szCs w:val="28"/>
        </w:rPr>
        <w:t>территории  муниципального</w:t>
      </w:r>
      <w:proofErr w:type="gramEnd"/>
      <w:r w:rsidR="004A1787" w:rsidRPr="004A1787">
        <w:rPr>
          <w:rFonts w:ascii="Times New Roman" w:hAnsi="Times New Roman" w:cs="Times New Roman"/>
          <w:b/>
          <w:sz w:val="28"/>
          <w:szCs w:val="28"/>
        </w:rPr>
        <w:t xml:space="preserve"> образования Ромашкинское сельское поселение МО Приозерский муниципальный  район Ленинградской области на 201</w:t>
      </w:r>
      <w:r w:rsidR="0083417D">
        <w:rPr>
          <w:rFonts w:ascii="Times New Roman" w:hAnsi="Times New Roman" w:cs="Times New Roman"/>
          <w:b/>
          <w:sz w:val="28"/>
          <w:szCs w:val="28"/>
        </w:rPr>
        <w:t>7</w:t>
      </w:r>
      <w:r w:rsidR="004A1787" w:rsidRPr="004A1787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83417D">
        <w:rPr>
          <w:rFonts w:ascii="Times New Roman" w:hAnsi="Times New Roman" w:cs="Times New Roman"/>
          <w:b/>
          <w:sz w:val="28"/>
          <w:szCs w:val="28"/>
        </w:rPr>
        <w:t>9</w:t>
      </w:r>
      <w:r w:rsidR="004A1787" w:rsidRPr="004A17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1787" w:rsidRPr="004A1787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4A1787" w:rsidRPr="004A1787">
        <w:rPr>
          <w:rFonts w:ascii="Times New Roman" w:hAnsi="Times New Roman" w:cs="Times New Roman"/>
          <w:b/>
          <w:sz w:val="28"/>
          <w:szCs w:val="28"/>
        </w:rPr>
        <w:t>.»</w:t>
      </w:r>
    </w:p>
    <w:p w14:paraId="55E4C095" w14:textId="77777777" w:rsidR="00D54F13" w:rsidRDefault="00D54F13" w:rsidP="004A17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D05F2" w14:textId="77777777" w:rsidR="00816E1C" w:rsidRDefault="007A41D4" w:rsidP="004A1787">
      <w:pPr>
        <w:spacing w:line="240" w:lineRule="auto"/>
        <w:contextualSpacing/>
        <w:jc w:val="center"/>
      </w:pPr>
      <w:r w:rsidRPr="007A4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обеспечит:</w:t>
      </w:r>
      <w:r w:rsidR="00816E1C" w:rsidRPr="00816E1C">
        <w:t xml:space="preserve"> </w:t>
      </w:r>
    </w:p>
    <w:p w14:paraId="4599EB62" w14:textId="77777777" w:rsidR="00D54F13" w:rsidRDefault="00D54F13" w:rsidP="004A1787">
      <w:pPr>
        <w:spacing w:line="240" w:lineRule="auto"/>
        <w:contextualSpacing/>
        <w:jc w:val="center"/>
      </w:pPr>
    </w:p>
    <w:p w14:paraId="3CE7D99B" w14:textId="77777777" w:rsidR="00D54F13" w:rsidRPr="00D54F13" w:rsidRDefault="007A41D4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54F13" w:rsidRPr="00D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1.Совершенствование системы комплексного </w:t>
      </w:r>
      <w:proofErr w:type="gramStart"/>
      <w:r w:rsidR="00D54F13" w:rsidRPr="00D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 муниципального</w:t>
      </w:r>
      <w:proofErr w:type="gramEnd"/>
      <w:r w:rsidR="00D54F13" w:rsidRPr="00D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Ромашкинское 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коммунальных услуг.</w:t>
      </w:r>
    </w:p>
    <w:p w14:paraId="2593E255" w14:textId="77777777" w:rsidR="00D54F13" w:rsidRPr="00D54F13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4F1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взаимодействия между предприятиями, организациями и учреждениями при решении вопросов благоустройства поселения.</w:t>
      </w:r>
    </w:p>
    <w:p w14:paraId="355E943F" w14:textId="77777777" w:rsidR="00D54F13" w:rsidRPr="00D54F13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4F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Приведение в качественное состояние элементов благоустройства населенных пунктов.</w:t>
      </w:r>
    </w:p>
    <w:p w14:paraId="086A05AA" w14:textId="77777777" w:rsidR="00D54F13" w:rsidRPr="00D54F13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4F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Привлечение жителей к участию в решении проблем благоустройства населенных пунктов.</w:t>
      </w:r>
    </w:p>
    <w:p w14:paraId="6667F6E3" w14:textId="77777777" w:rsidR="007A41D4" w:rsidRPr="008D2B48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4F1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экологической обстановки и сохранение природных комплексов для обеспечения условий жизнедеятельности.</w:t>
      </w:r>
    </w:p>
    <w:p w14:paraId="3D776225" w14:textId="5DD93EFC" w:rsidR="007A41D4" w:rsidRPr="008D2B48" w:rsidRDefault="00816E1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D40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="007A41D4" w:rsidRPr="008D2B4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27FCECB3" w14:textId="77777777" w:rsidR="007A41D4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596"/>
        <w:gridCol w:w="851"/>
        <w:gridCol w:w="1701"/>
      </w:tblGrid>
      <w:tr w:rsidR="00AB07F3" w:rsidRPr="008D2B48" w14:paraId="1D322D77" w14:textId="77777777" w:rsidTr="00553F93">
        <w:trPr>
          <w:trHeight w:val="19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5EE7" w14:textId="77777777"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28F86" w14:textId="77777777"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14:paraId="5BF8C5B8" w14:textId="77777777"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14:paraId="71C60CF7" w14:textId="77777777"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14:paraId="55EC59DD" w14:textId="77777777"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B07F3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501F" w14:textId="77777777"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9120" w14:textId="77777777"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246A0" w14:textId="77777777" w:rsidR="00AB07F3" w:rsidRPr="008D2B48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14:paraId="2BFC4556" w14:textId="77777777"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CCC96" w14:textId="77777777" w:rsidR="00AB07F3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14:paraId="08414FE4" w14:textId="77777777" w:rsidR="00AB07F3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14:paraId="4CA2968C" w14:textId="77777777" w:rsidR="00AB07F3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14:paraId="147665F5" w14:textId="4905BBD3" w:rsidR="00AB07F3" w:rsidRPr="008D2B48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запланированные расходы на реализацию программы на 20</w:t>
            </w:r>
            <w:r w:rsidR="000D405A"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20</w:t>
            </w: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г. (тыс. руб.)</w:t>
            </w:r>
          </w:p>
        </w:tc>
      </w:tr>
      <w:tr w:rsidR="000E0AD8" w:rsidRPr="008D2B48" w14:paraId="04B9811F" w14:textId="77777777" w:rsidTr="00553F93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F052" w14:textId="77777777" w:rsidR="000E0AD8" w:rsidRPr="008D2B48" w:rsidRDefault="000E0AD8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3536" w14:textId="77777777" w:rsidR="000E0AD8" w:rsidRPr="00923538" w:rsidRDefault="000E0AD8" w:rsidP="00850F2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0DAB" w14:textId="77777777" w:rsidR="000E0AD8" w:rsidRPr="00B5744A" w:rsidRDefault="000E0AD8" w:rsidP="00B5744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23AE" w14:textId="77777777"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736B" w14:textId="77777777" w:rsidR="000E0AD8" w:rsidRPr="00B5744A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CC53" w14:textId="4083A226" w:rsidR="000E0AD8" w:rsidRPr="008D2B48" w:rsidRDefault="00153395" w:rsidP="00D54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10400</w:t>
            </w:r>
          </w:p>
        </w:tc>
      </w:tr>
      <w:tr w:rsidR="000E0AD8" w:rsidRPr="008D2B48" w14:paraId="47B17642" w14:textId="77777777" w:rsidTr="00553F93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2421" w14:textId="77777777" w:rsidR="000E0AD8" w:rsidRPr="008D2B48" w:rsidRDefault="000E0AD8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E3B9" w14:textId="77777777" w:rsidR="000E0AD8" w:rsidRPr="00923538" w:rsidRDefault="000E0AD8" w:rsidP="00850F2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12F6" w14:textId="77777777" w:rsidR="000E0AD8" w:rsidRPr="00B5744A" w:rsidRDefault="000E0AD8" w:rsidP="00B5744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B57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 w:rsidRPr="00B57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бытовых отходов </w:t>
            </w:r>
          </w:p>
          <w:p w14:paraId="01EA50A5" w14:textId="77777777" w:rsidR="000E0AD8" w:rsidRPr="00B5744A" w:rsidRDefault="000E0AD8" w:rsidP="00B5744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санитарная очистка   </w:t>
            </w:r>
            <w:proofErr w:type="spellStart"/>
            <w:r w:rsidRPr="00B57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окос</w:t>
            </w:r>
            <w:proofErr w:type="spellEnd"/>
            <w:r w:rsidRPr="00B57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травы</w:t>
            </w:r>
          </w:p>
          <w:p w14:paraId="1524854A" w14:textId="77777777" w:rsidR="000E0AD8" w:rsidRPr="00B5744A" w:rsidRDefault="000E0AD8" w:rsidP="00B5744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</w:t>
            </w:r>
            <w:proofErr w:type="gramStart"/>
            <w:r w:rsidRPr="00B57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газонов  и</w:t>
            </w:r>
            <w:proofErr w:type="gramEnd"/>
            <w:r w:rsidRPr="00B57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цветов </w:t>
            </w:r>
          </w:p>
          <w:p w14:paraId="351A15F8" w14:textId="77777777" w:rsidR="000E0AD8" w:rsidRPr="00B5744A" w:rsidRDefault="000E0AD8" w:rsidP="00B5744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авар. деревья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8A68" w14:textId="77777777"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М3</w:t>
            </w:r>
          </w:p>
          <w:p w14:paraId="02CFA448" w14:textId="77777777"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E0AD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м. </w:t>
            </w:r>
            <w:proofErr w:type="spellStart"/>
            <w:r w:rsidRPr="000E0AD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кв</w:t>
            </w:r>
            <w:proofErr w:type="spellEnd"/>
          </w:p>
          <w:p w14:paraId="72DE123B" w14:textId="77777777"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мес.</w:t>
            </w:r>
          </w:p>
          <w:p w14:paraId="4C6E447E" w14:textId="77777777"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мес.</w:t>
            </w:r>
          </w:p>
          <w:p w14:paraId="3D466546" w14:textId="77777777"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мес.</w:t>
            </w:r>
          </w:p>
          <w:p w14:paraId="50A7FD8E" w14:textId="77777777"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57B7033B" w14:textId="77777777" w:rsidR="000E0AD8" w:rsidRPr="00A34B3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D5B0" w14:textId="77777777"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57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1160,25</w:t>
            </w:r>
          </w:p>
          <w:p w14:paraId="65297FF3" w14:textId="77777777"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E0AD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463320</w:t>
            </w:r>
          </w:p>
          <w:p w14:paraId="041E8444" w14:textId="77777777"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57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  <w:p w14:paraId="21C4E944" w14:textId="77777777"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  <w:p w14:paraId="1A3590E6" w14:textId="77777777"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  <w:p w14:paraId="14048E11" w14:textId="77777777"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0DCAD2BC" w14:textId="77777777" w:rsidR="000E0AD8" w:rsidRPr="00A34B3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1E62" w14:textId="401D02B7" w:rsidR="000E0AD8" w:rsidRPr="008D2B48" w:rsidRDefault="00A54537" w:rsidP="00D54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6200,0</w:t>
            </w:r>
          </w:p>
        </w:tc>
      </w:tr>
      <w:tr w:rsidR="000E0AD8" w:rsidRPr="008D2B48" w14:paraId="7CF4A8AD" w14:textId="77777777" w:rsidTr="00553F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A7F3" w14:textId="77777777" w:rsidR="000E0AD8" w:rsidRPr="008D2B48" w:rsidRDefault="000E0AD8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1DA6" w14:textId="77777777" w:rsidR="000E0AD8" w:rsidRPr="00923538" w:rsidRDefault="000E0AD8" w:rsidP="00D54F1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3343" w14:textId="77777777" w:rsidR="000E0AD8" w:rsidRPr="0089691E" w:rsidRDefault="000E0AD8" w:rsidP="00850F2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уличного освещения, тек. ремонт уличного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34F88" w14:textId="77777777" w:rsidR="000E0AD8" w:rsidRPr="00A34B3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мес..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E51B" w14:textId="77777777" w:rsidR="000E0AD8" w:rsidRPr="00A34B3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0857" w14:textId="3084D0CD" w:rsidR="000E0AD8" w:rsidRPr="008D2B48" w:rsidRDefault="00A54537" w:rsidP="00E6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2100,0</w:t>
            </w:r>
          </w:p>
        </w:tc>
      </w:tr>
      <w:tr w:rsidR="000E0AD8" w:rsidRPr="008D2B48" w14:paraId="50A97587" w14:textId="77777777" w:rsidTr="00553F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E218" w14:textId="77777777" w:rsidR="000E0AD8" w:rsidRPr="008D2B48" w:rsidRDefault="000E0AD8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8643" w14:textId="77777777" w:rsidR="000E0AD8" w:rsidRPr="00923538" w:rsidRDefault="000E0AD8" w:rsidP="00D54F1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AD8">
              <w:rPr>
                <w:rFonts w:ascii="Times New Roman" w:hAnsi="Times New Roman"/>
                <w:sz w:val="20"/>
                <w:szCs w:val="20"/>
              </w:rPr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A67D" w14:textId="79F50202" w:rsidR="000E0AD8" w:rsidRPr="0089691E" w:rsidRDefault="000E0AD8" w:rsidP="00B5744A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3B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контейнерных площадок (ремонт, ограждение)</w:t>
            </w:r>
            <w:r>
              <w:t xml:space="preserve"> </w:t>
            </w:r>
            <w:r w:rsidRPr="003B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сан. очистки </w:t>
            </w:r>
            <w:r w:rsidR="00B707EA" w:rsidRPr="003B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территории </w:t>
            </w:r>
            <w:r w:rsidR="00B70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несанк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свалки)</w:t>
            </w:r>
            <w:r w:rsidRPr="003B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мест массового отдыха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BD56" w14:textId="77777777"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  <w:p w14:paraId="581F615C" w14:textId="77777777"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46E6ED73" w14:textId="77777777"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м. куб.</w:t>
            </w:r>
          </w:p>
          <w:p w14:paraId="24302541" w14:textId="77777777"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6611E53C" w14:textId="77777777"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57941898" w14:textId="77777777"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57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  <w:p w14:paraId="67806B57" w14:textId="77777777" w:rsidR="000E0AD8" w:rsidRPr="00A34B3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C691" w14:textId="77777777"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  <w:p w14:paraId="33A879F9" w14:textId="77777777"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615C225E" w14:textId="77777777"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600</w:t>
            </w:r>
          </w:p>
          <w:p w14:paraId="269F52FB" w14:textId="77777777"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493F3110" w14:textId="77777777"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184A1067" w14:textId="77777777" w:rsidR="000E0AD8" w:rsidRPr="00A34B3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EDDF" w14:textId="3C6440A9" w:rsidR="000E0AD8" w:rsidRPr="008D2B48" w:rsidRDefault="00A54537" w:rsidP="00D5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</w:t>
            </w:r>
          </w:p>
        </w:tc>
      </w:tr>
      <w:tr w:rsidR="000E0AD8" w:rsidRPr="008D2B48" w14:paraId="478B514D" w14:textId="77777777" w:rsidTr="00553F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9D14" w14:textId="77777777" w:rsidR="000E0AD8" w:rsidRPr="008D2B48" w:rsidRDefault="000E0AD8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C45C" w14:textId="77777777" w:rsidR="000E0AD8" w:rsidRPr="00923538" w:rsidRDefault="000E0AD8" w:rsidP="00D54F1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CAD3" w14:textId="4887F047" w:rsidR="000E0AD8" w:rsidRDefault="000E0AD8" w:rsidP="00850F23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монтаж и демонтаж нов. </w:t>
            </w:r>
            <w:r w:rsidR="00B707EA">
              <w:rPr>
                <w:rFonts w:ascii="Times New Roman" w:hAnsi="Times New Roman" w:cs="Times New Roman"/>
                <w:sz w:val="20"/>
                <w:szCs w:val="20"/>
              </w:rPr>
              <w:t>елок, монтаж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демонтаж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нов. год и 9 </w:t>
            </w:r>
            <w:r w:rsidR="00B707EA">
              <w:rPr>
                <w:rFonts w:ascii="Times New Roman" w:hAnsi="Times New Roman" w:cs="Times New Roman"/>
                <w:sz w:val="20"/>
                <w:szCs w:val="20"/>
              </w:rPr>
              <w:t>мая, трудовая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бригада, установка досок объявлений</w:t>
            </w:r>
          </w:p>
          <w:p w14:paraId="6972CC7A" w14:textId="77777777" w:rsidR="000E0AD8" w:rsidRPr="00A75646" w:rsidRDefault="000E0AD8" w:rsidP="00850F23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5DA0" w14:textId="77777777"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  <w:p w14:paraId="58E3C640" w14:textId="77777777"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35395A4B" w14:textId="77777777"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7449CF4D" w14:textId="77777777"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  <w:p w14:paraId="4EA2B7EE" w14:textId="77777777"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53770225" w14:textId="77777777"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179A39BC" w14:textId="77777777" w:rsidR="008B51A4" w:rsidRPr="00A34B38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912E" w14:textId="77777777"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  <w:p w14:paraId="74BF47CE" w14:textId="77777777"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6932AF95" w14:textId="77777777"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5886C9CF" w14:textId="77777777"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  <w:p w14:paraId="45F8EC81" w14:textId="77777777"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7995F6B0" w14:textId="77777777"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0925B860" w14:textId="77777777" w:rsidR="008B51A4" w:rsidRPr="00A34B38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E6DD" w14:textId="40BD42AB" w:rsidR="000E0AD8" w:rsidRDefault="00A54537" w:rsidP="00D5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</w:t>
            </w:r>
          </w:p>
        </w:tc>
      </w:tr>
      <w:tr w:rsidR="000E0AD8" w:rsidRPr="008D2B48" w14:paraId="409AD73E" w14:textId="77777777" w:rsidTr="00553F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C679" w14:textId="77777777" w:rsidR="000E0AD8" w:rsidRDefault="000E0AD8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DF16" w14:textId="77777777" w:rsidR="000E0AD8" w:rsidRPr="00923538" w:rsidRDefault="008B51A4" w:rsidP="00D54F1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FB47" w14:textId="77777777" w:rsidR="000E0AD8" w:rsidRPr="008B51A4" w:rsidRDefault="000E0AD8" w:rsidP="00850F23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братских захоронений, Захоронение невостребованных умерших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93AE" w14:textId="77777777" w:rsidR="000E0AD8" w:rsidRPr="00A34B38" w:rsidRDefault="00E6297A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5F96" w14:textId="77777777" w:rsidR="000E0AD8" w:rsidRPr="00A34B38" w:rsidRDefault="00E6297A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F47B" w14:textId="77777777" w:rsidR="000E0AD8" w:rsidRDefault="00553F93" w:rsidP="00D5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E629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</w:tr>
      <w:tr w:rsidR="00E6297A" w:rsidRPr="008D2B48" w14:paraId="693F183C" w14:textId="77777777" w:rsidTr="00553F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4715" w14:textId="77777777" w:rsidR="00E6297A" w:rsidRDefault="00E6297A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B723" w14:textId="5F45F4C5" w:rsidR="00E6297A" w:rsidRDefault="00E6297A" w:rsidP="00D54F1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r w:rsidR="00153395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нтовая поддержка местных инициатив граждан «Благоустройство территории»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90A2" w14:textId="77777777" w:rsidR="00E6297A" w:rsidRPr="008B51A4" w:rsidRDefault="00E6297A" w:rsidP="00850F23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перед ДК п. Суходолье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654D" w14:textId="77777777" w:rsidR="00E6297A" w:rsidRDefault="00E6297A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1BA1" w14:textId="77777777" w:rsidR="00E6297A" w:rsidRDefault="00E6297A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D576" w14:textId="645B2CCC" w:rsidR="00E6297A" w:rsidRDefault="00153395" w:rsidP="00D5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</w:t>
            </w:r>
          </w:p>
        </w:tc>
      </w:tr>
    </w:tbl>
    <w:p w14:paraId="3491A61E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529E8B17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274AC20E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A035E9C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6E518A78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493A0AEA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52C18D72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51997" w14:textId="77777777" w:rsidR="00505DA2" w:rsidRDefault="00505DA2" w:rsidP="00497735">
      <w:pPr>
        <w:spacing w:after="0" w:line="240" w:lineRule="auto"/>
      </w:pPr>
      <w:r>
        <w:separator/>
      </w:r>
    </w:p>
  </w:endnote>
  <w:endnote w:type="continuationSeparator" w:id="0">
    <w:p w14:paraId="22325670" w14:textId="77777777" w:rsidR="00505DA2" w:rsidRDefault="00505DA2" w:rsidP="0049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C0577" w14:textId="77777777" w:rsidR="00505DA2" w:rsidRDefault="00505DA2" w:rsidP="00497735">
      <w:pPr>
        <w:spacing w:after="0" w:line="240" w:lineRule="auto"/>
      </w:pPr>
      <w:r>
        <w:separator/>
      </w:r>
    </w:p>
  </w:footnote>
  <w:footnote w:type="continuationSeparator" w:id="0">
    <w:p w14:paraId="35AACD27" w14:textId="77777777" w:rsidR="00505DA2" w:rsidRDefault="00505DA2" w:rsidP="0049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11"/>
  </w:num>
  <w:num w:numId="18">
    <w:abstractNumId w:val="10"/>
  </w:num>
  <w:num w:numId="19">
    <w:abstractNumId w:val="15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157E1"/>
    <w:rsid w:val="00037EEA"/>
    <w:rsid w:val="00047F98"/>
    <w:rsid w:val="0005101C"/>
    <w:rsid w:val="00094EF5"/>
    <w:rsid w:val="000C7FDC"/>
    <w:rsid w:val="000D265E"/>
    <w:rsid w:val="000D405A"/>
    <w:rsid w:val="000D5BE4"/>
    <w:rsid w:val="000E0AD8"/>
    <w:rsid w:val="000E3EA3"/>
    <w:rsid w:val="001171EB"/>
    <w:rsid w:val="00147338"/>
    <w:rsid w:val="00153395"/>
    <w:rsid w:val="00180984"/>
    <w:rsid w:val="001858EF"/>
    <w:rsid w:val="0019174A"/>
    <w:rsid w:val="001B480A"/>
    <w:rsid w:val="001B4D51"/>
    <w:rsid w:val="001E3A92"/>
    <w:rsid w:val="00233C30"/>
    <w:rsid w:val="002465AC"/>
    <w:rsid w:val="002B0850"/>
    <w:rsid w:val="002D6739"/>
    <w:rsid w:val="002E23F0"/>
    <w:rsid w:val="002F6AB1"/>
    <w:rsid w:val="0031498B"/>
    <w:rsid w:val="003574A5"/>
    <w:rsid w:val="00361BDB"/>
    <w:rsid w:val="00391E98"/>
    <w:rsid w:val="003B030A"/>
    <w:rsid w:val="003D7BEC"/>
    <w:rsid w:val="004103F9"/>
    <w:rsid w:val="00451A06"/>
    <w:rsid w:val="00497735"/>
    <w:rsid w:val="004A1787"/>
    <w:rsid w:val="004C04BC"/>
    <w:rsid w:val="00505DA2"/>
    <w:rsid w:val="00553F93"/>
    <w:rsid w:val="00563F4E"/>
    <w:rsid w:val="005904C7"/>
    <w:rsid w:val="005B204B"/>
    <w:rsid w:val="005B2C87"/>
    <w:rsid w:val="005D495A"/>
    <w:rsid w:val="005D7D3D"/>
    <w:rsid w:val="005E407D"/>
    <w:rsid w:val="005F37A8"/>
    <w:rsid w:val="00603C5C"/>
    <w:rsid w:val="00613A3F"/>
    <w:rsid w:val="0062263D"/>
    <w:rsid w:val="00635AD5"/>
    <w:rsid w:val="00642F2E"/>
    <w:rsid w:val="00661E38"/>
    <w:rsid w:val="0068212A"/>
    <w:rsid w:val="00697DAD"/>
    <w:rsid w:val="006F4491"/>
    <w:rsid w:val="007166B6"/>
    <w:rsid w:val="00720ABC"/>
    <w:rsid w:val="00726420"/>
    <w:rsid w:val="00741C4D"/>
    <w:rsid w:val="0077235E"/>
    <w:rsid w:val="007A41D4"/>
    <w:rsid w:val="007D0B7B"/>
    <w:rsid w:val="007E3AC2"/>
    <w:rsid w:val="00816E1C"/>
    <w:rsid w:val="00823C35"/>
    <w:rsid w:val="0083417D"/>
    <w:rsid w:val="00842853"/>
    <w:rsid w:val="00850F23"/>
    <w:rsid w:val="00881C18"/>
    <w:rsid w:val="0089691E"/>
    <w:rsid w:val="008B46CE"/>
    <w:rsid w:val="008B51A4"/>
    <w:rsid w:val="008D2B48"/>
    <w:rsid w:val="008D4701"/>
    <w:rsid w:val="008D6F0B"/>
    <w:rsid w:val="008F3C01"/>
    <w:rsid w:val="008F479B"/>
    <w:rsid w:val="008F5589"/>
    <w:rsid w:val="00900CF0"/>
    <w:rsid w:val="00923538"/>
    <w:rsid w:val="00924229"/>
    <w:rsid w:val="009D3F76"/>
    <w:rsid w:val="009E51BC"/>
    <w:rsid w:val="009F088D"/>
    <w:rsid w:val="00A125F7"/>
    <w:rsid w:val="00A43DDA"/>
    <w:rsid w:val="00A54537"/>
    <w:rsid w:val="00A73625"/>
    <w:rsid w:val="00A75646"/>
    <w:rsid w:val="00A82906"/>
    <w:rsid w:val="00AA3824"/>
    <w:rsid w:val="00AB07F3"/>
    <w:rsid w:val="00AD3957"/>
    <w:rsid w:val="00AF2386"/>
    <w:rsid w:val="00B422B2"/>
    <w:rsid w:val="00B447F4"/>
    <w:rsid w:val="00B46AE7"/>
    <w:rsid w:val="00B5744A"/>
    <w:rsid w:val="00B60A71"/>
    <w:rsid w:val="00B707EA"/>
    <w:rsid w:val="00B7120A"/>
    <w:rsid w:val="00B87E5C"/>
    <w:rsid w:val="00BC6283"/>
    <w:rsid w:val="00BE34A7"/>
    <w:rsid w:val="00BF3E55"/>
    <w:rsid w:val="00C3424F"/>
    <w:rsid w:val="00C43690"/>
    <w:rsid w:val="00C648F1"/>
    <w:rsid w:val="00C66C8A"/>
    <w:rsid w:val="00CD6258"/>
    <w:rsid w:val="00D06EA3"/>
    <w:rsid w:val="00D46487"/>
    <w:rsid w:val="00D5224D"/>
    <w:rsid w:val="00D54F13"/>
    <w:rsid w:val="00DC0471"/>
    <w:rsid w:val="00DD27F1"/>
    <w:rsid w:val="00E06AD2"/>
    <w:rsid w:val="00E30014"/>
    <w:rsid w:val="00E35D59"/>
    <w:rsid w:val="00E500D0"/>
    <w:rsid w:val="00E6297A"/>
    <w:rsid w:val="00E76B2D"/>
    <w:rsid w:val="00E87C97"/>
    <w:rsid w:val="00EA4A17"/>
    <w:rsid w:val="00F00435"/>
    <w:rsid w:val="00F11F5F"/>
    <w:rsid w:val="00F32661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1FB4"/>
  <w15:docId w15:val="{E549C021-CCFA-4353-9998-7AEF8853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BUXOLA</dc:creator>
  <cp:lastModifiedBy>Пользователь</cp:lastModifiedBy>
  <cp:revision>9</cp:revision>
  <cp:lastPrinted>2018-02-28T07:50:00Z</cp:lastPrinted>
  <dcterms:created xsi:type="dcterms:W3CDTF">2020-02-19T08:15:00Z</dcterms:created>
  <dcterms:modified xsi:type="dcterms:W3CDTF">2020-02-19T09:47:00Z</dcterms:modified>
</cp:coreProperties>
</file>